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07483" w14:textId="77777777" w:rsidR="00380E80" w:rsidRPr="00BE2088" w:rsidRDefault="00380E80" w:rsidP="00380E80">
      <w:pPr>
        <w:tabs>
          <w:tab w:val="left" w:pos="0"/>
        </w:tabs>
        <w:rPr>
          <w:rFonts w:ascii="Calibri" w:hAnsi="Calibri" w:cs="Calibri"/>
          <w:sz w:val="22"/>
          <w:szCs w:val="22"/>
        </w:rPr>
      </w:pPr>
      <w:r w:rsidRPr="00BE2088">
        <w:rPr>
          <w:rFonts w:ascii="Calibri" w:hAnsi="Calibri" w:cs="Calibri"/>
          <w:sz w:val="22"/>
          <w:szCs w:val="22"/>
        </w:rPr>
        <w:t>(Please print all information)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5"/>
        <w:gridCol w:w="5720"/>
        <w:gridCol w:w="630"/>
        <w:gridCol w:w="810"/>
        <w:gridCol w:w="1440"/>
        <w:gridCol w:w="1435"/>
      </w:tblGrid>
      <w:tr w:rsidR="00380E80" w:rsidRPr="00BE2088" w14:paraId="472E8BF3" w14:textId="77777777" w:rsidTr="00BE66A3">
        <w:tc>
          <w:tcPr>
            <w:tcW w:w="845" w:type="dxa"/>
          </w:tcPr>
          <w:p w14:paraId="73A29CCE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Name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32088386"/>
            <w:placeholder>
              <w:docPart w:val="5723128FD3F441F3861C456BFE7E6502"/>
            </w:placeholder>
            <w:showingPlcHdr/>
            <w:text/>
          </w:sdtPr>
          <w:sdtEndPr/>
          <w:sdtContent>
            <w:tc>
              <w:tcPr>
                <w:tcW w:w="5720" w:type="dxa"/>
                <w:tcBorders>
                  <w:bottom w:val="single" w:sz="4" w:space="0" w:color="auto"/>
                </w:tcBorders>
              </w:tcPr>
              <w:p w14:paraId="40667529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</w:t>
                </w:r>
              </w:p>
            </w:tc>
          </w:sdtContent>
        </w:sdt>
        <w:tc>
          <w:tcPr>
            <w:tcW w:w="630" w:type="dxa"/>
          </w:tcPr>
          <w:p w14:paraId="35A97625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Age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051377180"/>
            <w:placeholder>
              <w:docPart w:val="62128EE23C254E01B63FDD259623DB26"/>
            </w:placeholder>
            <w:showingPlcHdr/>
            <w:text/>
          </w:sdtPr>
          <w:sdtEndPr/>
          <w:sdtContent>
            <w:tc>
              <w:tcPr>
                <w:tcW w:w="810" w:type="dxa"/>
                <w:tcBorders>
                  <w:bottom w:val="single" w:sz="4" w:space="0" w:color="auto"/>
                </w:tcBorders>
              </w:tcPr>
              <w:p w14:paraId="41263186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</w:t>
                </w:r>
              </w:p>
            </w:tc>
          </w:sdtContent>
        </w:sdt>
        <w:tc>
          <w:tcPr>
            <w:tcW w:w="1440" w:type="dxa"/>
          </w:tcPr>
          <w:p w14:paraId="7146B17A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Date of birth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755863001"/>
            <w:placeholder>
              <w:docPart w:val="49400DD7BF3748668E6A7233D7AC8C42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1435" w:type="dxa"/>
                <w:tcBorders>
                  <w:bottom w:val="single" w:sz="4" w:space="0" w:color="auto"/>
                </w:tcBorders>
              </w:tcPr>
              <w:p w14:paraId="40138051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</w:t>
                </w:r>
              </w:p>
            </w:tc>
          </w:sdtContent>
        </w:sdt>
      </w:tr>
    </w:tbl>
    <w:p w14:paraId="5FBBD207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1"/>
        <w:gridCol w:w="9874"/>
      </w:tblGrid>
      <w:tr w:rsidR="00380E80" w:rsidRPr="00BE2088" w14:paraId="2F53D38A" w14:textId="77777777" w:rsidTr="00BE66A3">
        <w:tc>
          <w:tcPr>
            <w:tcW w:w="1011" w:type="dxa"/>
          </w:tcPr>
          <w:p w14:paraId="43752DD6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Address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764965831"/>
            <w:placeholder>
              <w:docPart w:val="7C72812808EB4AA79DD699B6F612B86D"/>
            </w:placeholder>
            <w:showingPlcHdr/>
            <w:text/>
          </w:sdtPr>
          <w:sdtEndPr/>
          <w:sdtContent>
            <w:tc>
              <w:tcPr>
                <w:tcW w:w="9874" w:type="dxa"/>
                <w:tcBorders>
                  <w:bottom w:val="single" w:sz="4" w:space="0" w:color="auto"/>
                </w:tcBorders>
              </w:tcPr>
              <w:p w14:paraId="016C35AD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                                                                             </w:t>
                </w:r>
              </w:p>
            </w:tc>
          </w:sdtContent>
        </w:sdt>
      </w:tr>
    </w:tbl>
    <w:p w14:paraId="3DE7169F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5"/>
        <w:gridCol w:w="2086"/>
        <w:gridCol w:w="757"/>
        <w:gridCol w:w="847"/>
        <w:gridCol w:w="1080"/>
        <w:gridCol w:w="990"/>
        <w:gridCol w:w="1620"/>
        <w:gridCol w:w="2875"/>
      </w:tblGrid>
      <w:tr w:rsidR="00380E80" w:rsidRPr="00BE2088" w14:paraId="64C9D4EA" w14:textId="77777777" w:rsidTr="00BE66A3">
        <w:tc>
          <w:tcPr>
            <w:tcW w:w="625" w:type="dxa"/>
          </w:tcPr>
          <w:p w14:paraId="655BADA9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City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504286316"/>
            <w:placeholder>
              <w:docPart w:val="28186FF8C01B43CD8DC3BB87FB2BC133"/>
            </w:placeholder>
            <w:showingPlcHdr/>
            <w:text/>
          </w:sdtPr>
          <w:sdtEndPr/>
          <w:sdtContent>
            <w:tc>
              <w:tcPr>
                <w:tcW w:w="2086" w:type="dxa"/>
                <w:tcBorders>
                  <w:bottom w:val="single" w:sz="4" w:space="0" w:color="auto"/>
                </w:tcBorders>
              </w:tcPr>
              <w:p w14:paraId="0922111A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</w:t>
                </w:r>
              </w:p>
            </w:tc>
          </w:sdtContent>
        </w:sdt>
        <w:tc>
          <w:tcPr>
            <w:tcW w:w="757" w:type="dxa"/>
          </w:tcPr>
          <w:p w14:paraId="7AF6CAB7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State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371742030"/>
            <w:placeholder>
              <w:docPart w:val="8061F51543FD47DFBFFF5BB708F2A5E4"/>
            </w:placeholder>
            <w:showingPlcHdr/>
            <w:text/>
          </w:sdtPr>
          <w:sdtEndPr/>
          <w:sdtContent>
            <w:tc>
              <w:tcPr>
                <w:tcW w:w="847" w:type="dxa"/>
                <w:tcBorders>
                  <w:bottom w:val="single" w:sz="4" w:space="0" w:color="auto"/>
                </w:tcBorders>
              </w:tcPr>
              <w:p w14:paraId="68CBB821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</w:p>
            </w:tc>
          </w:sdtContent>
        </w:sdt>
        <w:tc>
          <w:tcPr>
            <w:tcW w:w="1080" w:type="dxa"/>
          </w:tcPr>
          <w:p w14:paraId="6A63A852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Zip code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85981834"/>
            <w:placeholder>
              <w:docPart w:val="E041F4CEDAC84C30AC625A33D3D3A654"/>
            </w:placeholder>
            <w:showingPlcHdr/>
            <w:text/>
          </w:sdtPr>
          <w:sdtEndPr/>
          <w:sdtContent>
            <w:tc>
              <w:tcPr>
                <w:tcW w:w="990" w:type="dxa"/>
                <w:tcBorders>
                  <w:bottom w:val="single" w:sz="4" w:space="0" w:color="auto"/>
                </w:tcBorders>
              </w:tcPr>
              <w:p w14:paraId="0C3D45EE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</w:t>
                </w:r>
              </w:p>
            </w:tc>
          </w:sdtContent>
        </w:sdt>
        <w:tc>
          <w:tcPr>
            <w:tcW w:w="1620" w:type="dxa"/>
          </w:tcPr>
          <w:p w14:paraId="25B083C5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Telephone no.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595060917"/>
            <w:placeholder>
              <w:docPart w:val="44EA48B18441475983E16C2F9F076DD6"/>
            </w:placeholder>
            <w:showingPlcHdr/>
            <w:text/>
          </w:sdtPr>
          <w:sdtEndPr/>
          <w:sdtContent>
            <w:tc>
              <w:tcPr>
                <w:tcW w:w="2875" w:type="dxa"/>
                <w:tcBorders>
                  <w:bottom w:val="single" w:sz="4" w:space="0" w:color="auto"/>
                </w:tcBorders>
              </w:tcPr>
              <w:p w14:paraId="7FBBDAE7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</w:t>
                </w:r>
              </w:p>
            </w:tc>
          </w:sdtContent>
        </w:sdt>
      </w:tr>
    </w:tbl>
    <w:p w14:paraId="2DF9FEBC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6570"/>
      </w:tblGrid>
      <w:tr w:rsidR="00380E80" w:rsidRPr="00BE2088" w14:paraId="42B5D8D3" w14:textId="77777777" w:rsidTr="00BE66A3">
        <w:tc>
          <w:tcPr>
            <w:tcW w:w="4315" w:type="dxa"/>
          </w:tcPr>
          <w:p w14:paraId="6AAE3116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Names of custodial parents/legal guardians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748120843"/>
            <w:placeholder>
              <w:docPart w:val="89155556D03B42309E5237CFEDD0BF83"/>
            </w:placeholder>
            <w:showingPlcHdr/>
            <w:text/>
          </w:sdtPr>
          <w:sdtEndPr/>
          <w:sdtContent>
            <w:tc>
              <w:tcPr>
                <w:tcW w:w="6570" w:type="dxa"/>
                <w:tcBorders>
                  <w:bottom w:val="single" w:sz="4" w:space="0" w:color="auto"/>
                </w:tcBorders>
              </w:tcPr>
              <w:p w14:paraId="379DFB13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</w:t>
                </w:r>
              </w:p>
            </w:tc>
          </w:sdtContent>
        </w:sdt>
      </w:tr>
    </w:tbl>
    <w:p w14:paraId="554BF716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5"/>
        <w:gridCol w:w="2520"/>
        <w:gridCol w:w="1260"/>
        <w:gridCol w:w="1800"/>
      </w:tblGrid>
      <w:tr w:rsidR="00380E80" w:rsidRPr="00BE2088" w14:paraId="7011216B" w14:textId="77777777" w:rsidTr="00BE66A3">
        <w:tc>
          <w:tcPr>
            <w:tcW w:w="5305" w:type="dxa"/>
          </w:tcPr>
          <w:p w14:paraId="5E52D810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Mother’s/female legal guardian’s work phone number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343248184"/>
            <w:placeholder>
              <w:docPart w:val="B49D1FE67A9C430EAAC60F40944941DA"/>
            </w:placeholder>
            <w:showingPlcHdr/>
            <w:text/>
          </w:sdtPr>
          <w:sdtEndPr/>
          <w:sdtContent>
            <w:tc>
              <w:tcPr>
                <w:tcW w:w="2520" w:type="dxa"/>
                <w:tcBorders>
                  <w:bottom w:val="single" w:sz="4" w:space="0" w:color="auto"/>
                </w:tcBorders>
              </w:tcPr>
              <w:p w14:paraId="2B37CC2F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</w:t>
                </w:r>
              </w:p>
            </w:tc>
          </w:sdtContent>
        </w:sdt>
        <w:tc>
          <w:tcPr>
            <w:tcW w:w="1260" w:type="dxa"/>
          </w:tcPr>
          <w:p w14:paraId="16A0EFE8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Mobile no.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299294295"/>
            <w:placeholder>
              <w:docPart w:val="D1BFE25D47A84685913ADCE7D4204425"/>
            </w:placeholder>
            <w:showingPlcHdr/>
            <w:text/>
          </w:sdtPr>
          <w:sdtEndPr/>
          <w:sdtContent>
            <w:tc>
              <w:tcPr>
                <w:tcW w:w="1800" w:type="dxa"/>
                <w:tcBorders>
                  <w:bottom w:val="single" w:sz="4" w:space="0" w:color="auto"/>
                </w:tcBorders>
              </w:tcPr>
              <w:p w14:paraId="3720600A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</w:tbl>
    <w:p w14:paraId="5C3BF224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2790"/>
        <w:gridCol w:w="1260"/>
        <w:gridCol w:w="1800"/>
      </w:tblGrid>
      <w:tr w:rsidR="00380E80" w:rsidRPr="00BE2088" w14:paraId="191F533A" w14:textId="77777777" w:rsidTr="00BE66A3">
        <w:tc>
          <w:tcPr>
            <w:tcW w:w="5035" w:type="dxa"/>
          </w:tcPr>
          <w:p w14:paraId="02C53B0E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Father’s/male legal guardian’s work phone number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994833813"/>
            <w:placeholder>
              <w:docPart w:val="0D6E1D4FE6AD4966B1057E5386AB8D66"/>
            </w:placeholder>
            <w:showingPlcHdr/>
            <w:text/>
          </w:sdtPr>
          <w:sdtEndPr/>
          <w:sdtContent>
            <w:tc>
              <w:tcPr>
                <w:tcW w:w="2790" w:type="dxa"/>
                <w:tcBorders>
                  <w:bottom w:val="single" w:sz="4" w:space="0" w:color="auto"/>
                </w:tcBorders>
              </w:tcPr>
              <w:p w14:paraId="637731BF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</w:t>
                </w:r>
              </w:p>
            </w:tc>
          </w:sdtContent>
        </w:sdt>
        <w:tc>
          <w:tcPr>
            <w:tcW w:w="1260" w:type="dxa"/>
          </w:tcPr>
          <w:p w14:paraId="6EBC45ED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Mobile no.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703167129"/>
            <w:placeholder>
              <w:docPart w:val="F13C8B01CC2A4A1FA5FC74D3EA9AF9FE"/>
            </w:placeholder>
            <w:showingPlcHdr/>
            <w:text/>
          </w:sdtPr>
          <w:sdtEndPr/>
          <w:sdtContent>
            <w:tc>
              <w:tcPr>
                <w:tcW w:w="1800" w:type="dxa"/>
                <w:tcBorders>
                  <w:bottom w:val="single" w:sz="4" w:space="0" w:color="auto"/>
                </w:tcBorders>
              </w:tcPr>
              <w:p w14:paraId="47D38843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</w:tbl>
    <w:p w14:paraId="61C88639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p w14:paraId="64D234B6" w14:textId="77777777" w:rsidR="00380E80" w:rsidRPr="00BE2088" w:rsidRDefault="00380E80" w:rsidP="00380E80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BE2088">
        <w:rPr>
          <w:rFonts w:ascii="Calibri" w:hAnsi="Calibri" w:cs="Calibri"/>
          <w:sz w:val="22"/>
          <w:szCs w:val="22"/>
        </w:rPr>
        <w:t xml:space="preserve">  Alternate contact name and phone number if neither parent/guardian can be reached:</w:t>
      </w: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7020"/>
        <w:gridCol w:w="1260"/>
        <w:gridCol w:w="1800"/>
      </w:tblGrid>
      <w:tr w:rsidR="00380E80" w:rsidRPr="00BE2088" w14:paraId="050B87D8" w14:textId="77777777" w:rsidTr="00BE66A3">
        <w:tc>
          <w:tcPr>
            <w:tcW w:w="805" w:type="dxa"/>
          </w:tcPr>
          <w:p w14:paraId="6F3D1B8E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Name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394317628"/>
            <w:placeholder>
              <w:docPart w:val="656021BA303C4B379BB58F610EE01122"/>
            </w:placeholder>
            <w:showingPlcHdr/>
            <w:text/>
          </w:sdtPr>
          <w:sdtEndPr/>
          <w:sdtContent>
            <w:tc>
              <w:tcPr>
                <w:tcW w:w="7020" w:type="dxa"/>
                <w:tcBorders>
                  <w:bottom w:val="single" w:sz="4" w:space="0" w:color="auto"/>
                </w:tcBorders>
              </w:tcPr>
              <w:p w14:paraId="165716F1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                 </w:t>
                </w:r>
              </w:p>
            </w:tc>
          </w:sdtContent>
        </w:sdt>
        <w:tc>
          <w:tcPr>
            <w:tcW w:w="1260" w:type="dxa"/>
          </w:tcPr>
          <w:p w14:paraId="2617D4DF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Phone no.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961176892"/>
            <w:placeholder>
              <w:docPart w:val="9F83A10929504A7393797F722F67E643"/>
            </w:placeholder>
            <w:showingPlcHdr/>
            <w:text/>
          </w:sdtPr>
          <w:sdtEndPr/>
          <w:sdtContent>
            <w:tc>
              <w:tcPr>
                <w:tcW w:w="1800" w:type="dxa"/>
                <w:tcBorders>
                  <w:bottom w:val="single" w:sz="4" w:space="0" w:color="auto"/>
                </w:tcBorders>
              </w:tcPr>
              <w:p w14:paraId="7B4E4720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</w:tbl>
    <w:p w14:paraId="26672EA1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p w14:paraId="5F74A310" w14:textId="77777777" w:rsidR="00380E80" w:rsidRPr="00BE2088" w:rsidRDefault="00380E80" w:rsidP="00380E80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BE2088">
        <w:rPr>
          <w:rFonts w:ascii="Calibri" w:hAnsi="Calibri" w:cs="Calibri"/>
          <w:sz w:val="22"/>
          <w:szCs w:val="22"/>
        </w:rPr>
        <w:t xml:space="preserve">  List any medical conditions/allergies, dietary restrictions, etc., of which school staff should be aware:</w:t>
      </w:r>
    </w:p>
    <w:tbl>
      <w:tblPr>
        <w:tblStyle w:val="TableGrid"/>
        <w:tblW w:w="10795" w:type="dxa"/>
        <w:tblInd w:w="90" w:type="dxa"/>
        <w:tblLook w:val="04A0" w:firstRow="1" w:lastRow="0" w:firstColumn="1" w:lastColumn="0" w:noHBand="0" w:noVBand="1"/>
      </w:tblPr>
      <w:tblGrid>
        <w:gridCol w:w="10795"/>
      </w:tblGrid>
      <w:tr w:rsidR="00380E80" w:rsidRPr="00BE2088" w14:paraId="629DCC2E" w14:textId="77777777" w:rsidTr="00BE66A3">
        <w:sdt>
          <w:sdtPr>
            <w:rPr>
              <w:rFonts w:ascii="Calibri" w:hAnsi="Calibri" w:cs="Calibri"/>
              <w:sz w:val="22"/>
              <w:szCs w:val="22"/>
            </w:rPr>
            <w:id w:val="1759633617"/>
            <w:placeholder>
              <w:docPart w:val="61F957BFDF884B59B6150AF28B9F8570"/>
            </w:placeholder>
            <w:showingPlcHdr/>
            <w:text/>
          </w:sdtPr>
          <w:sdtEndPr/>
          <w:sdtContent>
            <w:tc>
              <w:tcPr>
                <w:tcW w:w="10795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  <w:p w14:paraId="18A08F15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                                                                                                </w:t>
                </w:r>
              </w:p>
            </w:tc>
          </w:sdtContent>
        </w:sdt>
      </w:tr>
    </w:tbl>
    <w:p w14:paraId="5AAED95A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4500"/>
        <w:gridCol w:w="2070"/>
        <w:gridCol w:w="900"/>
        <w:gridCol w:w="810"/>
      </w:tblGrid>
      <w:tr w:rsidR="00380E80" w:rsidRPr="00BE2088" w14:paraId="6DA7DBB2" w14:textId="77777777" w:rsidTr="00BE66A3">
        <w:tc>
          <w:tcPr>
            <w:tcW w:w="2605" w:type="dxa"/>
          </w:tcPr>
          <w:p w14:paraId="00D526F8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Date of last tetanus shot: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433873660"/>
            <w:placeholder>
              <w:docPart w:val="D3D22A640E264E40AEF72E7A8CB39E05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500" w:type="dxa"/>
                <w:tcBorders>
                  <w:bottom w:val="single" w:sz="4" w:space="0" w:color="auto"/>
                </w:tcBorders>
              </w:tcPr>
              <w:p w14:paraId="0C44A055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</w:t>
                </w:r>
              </w:p>
            </w:tc>
          </w:sdtContent>
        </w:sdt>
        <w:tc>
          <w:tcPr>
            <w:tcW w:w="2070" w:type="dxa"/>
          </w:tcPr>
          <w:p w14:paraId="3FC7A51C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School Insurance:</w:t>
            </w:r>
          </w:p>
        </w:tc>
        <w:tc>
          <w:tcPr>
            <w:tcW w:w="900" w:type="dxa"/>
          </w:tcPr>
          <w:p w14:paraId="69160C68" w14:textId="77777777" w:rsidR="00380E80" w:rsidRPr="00BE2088" w:rsidRDefault="00B07B3E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324816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0E80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380E80" w:rsidRPr="00BE2088">
              <w:rPr>
                <w:rFonts w:ascii="Calibri" w:hAnsi="Calibri" w:cs="Calibri"/>
                <w:sz w:val="22"/>
                <w:szCs w:val="22"/>
              </w:rPr>
              <w:t xml:space="preserve"> Yes</w:t>
            </w:r>
          </w:p>
        </w:tc>
        <w:tc>
          <w:tcPr>
            <w:tcW w:w="810" w:type="dxa"/>
          </w:tcPr>
          <w:p w14:paraId="0DE6E33A" w14:textId="77777777" w:rsidR="00380E80" w:rsidRPr="00BE2088" w:rsidRDefault="00B07B3E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2146301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0E80" w:rsidRPr="00BE2088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380E80" w:rsidRPr="00BE2088">
              <w:rPr>
                <w:rFonts w:ascii="Calibri" w:hAnsi="Calibri" w:cs="Calibri"/>
                <w:sz w:val="22"/>
                <w:szCs w:val="22"/>
              </w:rPr>
              <w:t xml:space="preserve"> No</w:t>
            </w:r>
          </w:p>
        </w:tc>
      </w:tr>
    </w:tbl>
    <w:p w14:paraId="5BA41B45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960"/>
        <w:gridCol w:w="1170"/>
        <w:gridCol w:w="2070"/>
      </w:tblGrid>
      <w:tr w:rsidR="00380E80" w:rsidRPr="00BE2088" w14:paraId="597EB93A" w14:textId="77777777" w:rsidTr="00BE66A3">
        <w:tc>
          <w:tcPr>
            <w:tcW w:w="3685" w:type="dxa"/>
          </w:tcPr>
          <w:p w14:paraId="41B71D94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Insurance:      If yes, company name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2023628388"/>
            <w:placeholder>
              <w:docPart w:val="3EC162DD31A94786AF6A2380D1C1B2AD"/>
            </w:placeholder>
            <w:showingPlcHdr/>
            <w:text/>
          </w:sdtPr>
          <w:sdtEndPr/>
          <w:sdtContent>
            <w:tc>
              <w:tcPr>
                <w:tcW w:w="3960" w:type="dxa"/>
                <w:tcBorders>
                  <w:bottom w:val="single" w:sz="4" w:space="0" w:color="auto"/>
                </w:tcBorders>
              </w:tcPr>
              <w:p w14:paraId="28F685BE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</w:t>
                </w:r>
              </w:p>
            </w:tc>
          </w:sdtContent>
        </w:sdt>
        <w:tc>
          <w:tcPr>
            <w:tcW w:w="1170" w:type="dxa"/>
          </w:tcPr>
          <w:p w14:paraId="14758EBC" w14:textId="77777777" w:rsidR="00380E80" w:rsidRPr="00BE2088" w:rsidRDefault="00380E80" w:rsidP="00BE66A3">
            <w:pPr>
              <w:tabs>
                <w:tab w:val="left" w:pos="0"/>
              </w:tabs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policy no.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2115498769"/>
            <w:placeholder>
              <w:docPart w:val="EC98825072A24389B176C842F886D212"/>
            </w:placeholder>
            <w:showingPlcHdr/>
            <w:text/>
          </w:sdtPr>
          <w:sdtEndPr/>
          <w:sdtContent>
            <w:tc>
              <w:tcPr>
                <w:tcW w:w="2070" w:type="dxa"/>
                <w:tcBorders>
                  <w:bottom w:val="single" w:sz="4" w:space="0" w:color="auto"/>
                </w:tcBorders>
              </w:tcPr>
              <w:p w14:paraId="7CF18B6C" w14:textId="77777777" w:rsidR="00380E80" w:rsidRPr="00BE2088" w:rsidRDefault="00380E80" w:rsidP="00BE66A3">
                <w:pPr>
                  <w:tabs>
                    <w:tab w:val="left" w:pos="0"/>
                  </w:tabs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</w:t>
                </w:r>
              </w:p>
            </w:tc>
          </w:sdtContent>
        </w:sdt>
      </w:tr>
    </w:tbl>
    <w:p w14:paraId="6D94BDCF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p w14:paraId="7E42A2EF" w14:textId="77777777" w:rsidR="00380E80" w:rsidRPr="00BE2088" w:rsidRDefault="00380E80" w:rsidP="00380E80">
      <w:pPr>
        <w:spacing w:line="24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BE2088">
        <w:rPr>
          <w:rFonts w:ascii="Calibri" w:hAnsi="Calibri" w:cs="Calibri"/>
          <w:b/>
          <w:bCs/>
          <w:sz w:val="22"/>
          <w:szCs w:val="22"/>
        </w:rPr>
        <w:t>PARENT PERMISSION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70"/>
        <w:gridCol w:w="805"/>
        <w:gridCol w:w="805"/>
      </w:tblGrid>
      <w:tr w:rsidR="00380E80" w:rsidRPr="00BE2088" w14:paraId="422019A3" w14:textId="77777777" w:rsidTr="00BE66A3">
        <w:tc>
          <w:tcPr>
            <w:tcW w:w="9270" w:type="dxa"/>
          </w:tcPr>
          <w:p w14:paraId="5D71AB06" w14:textId="77777777" w:rsidR="00380E80" w:rsidRPr="00BE2088" w:rsidRDefault="00380E80" w:rsidP="00BE66A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E208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 give permission for designated school staff to administer a Benadryl dose according to bottle directions for an allergic reaction. </w:t>
            </w:r>
          </w:p>
        </w:tc>
        <w:tc>
          <w:tcPr>
            <w:tcW w:w="805" w:type="dxa"/>
          </w:tcPr>
          <w:p w14:paraId="6CBAFD4A" w14:textId="77777777" w:rsidR="00380E80" w:rsidRPr="00BE2088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C93E03D" w14:textId="77777777" w:rsidR="00380E80" w:rsidRPr="00BE2088" w:rsidRDefault="00B07B3E" w:rsidP="00BE66A3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1700200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0E80" w:rsidRPr="00BE2088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380E80" w:rsidRPr="00BE2088">
              <w:rPr>
                <w:rFonts w:ascii="Calibri" w:hAnsi="Calibri" w:cs="Calibri"/>
                <w:sz w:val="22"/>
                <w:szCs w:val="22"/>
              </w:rPr>
              <w:t xml:space="preserve"> Yes</w:t>
            </w:r>
          </w:p>
        </w:tc>
        <w:tc>
          <w:tcPr>
            <w:tcW w:w="805" w:type="dxa"/>
          </w:tcPr>
          <w:p w14:paraId="300E74C7" w14:textId="77777777" w:rsidR="00380E80" w:rsidRPr="00BE2088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5A2D05C" w14:textId="77777777" w:rsidR="00380E80" w:rsidRPr="00BE2088" w:rsidRDefault="00B07B3E" w:rsidP="00BE66A3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650448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0E80" w:rsidRPr="00BE2088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380E80" w:rsidRPr="00BE2088">
              <w:rPr>
                <w:rFonts w:ascii="Calibri" w:hAnsi="Calibri" w:cs="Calibri"/>
                <w:sz w:val="22"/>
                <w:szCs w:val="22"/>
              </w:rPr>
              <w:t xml:space="preserve"> No</w:t>
            </w:r>
          </w:p>
        </w:tc>
      </w:tr>
    </w:tbl>
    <w:p w14:paraId="64844F3D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70"/>
        <w:gridCol w:w="805"/>
        <w:gridCol w:w="805"/>
      </w:tblGrid>
      <w:tr w:rsidR="00380E80" w:rsidRPr="00BE2088" w14:paraId="4BF50B33" w14:textId="77777777" w:rsidTr="00BE66A3">
        <w:tc>
          <w:tcPr>
            <w:tcW w:w="9270" w:type="dxa"/>
          </w:tcPr>
          <w:p w14:paraId="42E0CCDF" w14:textId="77777777" w:rsidR="00380E80" w:rsidRPr="00BE2088" w:rsidRDefault="00380E80" w:rsidP="00BE66A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E208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 give permission for my child to receive the medication(s) listed below as needed and/or prescribed. Prescription medications require a doctor/healthcare provider’s signature below. </w:t>
            </w:r>
          </w:p>
        </w:tc>
        <w:tc>
          <w:tcPr>
            <w:tcW w:w="805" w:type="dxa"/>
          </w:tcPr>
          <w:p w14:paraId="45206E90" w14:textId="77777777" w:rsidR="00380E80" w:rsidRPr="00BE2088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83E6534" w14:textId="77777777" w:rsidR="00380E80" w:rsidRPr="00BE2088" w:rsidRDefault="00B07B3E" w:rsidP="00BE66A3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702828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0E80" w:rsidRPr="00BE2088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380E80" w:rsidRPr="00BE2088">
              <w:rPr>
                <w:rFonts w:ascii="Calibri" w:hAnsi="Calibri" w:cs="Calibri"/>
                <w:sz w:val="22"/>
                <w:szCs w:val="22"/>
              </w:rPr>
              <w:t xml:space="preserve"> Yes</w:t>
            </w:r>
          </w:p>
        </w:tc>
        <w:tc>
          <w:tcPr>
            <w:tcW w:w="805" w:type="dxa"/>
          </w:tcPr>
          <w:p w14:paraId="5CBD3C07" w14:textId="77777777" w:rsidR="00380E80" w:rsidRPr="00BE2088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2B4C4F6" w14:textId="77777777" w:rsidR="00380E80" w:rsidRPr="00BE2088" w:rsidRDefault="00B07B3E" w:rsidP="00BE66A3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176473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0E80" w:rsidRPr="00BE2088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380E80" w:rsidRPr="00BE2088">
              <w:rPr>
                <w:rFonts w:ascii="Calibri" w:hAnsi="Calibri" w:cs="Calibri"/>
                <w:sz w:val="22"/>
                <w:szCs w:val="22"/>
              </w:rPr>
              <w:t xml:space="preserve"> No</w:t>
            </w:r>
          </w:p>
        </w:tc>
      </w:tr>
    </w:tbl>
    <w:p w14:paraId="12BB8AB5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85"/>
        <w:gridCol w:w="1958"/>
        <w:gridCol w:w="863"/>
        <w:gridCol w:w="774"/>
      </w:tblGrid>
      <w:tr w:rsidR="00380E80" w:rsidRPr="00BE2088" w14:paraId="216C3A20" w14:textId="77777777" w:rsidTr="00BE66A3">
        <w:tc>
          <w:tcPr>
            <w:tcW w:w="9243" w:type="dxa"/>
            <w:gridSpan w:val="2"/>
          </w:tcPr>
          <w:p w14:paraId="3FC4F9CD" w14:textId="77777777" w:rsidR="00380E80" w:rsidRPr="00BE2088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 agree to provide the school with prescribed emergency medicine which may include but not </w:t>
            </w:r>
          </w:p>
        </w:tc>
        <w:tc>
          <w:tcPr>
            <w:tcW w:w="863" w:type="dxa"/>
          </w:tcPr>
          <w:p w14:paraId="02B00238" w14:textId="77777777" w:rsidR="00380E80" w:rsidRPr="00BE2088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74" w:type="dxa"/>
          </w:tcPr>
          <w:p w14:paraId="3551E288" w14:textId="77777777" w:rsidR="00380E80" w:rsidRPr="00BE2088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0E80" w:rsidRPr="00BE2088" w14:paraId="5F5DAE6C" w14:textId="77777777" w:rsidTr="00BE66A3">
        <w:tc>
          <w:tcPr>
            <w:tcW w:w="7285" w:type="dxa"/>
          </w:tcPr>
          <w:p w14:paraId="4FFEA960" w14:textId="77777777" w:rsidR="00380E80" w:rsidRPr="00BE2088" w:rsidRDefault="00380E80" w:rsidP="00BE66A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E208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be limited to inhalers, epi-pens, glucagon, and insulin. </w:t>
            </w:r>
          </w:p>
        </w:tc>
        <w:tc>
          <w:tcPr>
            <w:tcW w:w="1958" w:type="dxa"/>
          </w:tcPr>
          <w:p w14:paraId="77B4BA36" w14:textId="77777777" w:rsidR="00380E80" w:rsidRPr="00BE2088" w:rsidRDefault="00B07B3E" w:rsidP="00BE66A3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25070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0E80" w:rsidRPr="00BE2088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380E80" w:rsidRPr="00BE2088">
              <w:rPr>
                <w:rFonts w:ascii="Calibri" w:hAnsi="Calibri" w:cs="Calibri"/>
                <w:sz w:val="22"/>
                <w:szCs w:val="22"/>
              </w:rPr>
              <w:t xml:space="preserve"> Not Applicable</w:t>
            </w:r>
          </w:p>
        </w:tc>
        <w:tc>
          <w:tcPr>
            <w:tcW w:w="863" w:type="dxa"/>
          </w:tcPr>
          <w:p w14:paraId="6B58B0DC" w14:textId="77777777" w:rsidR="00380E80" w:rsidRPr="00BE2088" w:rsidRDefault="00B07B3E" w:rsidP="00BE66A3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763754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0E80" w:rsidRPr="00BE2088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380E80" w:rsidRPr="00BE2088">
              <w:rPr>
                <w:rFonts w:ascii="Calibri" w:hAnsi="Calibri" w:cs="Calibri"/>
                <w:sz w:val="22"/>
                <w:szCs w:val="22"/>
              </w:rPr>
              <w:t xml:space="preserve"> Yes</w:t>
            </w:r>
          </w:p>
        </w:tc>
        <w:tc>
          <w:tcPr>
            <w:tcW w:w="774" w:type="dxa"/>
          </w:tcPr>
          <w:p w14:paraId="4485E2E1" w14:textId="77777777" w:rsidR="00380E80" w:rsidRPr="00BE2088" w:rsidRDefault="00B07B3E" w:rsidP="00BE66A3">
            <w:pPr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109353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0E80" w:rsidRPr="00BE2088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380E80" w:rsidRPr="00BE2088">
              <w:rPr>
                <w:rFonts w:ascii="Calibri" w:hAnsi="Calibri" w:cs="Calibri"/>
                <w:sz w:val="22"/>
                <w:szCs w:val="22"/>
              </w:rPr>
              <w:t xml:space="preserve"> No</w:t>
            </w:r>
          </w:p>
        </w:tc>
      </w:tr>
    </w:tbl>
    <w:p w14:paraId="27F95986" w14:textId="77777777" w:rsidR="00380E80" w:rsidRPr="00BE2088" w:rsidRDefault="00380E80" w:rsidP="00380E80">
      <w:pPr>
        <w:spacing w:after="0" w:line="240" w:lineRule="auto"/>
        <w:jc w:val="both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5365"/>
        <w:gridCol w:w="717"/>
        <w:gridCol w:w="3008"/>
      </w:tblGrid>
      <w:tr w:rsidR="00380E80" w:rsidRPr="00BE2088" w14:paraId="70598F91" w14:textId="77777777" w:rsidTr="00BE66A3">
        <w:tc>
          <w:tcPr>
            <w:tcW w:w="1800" w:type="dxa"/>
          </w:tcPr>
          <w:p w14:paraId="23EC3FED" w14:textId="77777777" w:rsidR="00380E80" w:rsidRPr="00BE2088" w:rsidRDefault="00380E80" w:rsidP="00BE66A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 xml:space="preserve">Parent signature: 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2013100710"/>
            <w:placeholder>
              <w:docPart w:val="4C56E561572E44CFB17A41AD239D69D0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5365" w:type="dxa"/>
                <w:tcBorders>
                  <w:bottom w:val="single" w:sz="4" w:space="0" w:color="auto"/>
                </w:tcBorders>
              </w:tcPr>
              <w:p w14:paraId="395D1D32" w14:textId="77777777" w:rsidR="00380E80" w:rsidRPr="00BE2088" w:rsidRDefault="00380E80" w:rsidP="00BE66A3">
                <w:pPr>
                  <w:jc w:val="both"/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</w:t>
                </w:r>
              </w:p>
            </w:tc>
          </w:sdtContent>
        </w:sdt>
        <w:tc>
          <w:tcPr>
            <w:tcW w:w="717" w:type="dxa"/>
          </w:tcPr>
          <w:p w14:paraId="4435E68C" w14:textId="77777777" w:rsidR="00380E80" w:rsidRPr="00BE2088" w:rsidRDefault="00380E80" w:rsidP="00BE66A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Date: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2003967102"/>
            <w:placeholder>
              <w:docPart w:val="09244352A6F7432DA09259371BFE4646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008" w:type="dxa"/>
                <w:tcBorders>
                  <w:bottom w:val="single" w:sz="4" w:space="0" w:color="auto"/>
                </w:tcBorders>
              </w:tcPr>
              <w:p w14:paraId="62DA6B77" w14:textId="77777777" w:rsidR="00380E80" w:rsidRPr="00BE2088" w:rsidRDefault="00380E80" w:rsidP="00BE66A3">
                <w:pPr>
                  <w:jc w:val="both"/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</w:t>
                </w:r>
              </w:p>
            </w:tc>
          </w:sdtContent>
        </w:sdt>
      </w:tr>
    </w:tbl>
    <w:p w14:paraId="36E597A0" w14:textId="77777777" w:rsidR="00380E80" w:rsidRPr="00171875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p w14:paraId="20F6A8F9" w14:textId="77777777" w:rsidR="00380E80" w:rsidRPr="00BE2088" w:rsidRDefault="00380E80" w:rsidP="00380E80">
      <w:pPr>
        <w:spacing w:line="24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BE2088">
        <w:rPr>
          <w:rFonts w:ascii="Calibri" w:hAnsi="Calibri" w:cs="Calibri"/>
          <w:b/>
          <w:bCs/>
          <w:sz w:val="22"/>
          <w:szCs w:val="22"/>
        </w:rPr>
        <w:t>MEDICATION ADMINISTRATION</w:t>
      </w:r>
    </w:p>
    <w:p w14:paraId="31BD15C0" w14:textId="77777777" w:rsidR="00380E80" w:rsidRPr="00616A1A" w:rsidRDefault="00380E80" w:rsidP="00380E80">
      <w:pPr>
        <w:spacing w:line="240" w:lineRule="auto"/>
        <w:rPr>
          <w:rFonts w:ascii="Calibri" w:hAnsi="Calibri" w:cs="Calibri"/>
          <w:sz w:val="21"/>
          <w:szCs w:val="21"/>
        </w:rPr>
      </w:pPr>
      <w:r w:rsidRPr="00BE2088">
        <w:rPr>
          <w:rFonts w:ascii="Calibri" w:hAnsi="Calibri" w:cs="Calibri"/>
          <w:b/>
          <w:bCs/>
          <w:sz w:val="22"/>
          <w:szCs w:val="22"/>
        </w:rPr>
        <w:t>**PHYSICIAN SIGNATURE IS REQUIRED BELOW FOR PRESCRIPTION MEDICATION UNLESS ALREADY ON FILE AT THE SCHOOL.</w:t>
      </w:r>
      <w:r w:rsidRPr="00BE2088">
        <w:rPr>
          <w:rFonts w:ascii="Calibri" w:hAnsi="Calibri" w:cs="Calibri"/>
          <w:sz w:val="22"/>
          <w:szCs w:val="22"/>
        </w:rPr>
        <w:t xml:space="preserve"> </w:t>
      </w:r>
      <w:r w:rsidRPr="00616A1A">
        <w:rPr>
          <w:rFonts w:ascii="Calibri" w:hAnsi="Calibri" w:cs="Calibri"/>
          <w:sz w:val="21"/>
          <w:szCs w:val="21"/>
        </w:rPr>
        <w:t xml:space="preserve">The parent must provide medications in the original container and complete the following information for each one.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1530"/>
        <w:gridCol w:w="3060"/>
        <w:gridCol w:w="630"/>
        <w:gridCol w:w="630"/>
        <w:gridCol w:w="630"/>
        <w:gridCol w:w="625"/>
      </w:tblGrid>
      <w:tr w:rsidR="00380E80" w:rsidRPr="00BE2088" w14:paraId="15ECA1E2" w14:textId="77777777" w:rsidTr="00BE66A3">
        <w:trPr>
          <w:trHeight w:val="303"/>
        </w:trPr>
        <w:tc>
          <w:tcPr>
            <w:tcW w:w="3775" w:type="dxa"/>
            <w:vAlign w:val="center"/>
          </w:tcPr>
          <w:p w14:paraId="3DF8308E" w14:textId="77777777" w:rsidR="00380E80" w:rsidRPr="00C4550D" w:rsidRDefault="00380E80" w:rsidP="00BE66A3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C4550D">
              <w:rPr>
                <w:rFonts w:ascii="Calibri" w:hAnsi="Calibri" w:cs="Calibri"/>
                <w:b/>
                <w:bCs/>
                <w:sz w:val="17"/>
                <w:szCs w:val="17"/>
              </w:rPr>
              <w:t>Name of Medication</w:t>
            </w:r>
          </w:p>
        </w:tc>
        <w:tc>
          <w:tcPr>
            <w:tcW w:w="1530" w:type="dxa"/>
            <w:vAlign w:val="center"/>
          </w:tcPr>
          <w:p w14:paraId="756B8E33" w14:textId="77777777" w:rsidR="00380E80" w:rsidRPr="00C4550D" w:rsidRDefault="00380E80" w:rsidP="00BE66A3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C4550D">
              <w:rPr>
                <w:rFonts w:ascii="Calibri" w:hAnsi="Calibri" w:cs="Calibri"/>
                <w:b/>
                <w:bCs/>
                <w:sz w:val="17"/>
                <w:szCs w:val="17"/>
              </w:rPr>
              <w:t>Dosage</w:t>
            </w:r>
          </w:p>
        </w:tc>
        <w:tc>
          <w:tcPr>
            <w:tcW w:w="3060" w:type="dxa"/>
            <w:vAlign w:val="center"/>
          </w:tcPr>
          <w:p w14:paraId="3A3B39D5" w14:textId="77777777" w:rsidR="00380E80" w:rsidRPr="00C4550D" w:rsidRDefault="00380E80" w:rsidP="00BE66A3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C4550D">
              <w:rPr>
                <w:rFonts w:ascii="Calibri" w:hAnsi="Calibri" w:cs="Calibri"/>
                <w:b/>
                <w:bCs/>
                <w:sz w:val="17"/>
                <w:szCs w:val="17"/>
              </w:rPr>
              <w:t>Time to Administer</w:t>
            </w:r>
          </w:p>
        </w:tc>
        <w:tc>
          <w:tcPr>
            <w:tcW w:w="2515" w:type="dxa"/>
            <w:gridSpan w:val="4"/>
            <w:vAlign w:val="center"/>
          </w:tcPr>
          <w:p w14:paraId="0D266B3C" w14:textId="77777777" w:rsidR="00380E80" w:rsidRPr="00C4550D" w:rsidRDefault="00380E80" w:rsidP="00BE66A3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C4550D">
              <w:rPr>
                <w:rFonts w:ascii="Calibri" w:hAnsi="Calibri" w:cs="Calibri"/>
                <w:b/>
                <w:bCs/>
                <w:sz w:val="17"/>
                <w:szCs w:val="17"/>
              </w:rPr>
              <w:t>Date/Time Administered/Initials</w:t>
            </w:r>
          </w:p>
        </w:tc>
      </w:tr>
      <w:tr w:rsidR="00380E80" w:rsidRPr="00BE2088" w14:paraId="57CA5A4E" w14:textId="77777777" w:rsidTr="00BE66A3">
        <w:sdt>
          <w:sdtPr>
            <w:rPr>
              <w:rFonts w:ascii="Calibri" w:hAnsi="Calibri" w:cs="Calibri"/>
              <w:sz w:val="22"/>
              <w:szCs w:val="22"/>
            </w:rPr>
            <w:id w:val="1727029809"/>
            <w:placeholder>
              <w:docPart w:val="275DE638F3AF4C67981659541C1E3381"/>
            </w:placeholder>
            <w:showingPlcHdr/>
            <w:text/>
          </w:sdtPr>
          <w:sdtEndPr/>
          <w:sdtContent>
            <w:tc>
              <w:tcPr>
                <w:tcW w:w="3775" w:type="dxa"/>
                <w:vMerge w:val="restart"/>
              </w:tcPr>
              <w:p w14:paraId="320B20B6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     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1295330858"/>
            <w:placeholder>
              <w:docPart w:val="FA09BA84232641B68F9ACCD8D7A1491C"/>
            </w:placeholder>
            <w:showingPlcHdr/>
            <w:text/>
          </w:sdtPr>
          <w:sdtEndPr/>
          <w:sdtContent>
            <w:tc>
              <w:tcPr>
                <w:tcW w:w="1530" w:type="dxa"/>
              </w:tcPr>
              <w:p w14:paraId="6FF2B623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1314375553"/>
            <w:placeholder>
              <w:docPart w:val="99D584E62055487980C125CD4902D5A2"/>
            </w:placeholder>
            <w:showingPlcHdr/>
            <w:text/>
          </w:sdtPr>
          <w:sdtEndPr/>
          <w:sdtContent>
            <w:tc>
              <w:tcPr>
                <w:tcW w:w="3060" w:type="dxa"/>
              </w:tcPr>
              <w:p w14:paraId="4D425C9E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05E7F5A4" w14:textId="77777777" w:rsidR="00380E80" w:rsidRPr="00171875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2EC738B2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2BD6CD45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5" w:type="dxa"/>
            <w:vMerge w:val="restart"/>
            <w:tcBorders>
              <w:tr2bl w:val="single" w:sz="4" w:space="0" w:color="auto"/>
            </w:tcBorders>
          </w:tcPr>
          <w:p w14:paraId="6A8DAA47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0E80" w:rsidRPr="00BE2088" w14:paraId="686F0955" w14:textId="77777777" w:rsidTr="00BE66A3">
        <w:tc>
          <w:tcPr>
            <w:tcW w:w="3775" w:type="dxa"/>
            <w:vMerge/>
          </w:tcPr>
          <w:p w14:paraId="08F74D7D" w14:textId="77777777" w:rsidR="00380E80" w:rsidRPr="00171875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391931353"/>
            <w:placeholder>
              <w:docPart w:val="555EE57BAD124CE0B35F96C6DAF1C3AD"/>
            </w:placeholder>
            <w:showingPlcHdr/>
            <w:text/>
          </w:sdtPr>
          <w:sdtEndPr/>
          <w:sdtContent>
            <w:tc>
              <w:tcPr>
                <w:tcW w:w="1530" w:type="dxa"/>
              </w:tcPr>
              <w:p w14:paraId="12645E26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-1790036578"/>
            <w:placeholder>
              <w:docPart w:val="20DBA0F2898746069837A594CAA231EA"/>
            </w:placeholder>
            <w:showingPlcHdr/>
            <w:text/>
          </w:sdtPr>
          <w:sdtEndPr/>
          <w:sdtContent>
            <w:tc>
              <w:tcPr>
                <w:tcW w:w="3060" w:type="dxa"/>
              </w:tcPr>
              <w:p w14:paraId="2F7C91F3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  <w:tc>
          <w:tcPr>
            <w:tcW w:w="630" w:type="dxa"/>
            <w:vMerge/>
            <w:tcBorders>
              <w:bottom w:val="single" w:sz="4" w:space="0" w:color="auto"/>
              <w:tr2bl w:val="single" w:sz="4" w:space="0" w:color="auto"/>
            </w:tcBorders>
          </w:tcPr>
          <w:p w14:paraId="58F7EF51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bottom w:val="single" w:sz="4" w:space="0" w:color="auto"/>
              <w:tr2bl w:val="single" w:sz="4" w:space="0" w:color="auto"/>
            </w:tcBorders>
          </w:tcPr>
          <w:p w14:paraId="3AA4E0AD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bottom w:val="single" w:sz="4" w:space="0" w:color="auto"/>
              <w:tr2bl w:val="single" w:sz="4" w:space="0" w:color="auto"/>
            </w:tcBorders>
          </w:tcPr>
          <w:p w14:paraId="624C160D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5" w:type="dxa"/>
            <w:vMerge/>
            <w:tcBorders>
              <w:bottom w:val="single" w:sz="4" w:space="0" w:color="auto"/>
              <w:tr2bl w:val="single" w:sz="4" w:space="0" w:color="auto"/>
            </w:tcBorders>
          </w:tcPr>
          <w:p w14:paraId="1BF6DC52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0E80" w:rsidRPr="00BE2088" w14:paraId="43DD59DD" w14:textId="77777777" w:rsidTr="00BE66A3">
        <w:sdt>
          <w:sdtPr>
            <w:rPr>
              <w:rFonts w:ascii="Calibri" w:hAnsi="Calibri" w:cs="Calibri"/>
              <w:sz w:val="22"/>
              <w:szCs w:val="22"/>
            </w:rPr>
            <w:id w:val="1179774312"/>
            <w:placeholder>
              <w:docPart w:val="BB754F4461D64654B422A9C87E83F1BA"/>
            </w:placeholder>
            <w:showingPlcHdr/>
            <w:text/>
          </w:sdtPr>
          <w:sdtEndPr/>
          <w:sdtContent>
            <w:tc>
              <w:tcPr>
                <w:tcW w:w="3775" w:type="dxa"/>
                <w:vMerge w:val="restart"/>
              </w:tcPr>
              <w:p w14:paraId="06C5F007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     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722791176"/>
            <w:placeholder>
              <w:docPart w:val="D9393381E9EF4E5C85EDF367C433AD6C"/>
            </w:placeholder>
            <w:showingPlcHdr/>
            <w:text/>
          </w:sdtPr>
          <w:sdtEndPr/>
          <w:sdtContent>
            <w:tc>
              <w:tcPr>
                <w:tcW w:w="1530" w:type="dxa"/>
              </w:tcPr>
              <w:p w14:paraId="7295F077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231976635"/>
            <w:placeholder>
              <w:docPart w:val="CF5E8AE63868488FAA5B2541BE87C8E9"/>
            </w:placeholder>
            <w:showingPlcHdr/>
            <w:text/>
          </w:sdtPr>
          <w:sdtEndPr/>
          <w:sdtContent>
            <w:tc>
              <w:tcPr>
                <w:tcW w:w="3060" w:type="dxa"/>
              </w:tcPr>
              <w:p w14:paraId="7D3700B5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42232D25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5A87B4FD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233731DE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5" w:type="dxa"/>
            <w:vMerge w:val="restart"/>
            <w:tcBorders>
              <w:tr2bl w:val="single" w:sz="4" w:space="0" w:color="auto"/>
            </w:tcBorders>
          </w:tcPr>
          <w:p w14:paraId="1780D0F7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0E80" w:rsidRPr="00BE2088" w14:paraId="1D5B122E" w14:textId="77777777" w:rsidTr="00BE66A3">
        <w:tc>
          <w:tcPr>
            <w:tcW w:w="3775" w:type="dxa"/>
            <w:vMerge/>
          </w:tcPr>
          <w:p w14:paraId="1DCD4DBA" w14:textId="77777777" w:rsidR="00380E80" w:rsidRPr="00171875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558770639"/>
            <w:placeholder>
              <w:docPart w:val="6AB8C17CC4414845A82E8FD8C4AF3398"/>
            </w:placeholder>
            <w:showingPlcHdr/>
            <w:text/>
          </w:sdtPr>
          <w:sdtEndPr/>
          <w:sdtContent>
            <w:tc>
              <w:tcPr>
                <w:tcW w:w="1530" w:type="dxa"/>
              </w:tcPr>
              <w:p w14:paraId="682B9543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-104423317"/>
            <w:placeholder>
              <w:docPart w:val="D79CC2B59FAA4B378434B76CFBFF5C5A"/>
            </w:placeholder>
            <w:showingPlcHdr/>
            <w:text/>
          </w:sdtPr>
          <w:sdtEndPr/>
          <w:sdtContent>
            <w:tc>
              <w:tcPr>
                <w:tcW w:w="3060" w:type="dxa"/>
              </w:tcPr>
              <w:p w14:paraId="6B0A0A1F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  <w:tc>
          <w:tcPr>
            <w:tcW w:w="630" w:type="dxa"/>
            <w:vMerge/>
            <w:tcBorders>
              <w:tr2bl w:val="single" w:sz="4" w:space="0" w:color="auto"/>
            </w:tcBorders>
          </w:tcPr>
          <w:p w14:paraId="7B333ED8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tr2bl w:val="single" w:sz="4" w:space="0" w:color="auto"/>
            </w:tcBorders>
          </w:tcPr>
          <w:p w14:paraId="77FEE0C6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tr2bl w:val="single" w:sz="4" w:space="0" w:color="auto"/>
            </w:tcBorders>
          </w:tcPr>
          <w:p w14:paraId="0801F2F6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5" w:type="dxa"/>
            <w:vMerge/>
            <w:tcBorders>
              <w:tr2bl w:val="single" w:sz="4" w:space="0" w:color="auto"/>
            </w:tcBorders>
          </w:tcPr>
          <w:p w14:paraId="4DD2718D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0E80" w:rsidRPr="00BE2088" w14:paraId="49A58532" w14:textId="77777777" w:rsidTr="00BE66A3">
        <w:sdt>
          <w:sdtPr>
            <w:rPr>
              <w:rFonts w:ascii="Calibri" w:hAnsi="Calibri" w:cs="Calibri"/>
              <w:sz w:val="22"/>
              <w:szCs w:val="22"/>
            </w:rPr>
            <w:id w:val="-2087054572"/>
            <w:placeholder>
              <w:docPart w:val="6DED08ACE5754236874DA7742A3F6963"/>
            </w:placeholder>
            <w:showingPlcHdr/>
            <w:text/>
          </w:sdtPr>
          <w:sdtEndPr/>
          <w:sdtContent>
            <w:tc>
              <w:tcPr>
                <w:tcW w:w="3775" w:type="dxa"/>
                <w:vMerge w:val="restart"/>
              </w:tcPr>
              <w:p w14:paraId="49D52E06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     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679777452"/>
            <w:placeholder>
              <w:docPart w:val="BE686BDF9B1549EFA4686F6A718D68AC"/>
            </w:placeholder>
            <w:showingPlcHdr/>
            <w:text/>
          </w:sdtPr>
          <w:sdtEndPr/>
          <w:sdtContent>
            <w:tc>
              <w:tcPr>
                <w:tcW w:w="1530" w:type="dxa"/>
              </w:tcPr>
              <w:p w14:paraId="125388AE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-277109381"/>
            <w:placeholder>
              <w:docPart w:val="D49B8F00AA09473A8A3399135C825796"/>
            </w:placeholder>
            <w:showingPlcHdr/>
            <w:text/>
          </w:sdtPr>
          <w:sdtEndPr/>
          <w:sdtContent>
            <w:tc>
              <w:tcPr>
                <w:tcW w:w="3060" w:type="dxa"/>
              </w:tcPr>
              <w:p w14:paraId="29AF2F4A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40B5E693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1D5B7430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588526A9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5" w:type="dxa"/>
            <w:vMerge w:val="restart"/>
            <w:tcBorders>
              <w:tr2bl w:val="single" w:sz="4" w:space="0" w:color="auto"/>
            </w:tcBorders>
          </w:tcPr>
          <w:p w14:paraId="0728F757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0E80" w:rsidRPr="00BE2088" w14:paraId="4E3B23C1" w14:textId="77777777" w:rsidTr="00BE66A3">
        <w:tc>
          <w:tcPr>
            <w:tcW w:w="3775" w:type="dxa"/>
            <w:vMerge/>
          </w:tcPr>
          <w:p w14:paraId="6DF398AB" w14:textId="77777777" w:rsidR="00380E80" w:rsidRPr="00171875" w:rsidRDefault="00380E80" w:rsidP="00BE66A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754898189"/>
            <w:placeholder>
              <w:docPart w:val="9B67D351C756454E9504BF78296F34B7"/>
            </w:placeholder>
            <w:showingPlcHdr/>
            <w:text/>
          </w:sdtPr>
          <w:sdtEndPr/>
          <w:sdtContent>
            <w:tc>
              <w:tcPr>
                <w:tcW w:w="1530" w:type="dxa"/>
              </w:tcPr>
              <w:p w14:paraId="3534B93B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-78221721"/>
            <w:placeholder>
              <w:docPart w:val="13884C2FD51B4E6693093C961A66EA57"/>
            </w:placeholder>
            <w:showingPlcHdr/>
            <w:text/>
          </w:sdtPr>
          <w:sdtEndPr/>
          <w:sdtContent>
            <w:tc>
              <w:tcPr>
                <w:tcW w:w="3060" w:type="dxa"/>
              </w:tcPr>
              <w:p w14:paraId="42B2CF7F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  <w:tc>
          <w:tcPr>
            <w:tcW w:w="630" w:type="dxa"/>
            <w:vMerge/>
            <w:tcBorders>
              <w:tr2bl w:val="single" w:sz="4" w:space="0" w:color="auto"/>
            </w:tcBorders>
          </w:tcPr>
          <w:p w14:paraId="60CF046A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tr2bl w:val="single" w:sz="4" w:space="0" w:color="auto"/>
            </w:tcBorders>
          </w:tcPr>
          <w:p w14:paraId="00E94914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tr2bl w:val="single" w:sz="4" w:space="0" w:color="auto"/>
            </w:tcBorders>
          </w:tcPr>
          <w:p w14:paraId="10A52D54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5" w:type="dxa"/>
            <w:vMerge/>
            <w:tcBorders>
              <w:tr2bl w:val="single" w:sz="4" w:space="0" w:color="auto"/>
            </w:tcBorders>
          </w:tcPr>
          <w:p w14:paraId="2BC8B7AD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0E80" w:rsidRPr="00BE2088" w14:paraId="7F7D57F4" w14:textId="77777777" w:rsidTr="00BE66A3">
        <w:sdt>
          <w:sdtPr>
            <w:rPr>
              <w:rFonts w:ascii="Calibri" w:hAnsi="Calibri" w:cs="Calibri"/>
              <w:sz w:val="22"/>
              <w:szCs w:val="22"/>
            </w:rPr>
            <w:id w:val="-1280793514"/>
            <w:placeholder>
              <w:docPart w:val="3D893FE20C824EFF980D1C11584F3AC5"/>
            </w:placeholder>
            <w:showingPlcHdr/>
            <w:text/>
          </w:sdtPr>
          <w:sdtEndPr/>
          <w:sdtContent>
            <w:tc>
              <w:tcPr>
                <w:tcW w:w="3775" w:type="dxa"/>
                <w:vMerge w:val="restart"/>
              </w:tcPr>
              <w:p w14:paraId="4DD77246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     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-947782883"/>
            <w:placeholder>
              <w:docPart w:val="18F7108847D5477B8DD756E5DFA8BF35"/>
            </w:placeholder>
            <w:showingPlcHdr/>
            <w:text/>
          </w:sdtPr>
          <w:sdtEndPr/>
          <w:sdtContent>
            <w:tc>
              <w:tcPr>
                <w:tcW w:w="1530" w:type="dxa"/>
              </w:tcPr>
              <w:p w14:paraId="5D47D0C7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-428822464"/>
            <w:placeholder>
              <w:docPart w:val="293E5512A11D4271A6345965F59179F3"/>
            </w:placeholder>
            <w:showingPlcHdr/>
            <w:text/>
          </w:sdtPr>
          <w:sdtEndPr/>
          <w:sdtContent>
            <w:tc>
              <w:tcPr>
                <w:tcW w:w="3060" w:type="dxa"/>
              </w:tcPr>
              <w:p w14:paraId="27214AF8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4345DC6B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6A25C3EB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 w:val="restart"/>
            <w:tcBorders>
              <w:tr2bl w:val="single" w:sz="4" w:space="0" w:color="auto"/>
            </w:tcBorders>
          </w:tcPr>
          <w:p w14:paraId="45DA0069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5" w:type="dxa"/>
            <w:vMerge w:val="restart"/>
            <w:tcBorders>
              <w:tr2bl w:val="single" w:sz="4" w:space="0" w:color="auto"/>
            </w:tcBorders>
          </w:tcPr>
          <w:p w14:paraId="574EA784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0E80" w:rsidRPr="00BE2088" w14:paraId="36EF9238" w14:textId="77777777" w:rsidTr="00BE66A3">
        <w:tc>
          <w:tcPr>
            <w:tcW w:w="3775" w:type="dxa"/>
            <w:vMerge/>
          </w:tcPr>
          <w:p w14:paraId="06A42627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82295481"/>
            <w:placeholder>
              <w:docPart w:val="CC5CC788DB4242F9A2339369BA0532A6"/>
            </w:placeholder>
            <w:showingPlcHdr/>
            <w:text/>
          </w:sdtPr>
          <w:sdtEndPr/>
          <w:sdtContent>
            <w:tc>
              <w:tcPr>
                <w:tcW w:w="1530" w:type="dxa"/>
              </w:tcPr>
              <w:p w14:paraId="6258590B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</w:t>
                </w:r>
              </w:p>
            </w:tc>
          </w:sdtContent>
        </w:sdt>
        <w:sdt>
          <w:sdtPr>
            <w:rPr>
              <w:rFonts w:ascii="Calibri" w:hAnsi="Calibri" w:cs="Calibri"/>
              <w:sz w:val="22"/>
              <w:szCs w:val="22"/>
            </w:rPr>
            <w:id w:val="243689996"/>
            <w:placeholder>
              <w:docPart w:val="E86D248DB4314CD5B8681157D6D09AFD"/>
            </w:placeholder>
            <w:showingPlcHdr/>
            <w:text/>
          </w:sdtPr>
          <w:sdtEndPr/>
          <w:sdtContent>
            <w:tc>
              <w:tcPr>
                <w:tcW w:w="3060" w:type="dxa"/>
              </w:tcPr>
              <w:p w14:paraId="725CE1A5" w14:textId="77777777" w:rsidR="00380E80" w:rsidRPr="00171875" w:rsidRDefault="00380E80" w:rsidP="00BE66A3">
                <w:pPr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Style w:val="PlaceholderText"/>
                  </w:rPr>
                  <w:t xml:space="preserve">                                         </w:t>
                </w:r>
              </w:p>
            </w:tc>
          </w:sdtContent>
        </w:sdt>
        <w:tc>
          <w:tcPr>
            <w:tcW w:w="630" w:type="dxa"/>
            <w:vMerge/>
            <w:tcBorders>
              <w:tr2bl w:val="single" w:sz="4" w:space="0" w:color="auto"/>
            </w:tcBorders>
          </w:tcPr>
          <w:p w14:paraId="7049714C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tr2bl w:val="single" w:sz="4" w:space="0" w:color="auto"/>
            </w:tcBorders>
          </w:tcPr>
          <w:p w14:paraId="4C8C6246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tr2bl w:val="single" w:sz="4" w:space="0" w:color="auto"/>
            </w:tcBorders>
          </w:tcPr>
          <w:p w14:paraId="40A30666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5" w:type="dxa"/>
            <w:vMerge/>
            <w:tcBorders>
              <w:tr2bl w:val="single" w:sz="4" w:space="0" w:color="auto"/>
            </w:tcBorders>
          </w:tcPr>
          <w:p w14:paraId="49395145" w14:textId="77777777" w:rsidR="00380E80" w:rsidRPr="00171875" w:rsidRDefault="00380E80" w:rsidP="00BE66A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FC93321" w14:textId="77777777" w:rsidR="00380E80" w:rsidRDefault="00380E80" w:rsidP="00380E80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If more space is needed, use additional paper and staple to this form.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4050"/>
        <w:gridCol w:w="720"/>
        <w:gridCol w:w="2610"/>
      </w:tblGrid>
      <w:tr w:rsidR="00380E80" w:rsidRPr="00BE2088" w14:paraId="2268DBCF" w14:textId="77777777" w:rsidTr="00BE66A3">
        <w:tc>
          <w:tcPr>
            <w:tcW w:w="3510" w:type="dxa"/>
          </w:tcPr>
          <w:p w14:paraId="04BB4917" w14:textId="77777777" w:rsidR="00380E80" w:rsidRPr="00BE2088" w:rsidRDefault="00380E80" w:rsidP="00BE66A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**</w:t>
            </w:r>
            <w:r w:rsidRPr="00BE2088">
              <w:rPr>
                <w:rFonts w:ascii="Calibri" w:hAnsi="Calibri" w:cs="Calibri"/>
                <w:sz w:val="22"/>
                <w:szCs w:val="22"/>
              </w:rPr>
              <w:t>P</w:t>
            </w:r>
            <w:r>
              <w:rPr>
                <w:rFonts w:ascii="Calibri" w:hAnsi="Calibri" w:cs="Calibri"/>
                <w:sz w:val="22"/>
                <w:szCs w:val="22"/>
              </w:rPr>
              <w:t>hysician</w:t>
            </w:r>
            <w:r w:rsidRPr="00BE2088">
              <w:rPr>
                <w:rFonts w:ascii="Calibri" w:hAnsi="Calibri" w:cs="Calibri"/>
                <w:sz w:val="22"/>
                <w:szCs w:val="22"/>
              </w:rPr>
              <w:t xml:space="preserve"> signature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(Rx Med Only)</w:t>
            </w:r>
            <w:r w:rsidRPr="00BE2088">
              <w:rPr>
                <w:rFonts w:ascii="Calibri" w:hAnsi="Calibri" w:cs="Calibri"/>
                <w:sz w:val="22"/>
                <w:szCs w:val="22"/>
              </w:rPr>
              <w:t xml:space="preserve">: 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1425497582"/>
            <w:placeholder>
              <w:docPart w:val="448176C786204758942CF47083A05F46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050" w:type="dxa"/>
                <w:tcBorders>
                  <w:bottom w:val="single" w:sz="4" w:space="0" w:color="auto"/>
                </w:tcBorders>
              </w:tcPr>
              <w:p w14:paraId="1FEFB181" w14:textId="77777777" w:rsidR="00380E80" w:rsidRPr="00BE2088" w:rsidRDefault="00380E80" w:rsidP="00BE66A3">
                <w:pPr>
                  <w:jc w:val="both"/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</w:t>
                </w:r>
              </w:p>
            </w:tc>
          </w:sdtContent>
        </w:sdt>
        <w:tc>
          <w:tcPr>
            <w:tcW w:w="720" w:type="dxa"/>
          </w:tcPr>
          <w:p w14:paraId="4979538A" w14:textId="77777777" w:rsidR="00380E80" w:rsidRPr="00BE2088" w:rsidRDefault="00380E80" w:rsidP="00BE66A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E2088">
              <w:rPr>
                <w:rFonts w:ascii="Calibri" w:hAnsi="Calibri" w:cs="Calibri"/>
                <w:sz w:val="22"/>
                <w:szCs w:val="22"/>
              </w:rPr>
              <w:t>Date: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337392990"/>
            <w:placeholder>
              <w:docPart w:val="69639F4535FB4D15B134185C4A256826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2610" w:type="dxa"/>
                <w:tcBorders>
                  <w:bottom w:val="single" w:sz="4" w:space="0" w:color="auto"/>
                </w:tcBorders>
              </w:tcPr>
              <w:p w14:paraId="4E86BF61" w14:textId="77777777" w:rsidR="00380E80" w:rsidRPr="00BE2088" w:rsidRDefault="00380E80" w:rsidP="00BE66A3">
                <w:pPr>
                  <w:jc w:val="both"/>
                  <w:rPr>
                    <w:rFonts w:ascii="Calibri" w:hAnsi="Calibri" w:cs="Calibri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</w:t>
                </w:r>
              </w:p>
            </w:tc>
          </w:sdtContent>
        </w:sdt>
      </w:tr>
    </w:tbl>
    <w:p w14:paraId="2BC5596F" w14:textId="77777777" w:rsidR="00380E80" w:rsidRPr="006A5814" w:rsidRDefault="00380E80" w:rsidP="00380E80">
      <w:pPr>
        <w:spacing w:after="0" w:line="240" w:lineRule="auto"/>
        <w:rPr>
          <w:rFonts w:ascii="Calibri" w:hAnsi="Calibri" w:cs="Calibri"/>
          <w:sz w:val="12"/>
          <w:szCs w:val="12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5"/>
        <w:gridCol w:w="6300"/>
      </w:tblGrid>
      <w:tr w:rsidR="00380E80" w14:paraId="0E440A0A" w14:textId="77777777" w:rsidTr="00BE66A3">
        <w:tc>
          <w:tcPr>
            <w:tcW w:w="4585" w:type="dxa"/>
          </w:tcPr>
          <w:p w14:paraId="4D04CADE" w14:textId="77777777" w:rsidR="00380E80" w:rsidRDefault="00380E80" w:rsidP="00BE66A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Signature of Designee Administering Medication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239521321"/>
            <w:placeholder>
              <w:docPart w:val="EFB69FD55F4244A1901373E110F6737D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300" w:type="dxa"/>
                <w:tcBorders>
                  <w:bottom w:val="single" w:sz="4" w:space="0" w:color="auto"/>
                </w:tcBorders>
              </w:tcPr>
              <w:p w14:paraId="4BE794CB" w14:textId="77777777" w:rsidR="00380E80" w:rsidRDefault="00380E80" w:rsidP="00BE66A3">
                <w:pPr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sz w:val="22"/>
                    <w:szCs w:val="22"/>
                  </w:rPr>
                  <w:t xml:space="preserve">                                                                                                         </w:t>
                </w:r>
              </w:p>
            </w:tc>
          </w:sdtContent>
        </w:sdt>
      </w:tr>
    </w:tbl>
    <w:p w14:paraId="25B086FB" w14:textId="73491700" w:rsidR="00445D8F" w:rsidRPr="00632570" w:rsidRDefault="00DD5BEA" w:rsidP="00DD5BEA">
      <w:pPr>
        <w:tabs>
          <w:tab w:val="left" w:pos="139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</w:r>
    </w:p>
    <w:sectPr w:rsidR="00445D8F" w:rsidRPr="00632570" w:rsidSect="00DD5BEA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479" w:right="630" w:bottom="720" w:left="720" w:header="720" w:footer="51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D5F4B" w14:textId="77777777" w:rsidR="005C0133" w:rsidRDefault="005C0133" w:rsidP="00213FCD">
      <w:pPr>
        <w:spacing w:after="0" w:line="240" w:lineRule="auto"/>
      </w:pPr>
      <w:r>
        <w:separator/>
      </w:r>
    </w:p>
  </w:endnote>
  <w:endnote w:type="continuationSeparator" w:id="0">
    <w:p w14:paraId="3FAAF8CA" w14:textId="77777777" w:rsidR="005C0133" w:rsidRDefault="005C0133" w:rsidP="00213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BA1C5" w14:textId="044997AF" w:rsidR="00445D8F" w:rsidRPr="0002273A" w:rsidRDefault="00DD5BEA" w:rsidP="00DD5BEA">
    <w:pPr>
      <w:pStyle w:val="Footer"/>
      <w:rPr>
        <w:sz w:val="12"/>
        <w:szCs w:val="12"/>
      </w:rPr>
    </w:pPr>
    <w:r w:rsidRPr="0002273A">
      <w:rPr>
        <w:rFonts w:ascii="Calibri" w:hAnsi="Calibri" w:cs="Calibri"/>
        <w:sz w:val="12"/>
        <w:szCs w:val="12"/>
      </w:rPr>
      <w:t xml:space="preserve">Roanoke County Public Schools does not discriminate </w:t>
    </w:r>
    <w:proofErr w:type="gramStart"/>
    <w:r w:rsidRPr="0002273A">
      <w:rPr>
        <w:rFonts w:ascii="Calibri" w:hAnsi="Calibri" w:cs="Calibri"/>
        <w:sz w:val="12"/>
        <w:szCs w:val="12"/>
      </w:rPr>
      <w:t>with regard to</w:t>
    </w:r>
    <w:proofErr w:type="gramEnd"/>
    <w:r w:rsidRPr="0002273A">
      <w:rPr>
        <w:rFonts w:ascii="Calibri" w:hAnsi="Calibri" w:cs="Calibri"/>
        <w:sz w:val="12"/>
        <w:szCs w:val="12"/>
      </w:rPr>
      <w:t xml:space="preserve"> race, color, age, national origin, gender, or handicapping condition in an educational and/or employment policy or practice. Questions and/or complaints should be addressed to the Director of Administration/Title IX Coordinator at (540) 562-3900 ext. 10121 or the Director of Pupil Personnel Services/504 Coordinator at (540) 562-3900 ext. 10181.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58110" w14:textId="1A8A2359" w:rsidR="00DA7149" w:rsidRPr="00DA7149" w:rsidRDefault="00DA7149" w:rsidP="00DA7149">
    <w:pPr>
      <w:pStyle w:val="Footer"/>
      <w:rPr>
        <w:sz w:val="12"/>
        <w:szCs w:val="12"/>
      </w:rPr>
    </w:pPr>
    <w:r w:rsidRPr="0002273A">
      <w:rPr>
        <w:rFonts w:ascii="Calibri" w:hAnsi="Calibri" w:cs="Calibri"/>
        <w:sz w:val="12"/>
        <w:szCs w:val="12"/>
      </w:rPr>
      <w:t xml:space="preserve">Roanoke County Public Schools does not discriminate </w:t>
    </w:r>
    <w:proofErr w:type="gramStart"/>
    <w:r w:rsidRPr="0002273A">
      <w:rPr>
        <w:rFonts w:ascii="Calibri" w:hAnsi="Calibri" w:cs="Calibri"/>
        <w:sz w:val="12"/>
        <w:szCs w:val="12"/>
      </w:rPr>
      <w:t>with regard to</w:t>
    </w:r>
    <w:proofErr w:type="gramEnd"/>
    <w:r w:rsidRPr="0002273A">
      <w:rPr>
        <w:rFonts w:ascii="Calibri" w:hAnsi="Calibri" w:cs="Calibri"/>
        <w:sz w:val="12"/>
        <w:szCs w:val="12"/>
      </w:rPr>
      <w:t xml:space="preserve"> race, color, age, national origin, gender, or handicapping condition in an educational and/or employment policy or practice. Questions and/or complaints should be addressed to the Director of Administration/Title IX Coordinator at (540) 562-3900 ext. 10121 or the Director of Pupil Personnel Services/504 Coordinator at (540) 562-3900 ext. 10181.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59D05" w14:textId="77777777" w:rsidR="005C0133" w:rsidRDefault="005C0133" w:rsidP="00213FCD">
      <w:pPr>
        <w:spacing w:after="0" w:line="240" w:lineRule="auto"/>
      </w:pPr>
      <w:r>
        <w:separator/>
      </w:r>
    </w:p>
  </w:footnote>
  <w:footnote w:type="continuationSeparator" w:id="0">
    <w:p w14:paraId="1FB1064B" w14:textId="77777777" w:rsidR="005C0133" w:rsidRDefault="005C0133" w:rsidP="00213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D30F7" w14:textId="77777777" w:rsidR="001F5B49" w:rsidRPr="00213FCD" w:rsidRDefault="001F5B49" w:rsidP="001F5B49">
    <w:pPr>
      <w:pStyle w:val="Header"/>
      <w:jc w:val="center"/>
    </w:pPr>
    <w:r w:rsidRPr="00213FCD">
      <w:t>FIELD TRIP GRADES PK-12</w:t>
    </w:r>
  </w:p>
  <w:p w14:paraId="620F3F9A" w14:textId="4F83E9CA" w:rsidR="004F77A7" w:rsidRPr="001F5B49" w:rsidRDefault="001F5B49" w:rsidP="001F5B49">
    <w:pPr>
      <w:pStyle w:val="Header"/>
      <w:jc w:val="center"/>
    </w:pPr>
    <w:r w:rsidRPr="00213FCD">
      <w:t>HEALTH INFORMATION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64E89" w14:textId="77777777" w:rsidR="00914228" w:rsidRPr="00213FCD" w:rsidRDefault="00914228" w:rsidP="00914228">
    <w:pPr>
      <w:pStyle w:val="Header"/>
      <w:jc w:val="center"/>
    </w:pPr>
    <w:r w:rsidRPr="00213FCD">
      <w:t>FIELD TRIP GRADES PK-12</w:t>
    </w:r>
  </w:p>
  <w:p w14:paraId="3D98DE2E" w14:textId="2671BD20" w:rsidR="001F5B49" w:rsidRPr="00914228" w:rsidRDefault="00914228" w:rsidP="00914228">
    <w:pPr>
      <w:pStyle w:val="Header"/>
      <w:jc w:val="center"/>
    </w:pPr>
    <w:r w:rsidRPr="00213FCD">
      <w:t>HEALTH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forms" w:enforcement="1" w:cryptProviderType="rsaAES" w:cryptAlgorithmClass="hash" w:cryptAlgorithmType="typeAny" w:cryptAlgorithmSid="14" w:cryptSpinCount="100000" w:hash="xB+6SvzkW2QEpgDJUO4GQt4lcalirlfXQn8V3hiMX5xPija5t3zkLM3vl4KrSTEkMuWebTk/v79O2DotApLlAw==" w:salt="M3Lo2q8WpWLYmNvzSpb61Q==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FCD"/>
    <w:rsid w:val="00004363"/>
    <w:rsid w:val="0002273A"/>
    <w:rsid w:val="000958AC"/>
    <w:rsid w:val="00171875"/>
    <w:rsid w:val="001A08DB"/>
    <w:rsid w:val="001A44CE"/>
    <w:rsid w:val="001C43D7"/>
    <w:rsid w:val="001F5B49"/>
    <w:rsid w:val="00210A54"/>
    <w:rsid w:val="00213FCD"/>
    <w:rsid w:val="0029305E"/>
    <w:rsid w:val="00310620"/>
    <w:rsid w:val="003644E5"/>
    <w:rsid w:val="00377B4F"/>
    <w:rsid w:val="00380E80"/>
    <w:rsid w:val="003870F6"/>
    <w:rsid w:val="00387525"/>
    <w:rsid w:val="003A22B0"/>
    <w:rsid w:val="003D3CFF"/>
    <w:rsid w:val="00445A91"/>
    <w:rsid w:val="00445D8F"/>
    <w:rsid w:val="00475D59"/>
    <w:rsid w:val="004F5602"/>
    <w:rsid w:val="004F77A7"/>
    <w:rsid w:val="00597F91"/>
    <w:rsid w:val="005C0133"/>
    <w:rsid w:val="00605AC4"/>
    <w:rsid w:val="00611CE5"/>
    <w:rsid w:val="00616A1A"/>
    <w:rsid w:val="00632570"/>
    <w:rsid w:val="00654036"/>
    <w:rsid w:val="00664205"/>
    <w:rsid w:val="006663DA"/>
    <w:rsid w:val="006A5814"/>
    <w:rsid w:val="006D6A15"/>
    <w:rsid w:val="006E1A64"/>
    <w:rsid w:val="006F7125"/>
    <w:rsid w:val="00746403"/>
    <w:rsid w:val="007D39D6"/>
    <w:rsid w:val="007E45EA"/>
    <w:rsid w:val="007E6D03"/>
    <w:rsid w:val="008043C2"/>
    <w:rsid w:val="008464B1"/>
    <w:rsid w:val="008739EB"/>
    <w:rsid w:val="00880B60"/>
    <w:rsid w:val="008B4CCD"/>
    <w:rsid w:val="00914228"/>
    <w:rsid w:val="00914F71"/>
    <w:rsid w:val="00962A7C"/>
    <w:rsid w:val="00967DDB"/>
    <w:rsid w:val="009873D3"/>
    <w:rsid w:val="00996FB4"/>
    <w:rsid w:val="009E5445"/>
    <w:rsid w:val="009F7B20"/>
    <w:rsid w:val="00A65EE8"/>
    <w:rsid w:val="00A74D47"/>
    <w:rsid w:val="00AD15CF"/>
    <w:rsid w:val="00AE406F"/>
    <w:rsid w:val="00B07B3E"/>
    <w:rsid w:val="00B429B2"/>
    <w:rsid w:val="00BE0E9F"/>
    <w:rsid w:val="00BE2088"/>
    <w:rsid w:val="00C4550D"/>
    <w:rsid w:val="00C708CF"/>
    <w:rsid w:val="00C72517"/>
    <w:rsid w:val="00C9597D"/>
    <w:rsid w:val="00C9671D"/>
    <w:rsid w:val="00CE1895"/>
    <w:rsid w:val="00CF59DB"/>
    <w:rsid w:val="00D400CF"/>
    <w:rsid w:val="00D55DE0"/>
    <w:rsid w:val="00D7729F"/>
    <w:rsid w:val="00D82A33"/>
    <w:rsid w:val="00D865FB"/>
    <w:rsid w:val="00DA7149"/>
    <w:rsid w:val="00DC6DC1"/>
    <w:rsid w:val="00DD5BEA"/>
    <w:rsid w:val="00DE3554"/>
    <w:rsid w:val="00E90058"/>
    <w:rsid w:val="00E9246B"/>
    <w:rsid w:val="00EE4027"/>
    <w:rsid w:val="00F176C1"/>
    <w:rsid w:val="00F764E2"/>
    <w:rsid w:val="00FA3871"/>
    <w:rsid w:val="00FC2519"/>
    <w:rsid w:val="00FE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625700"/>
  <w15:chartTrackingRefBased/>
  <w15:docId w15:val="{B90DF651-DF6F-4B4F-9784-39D619704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E80"/>
  </w:style>
  <w:style w:type="paragraph" w:styleId="Heading1">
    <w:name w:val="heading 1"/>
    <w:basedOn w:val="Normal"/>
    <w:next w:val="Normal"/>
    <w:link w:val="Heading1Char"/>
    <w:uiPriority w:val="9"/>
    <w:qFormat/>
    <w:rsid w:val="00213F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3F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3F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F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3F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3F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3F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3F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3F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3F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3F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3F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3F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3F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3F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3F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3F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3F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3F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3F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3F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3F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3F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3F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3F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3F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3F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3F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3FC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13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FCD"/>
  </w:style>
  <w:style w:type="paragraph" w:styleId="Footer">
    <w:name w:val="footer"/>
    <w:basedOn w:val="Normal"/>
    <w:link w:val="FooterChar"/>
    <w:uiPriority w:val="99"/>
    <w:unhideWhenUsed/>
    <w:rsid w:val="00213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FCD"/>
  </w:style>
  <w:style w:type="character" w:styleId="PlaceholderText">
    <w:name w:val="Placeholder Text"/>
    <w:basedOn w:val="DefaultParagraphFont"/>
    <w:uiPriority w:val="99"/>
    <w:semiHidden/>
    <w:rsid w:val="00213FCD"/>
    <w:rPr>
      <w:color w:val="666666"/>
    </w:rPr>
  </w:style>
  <w:style w:type="character" w:customStyle="1" w:styleId="Style1">
    <w:name w:val="Style1"/>
    <w:basedOn w:val="DefaultParagraphFont"/>
    <w:uiPriority w:val="1"/>
    <w:rsid w:val="00213FCD"/>
    <w:rPr>
      <w:u w:val="single"/>
    </w:rPr>
  </w:style>
  <w:style w:type="table" w:styleId="TableGrid">
    <w:name w:val="Table Grid"/>
    <w:basedOn w:val="TableNormal"/>
    <w:uiPriority w:val="39"/>
    <w:rsid w:val="00A74D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723128FD3F441F3861C456BFE7E65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73E647-3AF6-44AB-80EB-CBFFBF8CC110}"/>
      </w:docPartPr>
      <w:docPartBody>
        <w:p w:rsidR="00877335" w:rsidRDefault="00F05533" w:rsidP="00F05533">
          <w:pPr>
            <w:pStyle w:val="5723128FD3F441F3861C456BFE7E6502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</w:t>
          </w:r>
        </w:p>
      </w:docPartBody>
    </w:docPart>
    <w:docPart>
      <w:docPartPr>
        <w:name w:val="62128EE23C254E01B63FDD259623DB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489699-FEFE-4C7B-B886-A877DED96D40}"/>
      </w:docPartPr>
      <w:docPartBody>
        <w:p w:rsidR="00877335" w:rsidRDefault="00F05533" w:rsidP="00F05533">
          <w:pPr>
            <w:pStyle w:val="62128EE23C254E01B63FDD259623DB26"/>
          </w:pPr>
          <w:r>
            <w:rPr>
              <w:rFonts w:ascii="Calibri" w:hAnsi="Calibri" w:cs="Calibri"/>
              <w:sz w:val="22"/>
              <w:szCs w:val="22"/>
            </w:rPr>
            <w:t xml:space="preserve">  </w:t>
          </w:r>
        </w:p>
      </w:docPartBody>
    </w:docPart>
    <w:docPart>
      <w:docPartPr>
        <w:name w:val="49400DD7BF3748668E6A7233D7AC8C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417EE6-E3E5-4099-91E0-D6E1C1510F85}"/>
      </w:docPartPr>
      <w:docPartBody>
        <w:p w:rsidR="00877335" w:rsidRDefault="00F05533" w:rsidP="00F05533">
          <w:pPr>
            <w:pStyle w:val="49400DD7BF3748668E6A7233D7AC8C42"/>
          </w:pPr>
          <w:r>
            <w:rPr>
              <w:rFonts w:ascii="Calibri" w:hAnsi="Calibri" w:cs="Calibri"/>
              <w:sz w:val="22"/>
              <w:szCs w:val="22"/>
            </w:rPr>
            <w:t xml:space="preserve">        </w:t>
          </w:r>
        </w:p>
      </w:docPartBody>
    </w:docPart>
    <w:docPart>
      <w:docPartPr>
        <w:name w:val="7C72812808EB4AA79DD699B6F612B8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D01090-6BEC-4312-B7E9-ECBE7265F3CC}"/>
      </w:docPartPr>
      <w:docPartBody>
        <w:p w:rsidR="00877335" w:rsidRDefault="00F05533" w:rsidP="00F05533">
          <w:pPr>
            <w:pStyle w:val="7C72812808EB4AA79DD699B6F612B86D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28186FF8C01B43CD8DC3BB87FB2BC1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FB9146-6EF6-41A2-9979-94BE6AD0FE8E}"/>
      </w:docPartPr>
      <w:docPartBody>
        <w:p w:rsidR="00877335" w:rsidRDefault="00F05533" w:rsidP="00F05533">
          <w:pPr>
            <w:pStyle w:val="28186FF8C01B43CD8DC3BB87FB2BC133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</w:t>
          </w:r>
        </w:p>
      </w:docPartBody>
    </w:docPart>
    <w:docPart>
      <w:docPartPr>
        <w:name w:val="8061F51543FD47DFBFFF5BB708F2A5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1D802F-7614-4B7D-8C68-1F9D15981989}"/>
      </w:docPartPr>
      <w:docPartBody>
        <w:p w:rsidR="00877335" w:rsidRDefault="00F05533" w:rsidP="00F05533">
          <w:pPr>
            <w:pStyle w:val="8061F51543FD47DFBFFF5BB708F2A5E4"/>
          </w:pPr>
          <w:r>
            <w:rPr>
              <w:rFonts w:ascii="Calibri" w:hAnsi="Calibri" w:cs="Calibri"/>
              <w:sz w:val="22"/>
              <w:szCs w:val="22"/>
            </w:rPr>
            <w:t xml:space="preserve"> </w:t>
          </w:r>
        </w:p>
      </w:docPartBody>
    </w:docPart>
    <w:docPart>
      <w:docPartPr>
        <w:name w:val="E041F4CEDAC84C30AC625A33D3D3A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285226-2FAE-4E45-84E9-A08045CB08FC}"/>
      </w:docPartPr>
      <w:docPartBody>
        <w:p w:rsidR="00877335" w:rsidRDefault="00F05533" w:rsidP="00F05533">
          <w:pPr>
            <w:pStyle w:val="E041F4CEDAC84C30AC625A33D3D3A654"/>
          </w:pPr>
          <w:r>
            <w:rPr>
              <w:rFonts w:ascii="Calibri" w:hAnsi="Calibri" w:cs="Calibri"/>
              <w:sz w:val="22"/>
              <w:szCs w:val="22"/>
            </w:rPr>
            <w:t xml:space="preserve">    </w:t>
          </w:r>
        </w:p>
      </w:docPartBody>
    </w:docPart>
    <w:docPart>
      <w:docPartPr>
        <w:name w:val="44EA48B18441475983E16C2F9F076D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0DCC92-3C70-499C-93E0-2D61DAF0D5C1}"/>
      </w:docPartPr>
      <w:docPartBody>
        <w:p w:rsidR="00877335" w:rsidRDefault="00F05533" w:rsidP="00F05533">
          <w:pPr>
            <w:pStyle w:val="44EA48B18441475983E16C2F9F076DD6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</w:t>
          </w:r>
        </w:p>
      </w:docPartBody>
    </w:docPart>
    <w:docPart>
      <w:docPartPr>
        <w:name w:val="89155556D03B42309E5237CFEDD0BF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022C75-C118-4418-8598-3B2A429F3957}"/>
      </w:docPartPr>
      <w:docPartBody>
        <w:p w:rsidR="00877335" w:rsidRDefault="00F05533" w:rsidP="00F05533">
          <w:pPr>
            <w:pStyle w:val="89155556D03B42309E5237CFEDD0BF83"/>
          </w:pPr>
          <w:r>
            <w:rPr>
              <w:rFonts w:ascii="Calibri" w:hAnsi="Calibri" w:cs="Calibri"/>
              <w:sz w:val="22"/>
              <w:szCs w:val="22"/>
            </w:rPr>
            <w:t xml:space="preserve"> </w:t>
          </w:r>
        </w:p>
      </w:docPartBody>
    </w:docPart>
    <w:docPart>
      <w:docPartPr>
        <w:name w:val="B49D1FE67A9C430EAAC60F40944941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986973-0CC1-45C8-A843-29AEFF77083F}"/>
      </w:docPartPr>
      <w:docPartBody>
        <w:p w:rsidR="00877335" w:rsidRDefault="00F05533" w:rsidP="00F05533">
          <w:pPr>
            <w:pStyle w:val="B49D1FE67A9C430EAAC60F40944941DA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</w:t>
          </w:r>
        </w:p>
      </w:docPartBody>
    </w:docPart>
    <w:docPart>
      <w:docPartPr>
        <w:name w:val="D1BFE25D47A84685913ADCE7D42044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F4BA97-6273-4F24-8E23-ABEDA4C38984}"/>
      </w:docPartPr>
      <w:docPartBody>
        <w:p w:rsidR="00877335" w:rsidRDefault="00F05533" w:rsidP="00F05533">
          <w:pPr>
            <w:pStyle w:val="D1BFE25D47A84685913ADCE7D4204425"/>
          </w:pPr>
          <w:r>
            <w:rPr>
              <w:rFonts w:ascii="Calibri" w:hAnsi="Calibri" w:cs="Calibri"/>
              <w:sz w:val="22"/>
              <w:szCs w:val="22"/>
            </w:rPr>
            <w:t xml:space="preserve">               </w:t>
          </w:r>
        </w:p>
      </w:docPartBody>
    </w:docPart>
    <w:docPart>
      <w:docPartPr>
        <w:name w:val="0D6E1D4FE6AD4966B1057E5386AB8D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1521B9-AD0F-4CC9-86A6-6510EFF1F7B9}"/>
      </w:docPartPr>
      <w:docPartBody>
        <w:p w:rsidR="00877335" w:rsidRDefault="00F05533" w:rsidP="00F05533">
          <w:pPr>
            <w:pStyle w:val="0D6E1D4FE6AD4966B1057E5386AB8D66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</w:t>
          </w:r>
        </w:p>
      </w:docPartBody>
    </w:docPart>
    <w:docPart>
      <w:docPartPr>
        <w:name w:val="F13C8B01CC2A4A1FA5FC74D3EA9AF9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B9A6F8-7B25-4BF3-8E92-E8D311A4D1D0}"/>
      </w:docPartPr>
      <w:docPartBody>
        <w:p w:rsidR="00877335" w:rsidRDefault="00F05533" w:rsidP="00F05533">
          <w:pPr>
            <w:pStyle w:val="F13C8B01CC2A4A1FA5FC74D3EA9AF9FE"/>
          </w:pPr>
          <w:r>
            <w:rPr>
              <w:rFonts w:ascii="Calibri" w:hAnsi="Calibri" w:cs="Calibri"/>
              <w:sz w:val="22"/>
              <w:szCs w:val="22"/>
            </w:rPr>
            <w:t xml:space="preserve">               </w:t>
          </w:r>
        </w:p>
      </w:docPartBody>
    </w:docPart>
    <w:docPart>
      <w:docPartPr>
        <w:name w:val="656021BA303C4B379BB58F610EE011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9126D2-3E97-4A30-AF47-28C473211AC0}"/>
      </w:docPartPr>
      <w:docPartBody>
        <w:p w:rsidR="00877335" w:rsidRDefault="00F05533" w:rsidP="00F05533">
          <w:pPr>
            <w:pStyle w:val="656021BA303C4B379BB58F610EE01122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           </w:t>
          </w:r>
        </w:p>
      </w:docPartBody>
    </w:docPart>
    <w:docPart>
      <w:docPartPr>
        <w:name w:val="9F83A10929504A7393797F722F67E6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85AB1B-03A5-42DC-8E73-4218EFB60523}"/>
      </w:docPartPr>
      <w:docPartBody>
        <w:p w:rsidR="00877335" w:rsidRDefault="00F05533" w:rsidP="00F05533">
          <w:pPr>
            <w:pStyle w:val="9F83A10929504A7393797F722F67E643"/>
          </w:pPr>
          <w:r>
            <w:rPr>
              <w:rFonts w:ascii="Calibri" w:hAnsi="Calibri" w:cs="Calibri"/>
              <w:sz w:val="22"/>
              <w:szCs w:val="22"/>
            </w:rPr>
            <w:t xml:space="preserve">               </w:t>
          </w:r>
        </w:p>
      </w:docPartBody>
    </w:docPart>
    <w:docPart>
      <w:docPartPr>
        <w:name w:val="61F957BFDF884B59B6150AF28B9F8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20DE35-0B90-4FF5-AB61-0A0A4DEE5934}"/>
      </w:docPartPr>
      <w:docPartBody>
        <w:p w:rsidR="00877335" w:rsidRDefault="00F05533" w:rsidP="00F05533">
          <w:pPr>
            <w:pStyle w:val="61F957BFDF884B59B6150AF28B9F8570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D3D22A640E264E40AEF72E7A8CB39E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4A7120-CBBF-42C4-80A4-BA3E3DE82F6E}"/>
      </w:docPartPr>
      <w:docPartBody>
        <w:p w:rsidR="00877335" w:rsidRDefault="00F05533" w:rsidP="00F05533">
          <w:pPr>
            <w:pStyle w:val="D3D22A640E264E40AEF72E7A8CB39E05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</w:t>
          </w:r>
        </w:p>
      </w:docPartBody>
    </w:docPart>
    <w:docPart>
      <w:docPartPr>
        <w:name w:val="3EC162DD31A94786AF6A2380D1C1B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228899-EE9D-4164-8130-BE862F18FFA8}"/>
      </w:docPartPr>
      <w:docPartBody>
        <w:p w:rsidR="00877335" w:rsidRDefault="00F05533" w:rsidP="00F05533">
          <w:pPr>
            <w:pStyle w:val="3EC162DD31A94786AF6A2380D1C1B2AD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</w:t>
          </w:r>
        </w:p>
      </w:docPartBody>
    </w:docPart>
    <w:docPart>
      <w:docPartPr>
        <w:name w:val="EC98825072A24389B176C842F886D2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F997F-80DB-4CD1-8BE7-298B6B8049A6}"/>
      </w:docPartPr>
      <w:docPartBody>
        <w:p w:rsidR="00877335" w:rsidRDefault="00F05533" w:rsidP="00F05533">
          <w:pPr>
            <w:pStyle w:val="EC98825072A24389B176C842F886D212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</w:t>
          </w:r>
        </w:p>
      </w:docPartBody>
    </w:docPart>
    <w:docPart>
      <w:docPartPr>
        <w:name w:val="4C56E561572E44CFB17A41AD239D69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70933B-EA18-46B1-AF11-C54FEA7CCB53}"/>
      </w:docPartPr>
      <w:docPartBody>
        <w:p w:rsidR="00877335" w:rsidRDefault="00F05533" w:rsidP="00F05533">
          <w:pPr>
            <w:pStyle w:val="4C56E561572E44CFB17A41AD239D69D0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</w:t>
          </w:r>
        </w:p>
      </w:docPartBody>
    </w:docPart>
    <w:docPart>
      <w:docPartPr>
        <w:name w:val="09244352A6F7432DA09259371BFE4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DE3E2B-3A3C-4AA1-BAAC-2B9368962239}"/>
      </w:docPartPr>
      <w:docPartBody>
        <w:p w:rsidR="00877335" w:rsidRDefault="00F05533" w:rsidP="00F05533">
          <w:pPr>
            <w:pStyle w:val="09244352A6F7432DA09259371BFE4646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</w:t>
          </w:r>
        </w:p>
      </w:docPartBody>
    </w:docPart>
    <w:docPart>
      <w:docPartPr>
        <w:name w:val="275DE638F3AF4C67981659541C1E33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590396-4212-440D-91D4-11540EAA1ABE}"/>
      </w:docPartPr>
      <w:docPartBody>
        <w:p w:rsidR="00877335" w:rsidRDefault="00F05533" w:rsidP="00F05533">
          <w:pPr>
            <w:pStyle w:val="275DE638F3AF4C67981659541C1E3381"/>
          </w:pPr>
          <w:r>
            <w:rPr>
              <w:rStyle w:val="PlaceholderText"/>
            </w:rPr>
            <w:t xml:space="preserve">                                                        </w:t>
          </w:r>
        </w:p>
      </w:docPartBody>
    </w:docPart>
    <w:docPart>
      <w:docPartPr>
        <w:name w:val="FA09BA84232641B68F9ACCD8D7A149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492E6B-B1CD-4476-A5AD-3A7AC3FAE410}"/>
      </w:docPartPr>
      <w:docPartBody>
        <w:p w:rsidR="00877335" w:rsidRDefault="00F05533" w:rsidP="00F05533">
          <w:pPr>
            <w:pStyle w:val="FA09BA84232641B68F9ACCD8D7A1491C"/>
          </w:pPr>
          <w:r>
            <w:rPr>
              <w:rStyle w:val="PlaceholderText"/>
            </w:rPr>
            <w:t xml:space="preserve">          </w:t>
          </w:r>
        </w:p>
      </w:docPartBody>
    </w:docPart>
    <w:docPart>
      <w:docPartPr>
        <w:name w:val="99D584E62055487980C125CD4902D5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476257-6847-46C9-84A9-7BBF6563FC6D}"/>
      </w:docPartPr>
      <w:docPartBody>
        <w:p w:rsidR="00877335" w:rsidRDefault="00F05533" w:rsidP="00F05533">
          <w:pPr>
            <w:pStyle w:val="99D584E62055487980C125CD4902D5A2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555EE57BAD124CE0B35F96C6DAF1C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EA7D61-D18B-420F-B495-0E0AC4616161}"/>
      </w:docPartPr>
      <w:docPartBody>
        <w:p w:rsidR="00877335" w:rsidRDefault="00F05533" w:rsidP="00F05533">
          <w:pPr>
            <w:pStyle w:val="555EE57BAD124CE0B35F96C6DAF1C3AD"/>
          </w:pPr>
          <w:r>
            <w:rPr>
              <w:rStyle w:val="PlaceholderText"/>
            </w:rPr>
            <w:t xml:space="preserve">          </w:t>
          </w:r>
        </w:p>
      </w:docPartBody>
    </w:docPart>
    <w:docPart>
      <w:docPartPr>
        <w:name w:val="20DBA0F2898746069837A594CAA231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928FB3-0B68-4C2C-9F1C-816E8B0055C4}"/>
      </w:docPartPr>
      <w:docPartBody>
        <w:p w:rsidR="00877335" w:rsidRDefault="00F05533" w:rsidP="00F05533">
          <w:pPr>
            <w:pStyle w:val="20DBA0F2898746069837A594CAA231EA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BB754F4461D64654B422A9C87E83F1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01712-32CF-40C3-8AF7-ACE503ED47A7}"/>
      </w:docPartPr>
      <w:docPartBody>
        <w:p w:rsidR="00877335" w:rsidRDefault="00F05533" w:rsidP="00F05533">
          <w:pPr>
            <w:pStyle w:val="BB754F4461D64654B422A9C87E83F1BA"/>
          </w:pPr>
          <w:r>
            <w:rPr>
              <w:rStyle w:val="PlaceholderText"/>
            </w:rPr>
            <w:t xml:space="preserve">                                                        </w:t>
          </w:r>
        </w:p>
      </w:docPartBody>
    </w:docPart>
    <w:docPart>
      <w:docPartPr>
        <w:name w:val="D9393381E9EF4E5C85EDF367C433A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218D46-FDBE-4F29-8948-FA2D76B41CC6}"/>
      </w:docPartPr>
      <w:docPartBody>
        <w:p w:rsidR="00877335" w:rsidRDefault="00F05533" w:rsidP="00F05533">
          <w:pPr>
            <w:pStyle w:val="D9393381E9EF4E5C85EDF367C433AD6C"/>
          </w:pPr>
          <w:r>
            <w:rPr>
              <w:rStyle w:val="PlaceholderText"/>
            </w:rPr>
            <w:t xml:space="preserve">          </w:t>
          </w:r>
        </w:p>
      </w:docPartBody>
    </w:docPart>
    <w:docPart>
      <w:docPartPr>
        <w:name w:val="CF5E8AE63868488FAA5B2541BE87C8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55BDF7-50FF-4453-AAF5-A7C26E797F65}"/>
      </w:docPartPr>
      <w:docPartBody>
        <w:p w:rsidR="00877335" w:rsidRDefault="00F05533" w:rsidP="00F05533">
          <w:pPr>
            <w:pStyle w:val="CF5E8AE63868488FAA5B2541BE87C8E9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6AB8C17CC4414845A82E8FD8C4AF33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CA6DA-D943-444C-B48A-A13DC63B7BE2}"/>
      </w:docPartPr>
      <w:docPartBody>
        <w:p w:rsidR="00877335" w:rsidRDefault="00F05533" w:rsidP="00F05533">
          <w:pPr>
            <w:pStyle w:val="6AB8C17CC4414845A82E8FD8C4AF3398"/>
          </w:pPr>
          <w:r>
            <w:rPr>
              <w:rStyle w:val="PlaceholderText"/>
            </w:rPr>
            <w:t xml:space="preserve">          </w:t>
          </w:r>
        </w:p>
      </w:docPartBody>
    </w:docPart>
    <w:docPart>
      <w:docPartPr>
        <w:name w:val="D79CC2B59FAA4B378434B76CFBFF5C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AB1474-718B-42D5-89ED-0BE35FB3D8D9}"/>
      </w:docPartPr>
      <w:docPartBody>
        <w:p w:rsidR="00877335" w:rsidRDefault="00F05533" w:rsidP="00F05533">
          <w:pPr>
            <w:pStyle w:val="D79CC2B59FAA4B378434B76CFBFF5C5A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6DED08ACE5754236874DA7742A3F69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93E3AA-C7CA-4B0B-91DB-FA16F5C36640}"/>
      </w:docPartPr>
      <w:docPartBody>
        <w:p w:rsidR="00877335" w:rsidRDefault="00F05533" w:rsidP="00F05533">
          <w:pPr>
            <w:pStyle w:val="6DED08ACE5754236874DA7742A3F6963"/>
          </w:pPr>
          <w:r>
            <w:rPr>
              <w:rStyle w:val="PlaceholderText"/>
            </w:rPr>
            <w:t xml:space="preserve">                                                        </w:t>
          </w:r>
        </w:p>
      </w:docPartBody>
    </w:docPart>
    <w:docPart>
      <w:docPartPr>
        <w:name w:val="BE686BDF9B1549EFA4686F6A718D68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944B3-2467-4641-84A9-977B510E421F}"/>
      </w:docPartPr>
      <w:docPartBody>
        <w:p w:rsidR="00877335" w:rsidRDefault="00F05533" w:rsidP="00F05533">
          <w:pPr>
            <w:pStyle w:val="BE686BDF9B1549EFA4686F6A718D68AC"/>
          </w:pPr>
          <w:r>
            <w:rPr>
              <w:rStyle w:val="PlaceholderText"/>
            </w:rPr>
            <w:t xml:space="preserve">          </w:t>
          </w:r>
        </w:p>
      </w:docPartBody>
    </w:docPart>
    <w:docPart>
      <w:docPartPr>
        <w:name w:val="D49B8F00AA09473A8A3399135C8257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00C2E-8901-4D0B-96BE-BEA44AC54453}"/>
      </w:docPartPr>
      <w:docPartBody>
        <w:p w:rsidR="00877335" w:rsidRDefault="00F05533" w:rsidP="00F05533">
          <w:pPr>
            <w:pStyle w:val="D49B8F00AA09473A8A3399135C825796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9B67D351C756454E9504BF78296F34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D91B03-6CC5-4D8C-8F74-DB5AE75543B0}"/>
      </w:docPartPr>
      <w:docPartBody>
        <w:p w:rsidR="00877335" w:rsidRDefault="00F05533" w:rsidP="00F05533">
          <w:pPr>
            <w:pStyle w:val="9B67D351C756454E9504BF78296F34B7"/>
          </w:pPr>
          <w:r>
            <w:rPr>
              <w:rStyle w:val="PlaceholderText"/>
            </w:rPr>
            <w:t xml:space="preserve">          </w:t>
          </w:r>
        </w:p>
      </w:docPartBody>
    </w:docPart>
    <w:docPart>
      <w:docPartPr>
        <w:name w:val="13884C2FD51B4E6693093C961A66EA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D43EDF-A068-44C7-B7BD-D314B9C608F1}"/>
      </w:docPartPr>
      <w:docPartBody>
        <w:p w:rsidR="00877335" w:rsidRDefault="00F05533" w:rsidP="00F05533">
          <w:pPr>
            <w:pStyle w:val="13884C2FD51B4E6693093C961A66EA57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3D893FE20C824EFF980D1C11584F3A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C0B986-3132-41A0-9614-6A80B6CFAC19}"/>
      </w:docPartPr>
      <w:docPartBody>
        <w:p w:rsidR="00877335" w:rsidRDefault="00F05533" w:rsidP="00F05533">
          <w:pPr>
            <w:pStyle w:val="3D893FE20C824EFF980D1C11584F3AC5"/>
          </w:pPr>
          <w:r>
            <w:rPr>
              <w:rStyle w:val="PlaceholderText"/>
            </w:rPr>
            <w:t xml:space="preserve">                                                        </w:t>
          </w:r>
        </w:p>
      </w:docPartBody>
    </w:docPart>
    <w:docPart>
      <w:docPartPr>
        <w:name w:val="18F7108847D5477B8DD756E5DFA8BF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F96EE3-24F7-4DF7-9663-4D5F4E3283C9}"/>
      </w:docPartPr>
      <w:docPartBody>
        <w:p w:rsidR="00877335" w:rsidRDefault="00F05533" w:rsidP="00F05533">
          <w:pPr>
            <w:pStyle w:val="18F7108847D5477B8DD756E5DFA8BF35"/>
          </w:pPr>
          <w:r>
            <w:rPr>
              <w:rStyle w:val="PlaceholderText"/>
            </w:rPr>
            <w:t xml:space="preserve">          </w:t>
          </w:r>
        </w:p>
      </w:docPartBody>
    </w:docPart>
    <w:docPart>
      <w:docPartPr>
        <w:name w:val="293E5512A11D4271A6345965F59179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FC7F4-27B2-4059-ACC7-729A27775ECA}"/>
      </w:docPartPr>
      <w:docPartBody>
        <w:p w:rsidR="00877335" w:rsidRDefault="00F05533" w:rsidP="00F05533">
          <w:pPr>
            <w:pStyle w:val="293E5512A11D4271A6345965F59179F3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CC5CC788DB4242F9A2339369BA053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F59C2-EEDF-4399-A31C-64D647EAF748}"/>
      </w:docPartPr>
      <w:docPartBody>
        <w:p w:rsidR="00877335" w:rsidRDefault="00F05533" w:rsidP="00F05533">
          <w:pPr>
            <w:pStyle w:val="CC5CC788DB4242F9A2339369BA0532A6"/>
          </w:pPr>
          <w:r>
            <w:rPr>
              <w:rStyle w:val="PlaceholderText"/>
            </w:rPr>
            <w:t xml:space="preserve">          </w:t>
          </w:r>
        </w:p>
      </w:docPartBody>
    </w:docPart>
    <w:docPart>
      <w:docPartPr>
        <w:name w:val="E86D248DB4314CD5B8681157D6D09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3B98E-3636-4766-AC47-54FA559A7E3E}"/>
      </w:docPartPr>
      <w:docPartBody>
        <w:p w:rsidR="00877335" w:rsidRDefault="00F05533" w:rsidP="00F05533">
          <w:pPr>
            <w:pStyle w:val="E86D248DB4314CD5B8681157D6D09AFD"/>
          </w:pPr>
          <w:r>
            <w:rPr>
              <w:rStyle w:val="PlaceholderText"/>
            </w:rPr>
            <w:t xml:space="preserve">                                         </w:t>
          </w:r>
        </w:p>
      </w:docPartBody>
    </w:docPart>
    <w:docPart>
      <w:docPartPr>
        <w:name w:val="448176C786204758942CF47083A05F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807AD-D7FD-42C7-894F-BAD6B9D3E082}"/>
      </w:docPartPr>
      <w:docPartBody>
        <w:p w:rsidR="00877335" w:rsidRDefault="00F05533" w:rsidP="00F05533">
          <w:pPr>
            <w:pStyle w:val="448176C786204758942CF47083A05F46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</w:t>
          </w:r>
        </w:p>
      </w:docPartBody>
    </w:docPart>
    <w:docPart>
      <w:docPartPr>
        <w:name w:val="69639F4535FB4D15B134185C4A2568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7B73D8-EAA3-413B-ADE0-F84EE2BC8DD1}"/>
      </w:docPartPr>
      <w:docPartBody>
        <w:p w:rsidR="00877335" w:rsidRDefault="00F05533" w:rsidP="00F05533">
          <w:pPr>
            <w:pStyle w:val="69639F4535FB4D15B134185C4A256826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</w:t>
          </w:r>
        </w:p>
      </w:docPartBody>
    </w:docPart>
    <w:docPart>
      <w:docPartPr>
        <w:name w:val="EFB69FD55F4244A1901373E110F673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D13278-95A3-43E8-9B1B-9D8633A741F4}"/>
      </w:docPartPr>
      <w:docPartBody>
        <w:p w:rsidR="00877335" w:rsidRDefault="00F05533" w:rsidP="00F05533">
          <w:pPr>
            <w:pStyle w:val="EFB69FD55F4244A1901373E110F6737D"/>
          </w:pPr>
          <w:r>
            <w:rPr>
              <w:rFonts w:ascii="Calibri" w:hAnsi="Calibri" w:cs="Calibri"/>
              <w:sz w:val="22"/>
              <w:szCs w:val="22"/>
            </w:rPr>
            <w:t xml:space="preserve">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533"/>
    <w:rsid w:val="00445A91"/>
    <w:rsid w:val="00680AE0"/>
    <w:rsid w:val="00877335"/>
    <w:rsid w:val="00C9671D"/>
    <w:rsid w:val="00F0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05533"/>
    <w:rPr>
      <w:color w:val="666666"/>
    </w:rPr>
  </w:style>
  <w:style w:type="paragraph" w:customStyle="1" w:styleId="5723128FD3F441F3861C456BFE7E6502">
    <w:name w:val="5723128FD3F441F3861C456BFE7E6502"/>
    <w:rsid w:val="00F05533"/>
  </w:style>
  <w:style w:type="paragraph" w:customStyle="1" w:styleId="62128EE23C254E01B63FDD259623DB26">
    <w:name w:val="62128EE23C254E01B63FDD259623DB26"/>
    <w:rsid w:val="00F05533"/>
  </w:style>
  <w:style w:type="paragraph" w:customStyle="1" w:styleId="49400DD7BF3748668E6A7233D7AC8C42">
    <w:name w:val="49400DD7BF3748668E6A7233D7AC8C42"/>
    <w:rsid w:val="00F05533"/>
  </w:style>
  <w:style w:type="paragraph" w:customStyle="1" w:styleId="7C72812808EB4AA79DD699B6F612B86D">
    <w:name w:val="7C72812808EB4AA79DD699B6F612B86D"/>
    <w:rsid w:val="00F05533"/>
  </w:style>
  <w:style w:type="paragraph" w:customStyle="1" w:styleId="28186FF8C01B43CD8DC3BB87FB2BC133">
    <w:name w:val="28186FF8C01B43CD8DC3BB87FB2BC133"/>
    <w:rsid w:val="00F05533"/>
  </w:style>
  <w:style w:type="paragraph" w:customStyle="1" w:styleId="8061F51543FD47DFBFFF5BB708F2A5E4">
    <w:name w:val="8061F51543FD47DFBFFF5BB708F2A5E4"/>
    <w:rsid w:val="00F05533"/>
  </w:style>
  <w:style w:type="paragraph" w:customStyle="1" w:styleId="E041F4CEDAC84C30AC625A33D3D3A654">
    <w:name w:val="E041F4CEDAC84C30AC625A33D3D3A654"/>
    <w:rsid w:val="00F05533"/>
  </w:style>
  <w:style w:type="paragraph" w:customStyle="1" w:styleId="44EA48B18441475983E16C2F9F076DD6">
    <w:name w:val="44EA48B18441475983E16C2F9F076DD6"/>
    <w:rsid w:val="00F05533"/>
  </w:style>
  <w:style w:type="paragraph" w:customStyle="1" w:styleId="89155556D03B42309E5237CFEDD0BF83">
    <w:name w:val="89155556D03B42309E5237CFEDD0BF83"/>
    <w:rsid w:val="00F05533"/>
  </w:style>
  <w:style w:type="paragraph" w:customStyle="1" w:styleId="B49D1FE67A9C430EAAC60F40944941DA">
    <w:name w:val="B49D1FE67A9C430EAAC60F40944941DA"/>
    <w:rsid w:val="00F05533"/>
  </w:style>
  <w:style w:type="paragraph" w:customStyle="1" w:styleId="D1BFE25D47A84685913ADCE7D4204425">
    <w:name w:val="D1BFE25D47A84685913ADCE7D4204425"/>
    <w:rsid w:val="00F05533"/>
  </w:style>
  <w:style w:type="paragraph" w:customStyle="1" w:styleId="0D6E1D4FE6AD4966B1057E5386AB8D66">
    <w:name w:val="0D6E1D4FE6AD4966B1057E5386AB8D66"/>
    <w:rsid w:val="00F05533"/>
  </w:style>
  <w:style w:type="paragraph" w:customStyle="1" w:styleId="F13C8B01CC2A4A1FA5FC74D3EA9AF9FE">
    <w:name w:val="F13C8B01CC2A4A1FA5FC74D3EA9AF9FE"/>
    <w:rsid w:val="00F05533"/>
  </w:style>
  <w:style w:type="paragraph" w:customStyle="1" w:styleId="656021BA303C4B379BB58F610EE01122">
    <w:name w:val="656021BA303C4B379BB58F610EE01122"/>
    <w:rsid w:val="00F05533"/>
  </w:style>
  <w:style w:type="paragraph" w:customStyle="1" w:styleId="9F83A10929504A7393797F722F67E643">
    <w:name w:val="9F83A10929504A7393797F722F67E643"/>
    <w:rsid w:val="00F05533"/>
  </w:style>
  <w:style w:type="paragraph" w:customStyle="1" w:styleId="61F957BFDF884B59B6150AF28B9F8570">
    <w:name w:val="61F957BFDF884B59B6150AF28B9F8570"/>
    <w:rsid w:val="00F05533"/>
  </w:style>
  <w:style w:type="paragraph" w:customStyle="1" w:styleId="D3D22A640E264E40AEF72E7A8CB39E05">
    <w:name w:val="D3D22A640E264E40AEF72E7A8CB39E05"/>
    <w:rsid w:val="00F05533"/>
  </w:style>
  <w:style w:type="paragraph" w:customStyle="1" w:styleId="3EC162DD31A94786AF6A2380D1C1B2AD">
    <w:name w:val="3EC162DD31A94786AF6A2380D1C1B2AD"/>
    <w:rsid w:val="00F05533"/>
  </w:style>
  <w:style w:type="paragraph" w:customStyle="1" w:styleId="EC98825072A24389B176C842F886D212">
    <w:name w:val="EC98825072A24389B176C842F886D212"/>
    <w:rsid w:val="00F05533"/>
  </w:style>
  <w:style w:type="paragraph" w:customStyle="1" w:styleId="4C56E561572E44CFB17A41AD239D69D0">
    <w:name w:val="4C56E561572E44CFB17A41AD239D69D0"/>
    <w:rsid w:val="00F05533"/>
  </w:style>
  <w:style w:type="paragraph" w:customStyle="1" w:styleId="09244352A6F7432DA09259371BFE4646">
    <w:name w:val="09244352A6F7432DA09259371BFE4646"/>
    <w:rsid w:val="00F05533"/>
  </w:style>
  <w:style w:type="paragraph" w:customStyle="1" w:styleId="275DE638F3AF4C67981659541C1E3381">
    <w:name w:val="275DE638F3AF4C67981659541C1E3381"/>
    <w:rsid w:val="00F05533"/>
  </w:style>
  <w:style w:type="paragraph" w:customStyle="1" w:styleId="FA09BA84232641B68F9ACCD8D7A1491C">
    <w:name w:val="FA09BA84232641B68F9ACCD8D7A1491C"/>
    <w:rsid w:val="00F05533"/>
  </w:style>
  <w:style w:type="paragraph" w:customStyle="1" w:styleId="99D584E62055487980C125CD4902D5A2">
    <w:name w:val="99D584E62055487980C125CD4902D5A2"/>
    <w:rsid w:val="00F05533"/>
  </w:style>
  <w:style w:type="paragraph" w:customStyle="1" w:styleId="555EE57BAD124CE0B35F96C6DAF1C3AD">
    <w:name w:val="555EE57BAD124CE0B35F96C6DAF1C3AD"/>
    <w:rsid w:val="00F05533"/>
  </w:style>
  <w:style w:type="paragraph" w:customStyle="1" w:styleId="20DBA0F2898746069837A594CAA231EA">
    <w:name w:val="20DBA0F2898746069837A594CAA231EA"/>
    <w:rsid w:val="00F05533"/>
  </w:style>
  <w:style w:type="paragraph" w:customStyle="1" w:styleId="BB754F4461D64654B422A9C87E83F1BA">
    <w:name w:val="BB754F4461D64654B422A9C87E83F1BA"/>
    <w:rsid w:val="00F05533"/>
  </w:style>
  <w:style w:type="paragraph" w:customStyle="1" w:styleId="D9393381E9EF4E5C85EDF367C433AD6C">
    <w:name w:val="D9393381E9EF4E5C85EDF367C433AD6C"/>
    <w:rsid w:val="00F05533"/>
  </w:style>
  <w:style w:type="paragraph" w:customStyle="1" w:styleId="CF5E8AE63868488FAA5B2541BE87C8E9">
    <w:name w:val="CF5E8AE63868488FAA5B2541BE87C8E9"/>
    <w:rsid w:val="00F05533"/>
  </w:style>
  <w:style w:type="paragraph" w:customStyle="1" w:styleId="6AB8C17CC4414845A82E8FD8C4AF3398">
    <w:name w:val="6AB8C17CC4414845A82E8FD8C4AF3398"/>
    <w:rsid w:val="00F05533"/>
  </w:style>
  <w:style w:type="paragraph" w:customStyle="1" w:styleId="D79CC2B59FAA4B378434B76CFBFF5C5A">
    <w:name w:val="D79CC2B59FAA4B378434B76CFBFF5C5A"/>
    <w:rsid w:val="00F05533"/>
  </w:style>
  <w:style w:type="paragraph" w:customStyle="1" w:styleId="6DED08ACE5754236874DA7742A3F6963">
    <w:name w:val="6DED08ACE5754236874DA7742A3F6963"/>
    <w:rsid w:val="00F05533"/>
  </w:style>
  <w:style w:type="paragraph" w:customStyle="1" w:styleId="BE686BDF9B1549EFA4686F6A718D68AC">
    <w:name w:val="BE686BDF9B1549EFA4686F6A718D68AC"/>
    <w:rsid w:val="00F05533"/>
  </w:style>
  <w:style w:type="paragraph" w:customStyle="1" w:styleId="D49B8F00AA09473A8A3399135C825796">
    <w:name w:val="D49B8F00AA09473A8A3399135C825796"/>
    <w:rsid w:val="00F05533"/>
  </w:style>
  <w:style w:type="paragraph" w:customStyle="1" w:styleId="9B67D351C756454E9504BF78296F34B7">
    <w:name w:val="9B67D351C756454E9504BF78296F34B7"/>
    <w:rsid w:val="00F05533"/>
  </w:style>
  <w:style w:type="paragraph" w:customStyle="1" w:styleId="13884C2FD51B4E6693093C961A66EA57">
    <w:name w:val="13884C2FD51B4E6693093C961A66EA57"/>
    <w:rsid w:val="00F05533"/>
  </w:style>
  <w:style w:type="paragraph" w:customStyle="1" w:styleId="3D893FE20C824EFF980D1C11584F3AC5">
    <w:name w:val="3D893FE20C824EFF980D1C11584F3AC5"/>
    <w:rsid w:val="00F05533"/>
  </w:style>
  <w:style w:type="paragraph" w:customStyle="1" w:styleId="18F7108847D5477B8DD756E5DFA8BF35">
    <w:name w:val="18F7108847D5477B8DD756E5DFA8BF35"/>
    <w:rsid w:val="00F05533"/>
  </w:style>
  <w:style w:type="paragraph" w:customStyle="1" w:styleId="293E5512A11D4271A6345965F59179F3">
    <w:name w:val="293E5512A11D4271A6345965F59179F3"/>
    <w:rsid w:val="00F05533"/>
  </w:style>
  <w:style w:type="paragraph" w:customStyle="1" w:styleId="CC5CC788DB4242F9A2339369BA0532A6">
    <w:name w:val="CC5CC788DB4242F9A2339369BA0532A6"/>
    <w:rsid w:val="00F05533"/>
  </w:style>
  <w:style w:type="paragraph" w:customStyle="1" w:styleId="E86D248DB4314CD5B8681157D6D09AFD">
    <w:name w:val="E86D248DB4314CD5B8681157D6D09AFD"/>
    <w:rsid w:val="00F05533"/>
  </w:style>
  <w:style w:type="paragraph" w:customStyle="1" w:styleId="448176C786204758942CF47083A05F46">
    <w:name w:val="448176C786204758942CF47083A05F46"/>
    <w:rsid w:val="00F05533"/>
  </w:style>
  <w:style w:type="paragraph" w:customStyle="1" w:styleId="69639F4535FB4D15B134185C4A256826">
    <w:name w:val="69639F4535FB4D15B134185C4A256826"/>
    <w:rsid w:val="00F05533"/>
  </w:style>
  <w:style w:type="paragraph" w:customStyle="1" w:styleId="EFB69FD55F4244A1901373E110F6737D">
    <w:name w:val="EFB69FD55F4244A1901373E110F6737D"/>
    <w:rsid w:val="00F055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85D27-5B0A-4690-8E43-8AA4A0C50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DeAnna Schuler</dc:creator>
  <cp:keywords/>
  <dc:description/>
  <cp:lastModifiedBy>DeAnna Schuler</cp:lastModifiedBy>
  <cp:revision>2</cp:revision>
  <dcterms:created xsi:type="dcterms:W3CDTF">2025-08-10T15:03:00Z</dcterms:created>
  <dcterms:modified xsi:type="dcterms:W3CDTF">2025-08-10T15:03:00Z</dcterms:modified>
</cp:coreProperties>
</file>