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6E4C0" w14:textId="77777777" w:rsidR="00880B60" w:rsidRDefault="00880B60" w:rsidP="00914F71">
      <w:pPr>
        <w:spacing w:after="0" w:line="240" w:lineRule="auto"/>
        <w:jc w:val="center"/>
      </w:pPr>
    </w:p>
    <w:p w14:paraId="677AB6BD" w14:textId="4A5DC6F8" w:rsidR="004F77A7" w:rsidRDefault="004F77A7" w:rsidP="00914F71">
      <w:pPr>
        <w:spacing w:after="0" w:line="240" w:lineRule="auto"/>
        <w:jc w:val="center"/>
      </w:pPr>
      <w:r>
        <w:t>FIELD TRIP INFORMATION</w:t>
      </w:r>
    </w:p>
    <w:p w14:paraId="04E8A901" w14:textId="4D7841BB" w:rsidR="004F77A7" w:rsidRDefault="004F77A7" w:rsidP="00914F71">
      <w:pPr>
        <w:spacing w:after="0" w:line="240" w:lineRule="auto"/>
        <w:jc w:val="center"/>
      </w:pPr>
      <w:r>
        <w:t xml:space="preserve">GRADES PK </w:t>
      </w:r>
      <w:r w:rsidR="00A74D47">
        <w:t>–</w:t>
      </w:r>
      <w:r>
        <w:t xml:space="preserve"> 12</w:t>
      </w:r>
    </w:p>
    <w:p w14:paraId="7666E629" w14:textId="77777777" w:rsidR="00A74D47" w:rsidRDefault="00A74D47" w:rsidP="004F77A7">
      <w:pPr>
        <w:spacing w:after="0" w:line="240" w:lineRule="auto"/>
        <w:jc w:val="center"/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"/>
        <w:gridCol w:w="6259"/>
        <w:gridCol w:w="720"/>
        <w:gridCol w:w="3150"/>
      </w:tblGrid>
      <w:tr w:rsidR="00967DDB" w:rsidRPr="00632570" w14:paraId="2919C9B5" w14:textId="77777777" w:rsidTr="00967DDB">
        <w:tc>
          <w:tcPr>
            <w:tcW w:w="941" w:type="dxa"/>
          </w:tcPr>
          <w:p w14:paraId="79DE40E2" w14:textId="5BBBB96B" w:rsidR="00967DDB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>School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1619419012"/>
            <w:placeholder>
              <w:docPart w:val="3339D30BC873468DA7AAD80976C76E6F"/>
            </w:placeholder>
            <w:showingPlcHdr/>
            <w:text/>
          </w:sdtPr>
          <w:sdtEndPr/>
          <w:sdtContent>
            <w:tc>
              <w:tcPr>
                <w:tcW w:w="6259" w:type="dxa"/>
                <w:tcBorders>
                  <w:bottom w:val="single" w:sz="4" w:space="0" w:color="auto"/>
                </w:tcBorders>
              </w:tcPr>
              <w:p w14:paraId="5E6C226D" w14:textId="76C88CA6" w:rsidR="00967DDB" w:rsidRPr="00632570" w:rsidRDefault="008464B1" w:rsidP="00A74D47">
                <w:pPr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</w:t>
                </w:r>
              </w:p>
            </w:tc>
          </w:sdtContent>
        </w:sdt>
        <w:tc>
          <w:tcPr>
            <w:tcW w:w="720" w:type="dxa"/>
          </w:tcPr>
          <w:p w14:paraId="1C7DD081" w14:textId="5E5FC044" w:rsidR="00967DDB" w:rsidRPr="00632570" w:rsidRDefault="00967DDB" w:rsidP="00967DDB">
            <w:pPr>
              <w:ind w:left="403" w:hanging="403"/>
              <w:jc w:val="right"/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>Date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21B49DE3" w14:textId="5B724314" w:rsidR="00967DDB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424494083"/>
                <w:placeholder>
                  <w:docPart w:val="27F3EB3E7C8C4AD3B4BC3E16E7688BF5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</w:t>
                </w:r>
              </w:sdtContent>
            </w:sdt>
          </w:p>
        </w:tc>
      </w:tr>
    </w:tbl>
    <w:p w14:paraId="03E8E4F9" w14:textId="77777777" w:rsidR="00A74D47" w:rsidRPr="00632570" w:rsidRDefault="00A74D47" w:rsidP="00967DDB">
      <w:pPr>
        <w:spacing w:after="0" w:line="240" w:lineRule="auto"/>
        <w:ind w:left="360"/>
        <w:rPr>
          <w:rFonts w:ascii="Calibri" w:hAnsi="Calibri" w:cs="Calibri"/>
        </w:rPr>
      </w:pPr>
    </w:p>
    <w:tbl>
      <w:tblPr>
        <w:tblStyle w:val="TableGrid"/>
        <w:tblW w:w="10790" w:type="dxa"/>
        <w:tblInd w:w="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  <w:gridCol w:w="7820"/>
      </w:tblGrid>
      <w:tr w:rsidR="00A74D47" w:rsidRPr="00632570" w14:paraId="0594BBDA" w14:textId="77777777" w:rsidTr="00004363">
        <w:tc>
          <w:tcPr>
            <w:tcW w:w="2970" w:type="dxa"/>
          </w:tcPr>
          <w:p w14:paraId="75A8215B" w14:textId="0C7597E2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>Class or group: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881389297"/>
            <w:placeholder>
              <w:docPart w:val="A97BA997A67140988C0EB05180997B08"/>
            </w:placeholder>
            <w:showingPlcHdr/>
            <w:text/>
          </w:sdtPr>
          <w:sdtEndPr/>
          <w:sdtContent>
            <w:tc>
              <w:tcPr>
                <w:tcW w:w="7820" w:type="dxa"/>
                <w:tcBorders>
                  <w:bottom w:val="single" w:sz="4" w:space="0" w:color="auto"/>
                </w:tcBorders>
              </w:tcPr>
              <w:p w14:paraId="4E148DE7" w14:textId="1FFDD144" w:rsidR="00A74D47" w:rsidRPr="00632570" w:rsidRDefault="008464B1" w:rsidP="00A74D47">
                <w:pPr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                              </w:t>
                </w:r>
              </w:p>
            </w:tc>
          </w:sdtContent>
        </w:sdt>
      </w:tr>
      <w:tr w:rsidR="00004363" w:rsidRPr="00632570" w14:paraId="7D12084F" w14:textId="77777777" w:rsidTr="00004363">
        <w:tc>
          <w:tcPr>
            <w:tcW w:w="2970" w:type="dxa"/>
          </w:tcPr>
          <w:p w14:paraId="680EF931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  <w:tc>
          <w:tcPr>
            <w:tcW w:w="7820" w:type="dxa"/>
            <w:tcBorders>
              <w:top w:val="single" w:sz="4" w:space="0" w:color="auto"/>
            </w:tcBorders>
          </w:tcPr>
          <w:p w14:paraId="217ABF85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</w:tr>
      <w:tr w:rsidR="00A74D47" w:rsidRPr="00632570" w14:paraId="4C309D66" w14:textId="77777777" w:rsidTr="00004363">
        <w:tc>
          <w:tcPr>
            <w:tcW w:w="2970" w:type="dxa"/>
          </w:tcPr>
          <w:p w14:paraId="35F74102" w14:textId="50BF015E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>Destination: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3711013"/>
            <w:placeholder>
              <w:docPart w:val="8747493158E14E6580B90E78B64F9B1F"/>
            </w:placeholder>
            <w:showingPlcHdr/>
            <w:text/>
          </w:sdtPr>
          <w:sdtEndPr/>
          <w:sdtContent>
            <w:tc>
              <w:tcPr>
                <w:tcW w:w="7820" w:type="dxa"/>
                <w:tcBorders>
                  <w:bottom w:val="single" w:sz="4" w:space="0" w:color="auto"/>
                </w:tcBorders>
              </w:tcPr>
              <w:p w14:paraId="6985C703" w14:textId="6594B392" w:rsidR="00A74D47" w:rsidRPr="00632570" w:rsidRDefault="00654036" w:rsidP="00A74D47">
                <w:pPr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                              </w:t>
                </w:r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</w:p>
            </w:tc>
          </w:sdtContent>
        </w:sdt>
      </w:tr>
    </w:tbl>
    <w:p w14:paraId="72217C29" w14:textId="1B4461EE" w:rsidR="00A74D47" w:rsidRPr="00632570" w:rsidRDefault="00A74D47" w:rsidP="00A74D47">
      <w:pPr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10800" w:type="dxa"/>
        <w:tblInd w:w="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  <w:gridCol w:w="3960"/>
        <w:gridCol w:w="3870"/>
      </w:tblGrid>
      <w:tr w:rsidR="00A74D47" w:rsidRPr="00632570" w14:paraId="2C16D4E4" w14:textId="77777777" w:rsidTr="00004363">
        <w:tc>
          <w:tcPr>
            <w:tcW w:w="2970" w:type="dxa"/>
          </w:tcPr>
          <w:p w14:paraId="5A8F49DD" w14:textId="4A488499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>Departure: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46117D33" w14:textId="7304F259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Time: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864712037"/>
                <w:placeholder>
                  <w:docPart w:val="7517AE41E5A34C6A98488B52D12EBB8B"/>
                </w:placeholder>
                <w:showingPlcHdr/>
                <w:text/>
              </w:sdtPr>
              <w:sdtEndPr/>
              <w:sdtContent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</w:t>
                </w:r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</w:sdtContent>
            </w:sdt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14:paraId="27FCE62B" w14:textId="237D765D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Date:   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245173140"/>
                <w:placeholder>
                  <w:docPart w:val="937C63621E96458DA6AC79AD483B9891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</w:t>
                </w:r>
              </w:sdtContent>
            </w:sdt>
          </w:p>
        </w:tc>
      </w:tr>
      <w:tr w:rsidR="00004363" w:rsidRPr="00632570" w14:paraId="7DA0322E" w14:textId="77777777" w:rsidTr="00004363">
        <w:tc>
          <w:tcPr>
            <w:tcW w:w="2970" w:type="dxa"/>
          </w:tcPr>
          <w:p w14:paraId="71573DFE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3AF22F70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  <w:tc>
          <w:tcPr>
            <w:tcW w:w="3870" w:type="dxa"/>
            <w:tcBorders>
              <w:top w:val="single" w:sz="4" w:space="0" w:color="auto"/>
            </w:tcBorders>
          </w:tcPr>
          <w:p w14:paraId="7812A065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</w:tr>
      <w:tr w:rsidR="00A74D47" w:rsidRPr="00632570" w14:paraId="35E71787" w14:textId="77777777" w:rsidTr="00004363">
        <w:tc>
          <w:tcPr>
            <w:tcW w:w="2970" w:type="dxa"/>
          </w:tcPr>
          <w:p w14:paraId="02F1FD6F" w14:textId="21DE5220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Return: 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8942D32" w14:textId="37ADC797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Time: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545203762"/>
                <w:placeholder>
                  <w:docPart w:val="C564B1621DB04FBAA8636BE461254BEC"/>
                </w:placeholder>
                <w:showingPlcHdr/>
                <w:text/>
              </w:sdtPr>
              <w:sdtEndPr/>
              <w:sdtContent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</w:t>
                </w:r>
              </w:sdtContent>
            </w:sdt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14:paraId="07968E8B" w14:textId="6D05C5DB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Date:  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886704123"/>
                <w:placeholder>
                  <w:docPart w:val="1513F396826E402288821B51C5941B10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</w:t>
                </w:r>
              </w:sdtContent>
            </w:sdt>
            <w:r w:rsidRPr="00632570">
              <w:rPr>
                <w:rFonts w:ascii="Calibri" w:hAnsi="Calibri" w:cs="Calibri"/>
              </w:rPr>
              <w:t xml:space="preserve"> </w:t>
            </w:r>
          </w:p>
        </w:tc>
      </w:tr>
    </w:tbl>
    <w:p w14:paraId="40DE935F" w14:textId="77777777" w:rsidR="00A74D47" w:rsidRPr="00632570" w:rsidRDefault="00A74D47" w:rsidP="00A74D47">
      <w:pPr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10790" w:type="dxa"/>
        <w:tblInd w:w="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  <w:gridCol w:w="7820"/>
      </w:tblGrid>
      <w:tr w:rsidR="00A74D47" w:rsidRPr="00632570" w14:paraId="3213DF2C" w14:textId="77777777" w:rsidTr="00004363">
        <w:tc>
          <w:tcPr>
            <w:tcW w:w="2970" w:type="dxa"/>
          </w:tcPr>
          <w:p w14:paraId="74683984" w14:textId="6594242E" w:rsidR="00A74D47" w:rsidRPr="00632570" w:rsidRDefault="00967DDB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Type of transportation: 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770244876"/>
            <w:placeholder>
              <w:docPart w:val="F2FCA9E679844A78B7974A18EA9E1F27"/>
            </w:placeholder>
            <w:showingPlcHdr/>
            <w:text/>
          </w:sdtPr>
          <w:sdtEndPr/>
          <w:sdtContent>
            <w:tc>
              <w:tcPr>
                <w:tcW w:w="7820" w:type="dxa"/>
                <w:tcBorders>
                  <w:bottom w:val="single" w:sz="4" w:space="0" w:color="auto"/>
                </w:tcBorders>
              </w:tcPr>
              <w:p w14:paraId="5D7379C8" w14:textId="61099CF2" w:rsidR="00A74D47" w:rsidRPr="00632570" w:rsidRDefault="00654036" w:rsidP="00A74D47">
                <w:pPr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                              </w:t>
                </w:r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</w:p>
            </w:tc>
          </w:sdtContent>
        </w:sdt>
      </w:tr>
      <w:tr w:rsidR="00004363" w:rsidRPr="00632570" w14:paraId="604E7A2E" w14:textId="77777777" w:rsidTr="00004363">
        <w:tc>
          <w:tcPr>
            <w:tcW w:w="2970" w:type="dxa"/>
          </w:tcPr>
          <w:p w14:paraId="07FA41E0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  <w:tc>
          <w:tcPr>
            <w:tcW w:w="7820" w:type="dxa"/>
            <w:tcBorders>
              <w:top w:val="single" w:sz="4" w:space="0" w:color="auto"/>
            </w:tcBorders>
          </w:tcPr>
          <w:p w14:paraId="26BDF436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</w:tr>
      <w:tr w:rsidR="00A74D47" w:rsidRPr="00632570" w14:paraId="384B5928" w14:textId="77777777" w:rsidTr="00004363">
        <w:tc>
          <w:tcPr>
            <w:tcW w:w="2970" w:type="dxa"/>
          </w:tcPr>
          <w:p w14:paraId="3F657BF1" w14:textId="53FD2332" w:rsidR="00A74D47" w:rsidRPr="00632570" w:rsidRDefault="00004363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>Total charges/student: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751881782"/>
            <w:placeholder>
              <w:docPart w:val="B7750234FEAC46B2A9FA30C357873D6E"/>
            </w:placeholder>
            <w:showingPlcHdr/>
            <w:text/>
          </w:sdtPr>
          <w:sdtEndPr/>
          <w:sdtContent>
            <w:tc>
              <w:tcPr>
                <w:tcW w:w="7820" w:type="dxa"/>
                <w:tcBorders>
                  <w:bottom w:val="single" w:sz="4" w:space="0" w:color="auto"/>
                </w:tcBorders>
              </w:tcPr>
              <w:p w14:paraId="3350A80A" w14:textId="6021956D" w:rsidR="00A74D47" w:rsidRPr="00632570" w:rsidRDefault="00654036" w:rsidP="00A74D47">
                <w:pPr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                              </w:t>
                </w:r>
                <w:r w:rsidR="008464B1"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</w:p>
            </w:tc>
          </w:sdtContent>
        </w:sdt>
      </w:tr>
      <w:tr w:rsidR="00004363" w:rsidRPr="00632570" w14:paraId="14FD1C61" w14:textId="77777777" w:rsidTr="00004363">
        <w:tc>
          <w:tcPr>
            <w:tcW w:w="2970" w:type="dxa"/>
          </w:tcPr>
          <w:p w14:paraId="17668515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  <w:tc>
          <w:tcPr>
            <w:tcW w:w="7820" w:type="dxa"/>
            <w:tcBorders>
              <w:top w:val="single" w:sz="4" w:space="0" w:color="auto"/>
            </w:tcBorders>
          </w:tcPr>
          <w:p w14:paraId="530C2BE7" w14:textId="77777777" w:rsidR="00004363" w:rsidRPr="00632570" w:rsidRDefault="00004363" w:rsidP="00A74D47">
            <w:pPr>
              <w:rPr>
                <w:rFonts w:ascii="Calibri" w:hAnsi="Calibri" w:cs="Calibri"/>
              </w:rPr>
            </w:pPr>
          </w:p>
        </w:tc>
      </w:tr>
      <w:tr w:rsidR="00A74D47" w:rsidRPr="00632570" w14:paraId="6870E474" w14:textId="77777777" w:rsidTr="00004363">
        <w:tc>
          <w:tcPr>
            <w:tcW w:w="2970" w:type="dxa"/>
          </w:tcPr>
          <w:p w14:paraId="3DA81EFC" w14:textId="30A073D9" w:rsidR="00A74D47" w:rsidRPr="00632570" w:rsidRDefault="00004363" w:rsidP="00A74D47">
            <w:pPr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>Type of supervision:</w:t>
            </w:r>
          </w:p>
        </w:tc>
        <w:tc>
          <w:tcPr>
            <w:tcW w:w="7820" w:type="dxa"/>
            <w:tcBorders>
              <w:bottom w:val="single" w:sz="4" w:space="0" w:color="auto"/>
            </w:tcBorders>
          </w:tcPr>
          <w:p w14:paraId="75B98003" w14:textId="1C36823F" w:rsidR="00A74D47" w:rsidRPr="00632570" w:rsidRDefault="00391BB8" w:rsidP="00A74D47">
            <w:pPr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867416256"/>
                <w:placeholder>
                  <w:docPart w:val="1386A7F07B1543A3B20CC0483643985A"/>
                </w:placeholder>
                <w:text/>
              </w:sdtPr>
              <w:sdtEndPr/>
              <w:sdtContent>
                <w:r w:rsidR="00004363" w:rsidRPr="00632570">
                  <w:rPr>
                    <w:rFonts w:ascii="Calibri" w:hAnsi="Calibri" w:cs="Calibri"/>
                  </w:rPr>
                  <w:t>Members of school staff</w:t>
                </w:r>
              </w:sdtContent>
            </w:sdt>
          </w:p>
        </w:tc>
      </w:tr>
    </w:tbl>
    <w:p w14:paraId="6C6AC162" w14:textId="70A883C5" w:rsidR="00A74D47" w:rsidRPr="00632570" w:rsidRDefault="00A74D47" w:rsidP="00A74D47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5"/>
        <w:gridCol w:w="4135"/>
      </w:tblGrid>
      <w:tr w:rsidR="00A74D47" w:rsidRPr="00632570" w14:paraId="4BC1E5D1" w14:textId="77777777" w:rsidTr="00A74D47">
        <w:tc>
          <w:tcPr>
            <w:tcW w:w="10790" w:type="dxa"/>
            <w:gridSpan w:val="2"/>
          </w:tcPr>
          <w:p w14:paraId="778BDD9E" w14:textId="67F3BA12" w:rsidR="00A74D47" w:rsidRPr="00632570" w:rsidRDefault="00A74D47" w:rsidP="00A74D47">
            <w:pPr>
              <w:ind w:left="-10" w:right="-116"/>
              <w:jc w:val="both"/>
              <w:rPr>
                <w:rFonts w:ascii="Calibri" w:hAnsi="Calibri" w:cs="Calibri"/>
                <w:sz w:val="23"/>
                <w:szCs w:val="23"/>
              </w:rPr>
            </w:pPr>
            <w:r w:rsidRPr="00632570">
              <w:rPr>
                <w:rFonts w:ascii="Calibri" w:hAnsi="Calibri" w:cs="Calibri"/>
                <w:sz w:val="23"/>
                <w:szCs w:val="23"/>
              </w:rPr>
              <w:t>This activity will provide an excellent educational experience for students. In order for your child to participate,</w:t>
            </w:r>
          </w:p>
        </w:tc>
      </w:tr>
      <w:tr w:rsidR="00A74D47" w:rsidRPr="00632570" w14:paraId="057B1627" w14:textId="77777777" w:rsidTr="00A74D47">
        <w:tc>
          <w:tcPr>
            <w:tcW w:w="10790" w:type="dxa"/>
            <w:gridSpan w:val="2"/>
          </w:tcPr>
          <w:p w14:paraId="689A60A9" w14:textId="1506D511" w:rsidR="00A74D47" w:rsidRPr="00632570" w:rsidRDefault="00A74D47" w:rsidP="00A74D47">
            <w:pPr>
              <w:ind w:left="-10" w:right="-116"/>
              <w:jc w:val="both"/>
              <w:rPr>
                <w:rFonts w:ascii="Calibri" w:hAnsi="Calibri" w:cs="Calibri"/>
                <w:sz w:val="23"/>
                <w:szCs w:val="23"/>
              </w:rPr>
            </w:pPr>
            <w:r w:rsidRPr="00632570">
              <w:rPr>
                <w:rFonts w:ascii="Calibri" w:hAnsi="Calibri" w:cs="Calibri"/>
                <w:sz w:val="23"/>
                <w:szCs w:val="23"/>
              </w:rPr>
              <w:t>your permission and release from liability are required. Please complete the bottom portion of this form and</w:t>
            </w:r>
          </w:p>
        </w:tc>
      </w:tr>
      <w:tr w:rsidR="00A74D47" w:rsidRPr="00632570" w14:paraId="4ED082CB" w14:textId="77777777" w:rsidTr="00445D8F">
        <w:tc>
          <w:tcPr>
            <w:tcW w:w="6655" w:type="dxa"/>
          </w:tcPr>
          <w:p w14:paraId="18F0192C" w14:textId="157048F8" w:rsidR="00A74D47" w:rsidRPr="00632570" w:rsidRDefault="00A74D47" w:rsidP="00A74D47">
            <w:pPr>
              <w:ind w:left="-10"/>
              <w:jc w:val="both"/>
              <w:rPr>
                <w:rFonts w:ascii="Calibri" w:hAnsi="Calibri" w:cs="Calibri"/>
                <w:sz w:val="23"/>
                <w:szCs w:val="23"/>
              </w:rPr>
            </w:pPr>
            <w:r w:rsidRPr="00632570">
              <w:rPr>
                <w:rFonts w:ascii="Calibri" w:hAnsi="Calibri" w:cs="Calibri"/>
                <w:sz w:val="23"/>
                <w:szCs w:val="23"/>
              </w:rPr>
              <w:t>return it to the school along with the appropriate fee by THIS DATE: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329260723"/>
            <w:placeholder>
              <w:docPart w:val="833C9E15C3CD4C8DB7B382B43D84D1F3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135" w:type="dxa"/>
                <w:tcBorders>
                  <w:bottom w:val="single" w:sz="4" w:space="0" w:color="auto"/>
                </w:tcBorders>
              </w:tcPr>
              <w:p w14:paraId="4E0271B1" w14:textId="0DD95B51" w:rsidR="00A74D47" w:rsidRPr="00632570" w:rsidRDefault="008464B1" w:rsidP="00A74D47">
                <w:pPr>
                  <w:ind w:left="-10"/>
                  <w:jc w:val="both"/>
                  <w:rPr>
                    <w:rFonts w:ascii="Calibri" w:hAnsi="Calibri" w:cs="Calibri"/>
                    <w:sz w:val="23"/>
                    <w:szCs w:val="23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</w:t>
                </w:r>
              </w:p>
            </w:tc>
          </w:sdtContent>
        </w:sdt>
      </w:tr>
    </w:tbl>
    <w:p w14:paraId="4A037921" w14:textId="77777777" w:rsidR="00A74D47" w:rsidRPr="00632570" w:rsidRDefault="00A74D47" w:rsidP="00A74D47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004363" w:rsidRPr="00632570" w14:paraId="4A58116E" w14:textId="77777777" w:rsidTr="00004363">
        <w:tc>
          <w:tcPr>
            <w:tcW w:w="10790" w:type="dxa"/>
          </w:tcPr>
          <w:p w14:paraId="0D8948E9" w14:textId="77777777" w:rsidR="00004363" w:rsidRPr="00632570" w:rsidRDefault="00004363" w:rsidP="00004363">
            <w:pPr>
              <w:ind w:left="-10" w:right="-116"/>
              <w:jc w:val="both"/>
              <w:rPr>
                <w:rFonts w:ascii="Calibri" w:hAnsi="Calibri" w:cs="Calibri"/>
              </w:rPr>
            </w:pPr>
            <w:r w:rsidRPr="00632570">
              <w:rPr>
                <w:rFonts w:ascii="Calibri" w:hAnsi="Calibri" w:cs="Calibri"/>
              </w:rPr>
              <w:t xml:space="preserve">If you have questions concerning this activity, please do not hesitate to call. </w:t>
            </w:r>
          </w:p>
          <w:p w14:paraId="402DC026" w14:textId="77777777" w:rsidR="00004363" w:rsidRPr="00632570" w:rsidRDefault="00004363" w:rsidP="00004363">
            <w:pPr>
              <w:ind w:left="-10" w:right="-116"/>
              <w:jc w:val="both"/>
              <w:rPr>
                <w:rFonts w:ascii="Calibri" w:hAnsi="Calibri" w:cs="Calibri"/>
                <w:sz w:val="23"/>
                <w:szCs w:val="23"/>
              </w:rPr>
            </w:pPr>
          </w:p>
          <w:p w14:paraId="177A4FE7" w14:textId="59D229C9" w:rsidR="00004363" w:rsidRPr="00632570" w:rsidRDefault="00004363" w:rsidP="004F5602">
            <w:pPr>
              <w:ind w:left="-10" w:right="-116"/>
              <w:jc w:val="both"/>
              <w:rPr>
                <w:rFonts w:ascii="Calibri" w:hAnsi="Calibri" w:cs="Calibri"/>
                <w:sz w:val="23"/>
                <w:szCs w:val="23"/>
              </w:rPr>
            </w:pPr>
            <w:r w:rsidRPr="00632570">
              <w:rPr>
                <w:rFonts w:ascii="Calibri" w:hAnsi="Calibri" w:cs="Calibri"/>
                <w:sz w:val="23"/>
                <w:szCs w:val="23"/>
              </w:rPr>
              <w:t xml:space="preserve">Please mark your calendar with this information. </w:t>
            </w:r>
          </w:p>
        </w:tc>
      </w:tr>
    </w:tbl>
    <w:p w14:paraId="3343D4E3" w14:textId="77777777" w:rsidR="00004363" w:rsidRPr="00632570" w:rsidRDefault="00004363" w:rsidP="004F560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61"/>
        <w:gridCol w:w="448"/>
        <w:gridCol w:w="4370"/>
      </w:tblGrid>
      <w:tr w:rsidR="004F5602" w:rsidRPr="00632570" w14:paraId="1EBB64CF" w14:textId="77777777" w:rsidTr="004F5602">
        <w:sdt>
          <w:sdtPr>
            <w:rPr>
              <w:rFonts w:ascii="Calibri" w:hAnsi="Calibri" w:cs="Calibri"/>
              <w:sz w:val="22"/>
              <w:szCs w:val="22"/>
            </w:rPr>
            <w:id w:val="-1794589781"/>
            <w:placeholder>
              <w:docPart w:val="51E355DD96FD4FD4B137391DD03A055C"/>
            </w:placeholder>
            <w:showingPlcHdr/>
            <w:text/>
          </w:sdtPr>
          <w:sdtEndPr/>
          <w:sdtContent>
            <w:tc>
              <w:tcPr>
                <w:tcW w:w="5961" w:type="dxa"/>
                <w:tcBorders>
                  <w:bottom w:val="single" w:sz="4" w:space="0" w:color="auto"/>
                </w:tcBorders>
              </w:tcPr>
              <w:p w14:paraId="72C8AFDC" w14:textId="287BF5C1" w:rsidR="004F5602" w:rsidRPr="00632570" w:rsidRDefault="008464B1" w:rsidP="004F5602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</w:t>
                </w:r>
              </w:p>
            </w:tc>
          </w:sdtContent>
        </w:sdt>
        <w:tc>
          <w:tcPr>
            <w:tcW w:w="339" w:type="dxa"/>
            <w:tcBorders>
              <w:bottom w:val="single" w:sz="4" w:space="0" w:color="auto"/>
            </w:tcBorders>
          </w:tcPr>
          <w:p w14:paraId="180F886E" w14:textId="77777777" w:rsidR="004F5602" w:rsidRPr="00632570" w:rsidRDefault="004F5602" w:rsidP="004F560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370" w:type="dxa"/>
          </w:tcPr>
          <w:p w14:paraId="26F1A108" w14:textId="6D2E5E08" w:rsidR="004F5602" w:rsidRPr="00632570" w:rsidRDefault="004F5602" w:rsidP="004F5602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632570">
              <w:rPr>
                <w:rFonts w:ascii="Calibri" w:hAnsi="Calibri" w:cs="Calibri"/>
                <w:sz w:val="22"/>
                <w:szCs w:val="22"/>
              </w:rPr>
              <w:t>has my permission to go on the field trip to</w:t>
            </w:r>
          </w:p>
        </w:tc>
      </w:tr>
      <w:tr w:rsidR="004F5602" w:rsidRPr="00632570" w14:paraId="5B223175" w14:textId="77777777" w:rsidTr="004F5602">
        <w:tc>
          <w:tcPr>
            <w:tcW w:w="5961" w:type="dxa"/>
            <w:tcBorders>
              <w:top w:val="single" w:sz="4" w:space="0" w:color="auto"/>
            </w:tcBorders>
          </w:tcPr>
          <w:p w14:paraId="3B89C194" w14:textId="77777777" w:rsidR="004F5602" w:rsidRPr="00632570" w:rsidRDefault="004F5602" w:rsidP="004F560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39" w:type="dxa"/>
            <w:tcBorders>
              <w:top w:val="single" w:sz="4" w:space="0" w:color="auto"/>
            </w:tcBorders>
          </w:tcPr>
          <w:p w14:paraId="2ED41B17" w14:textId="77777777" w:rsidR="004F5602" w:rsidRPr="00632570" w:rsidRDefault="004F5602" w:rsidP="004F560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370" w:type="dxa"/>
          </w:tcPr>
          <w:p w14:paraId="1A201068" w14:textId="77777777" w:rsidR="004F5602" w:rsidRPr="00632570" w:rsidRDefault="004F5602" w:rsidP="004F5602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F5602" w:rsidRPr="00632570" w14:paraId="677CDBB7" w14:textId="77777777" w:rsidTr="004F5602">
        <w:sdt>
          <w:sdtPr>
            <w:rPr>
              <w:rFonts w:ascii="Calibri" w:hAnsi="Calibri" w:cs="Calibri"/>
              <w:sz w:val="22"/>
              <w:szCs w:val="22"/>
            </w:rPr>
            <w:id w:val="-409775839"/>
            <w:placeholder>
              <w:docPart w:val="0AD5E8A1235F42A0886431679DB6C716"/>
            </w:placeholder>
            <w:showingPlcHdr/>
            <w:text/>
          </w:sdtPr>
          <w:sdtEndPr/>
          <w:sdtContent>
            <w:tc>
              <w:tcPr>
                <w:tcW w:w="5961" w:type="dxa"/>
                <w:tcBorders>
                  <w:bottom w:val="single" w:sz="4" w:space="0" w:color="auto"/>
                </w:tcBorders>
              </w:tcPr>
              <w:p w14:paraId="161715D2" w14:textId="17E7373A" w:rsidR="004F5602" w:rsidRPr="00632570" w:rsidRDefault="008464B1" w:rsidP="004F5602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</w:t>
                </w:r>
              </w:p>
            </w:tc>
          </w:sdtContent>
        </w:sdt>
        <w:tc>
          <w:tcPr>
            <w:tcW w:w="339" w:type="dxa"/>
          </w:tcPr>
          <w:p w14:paraId="0EACCABF" w14:textId="5535B702" w:rsidR="004F5602" w:rsidRPr="00632570" w:rsidRDefault="004F5602" w:rsidP="004F5602">
            <w:pPr>
              <w:rPr>
                <w:rFonts w:ascii="Calibri" w:hAnsi="Calibri" w:cs="Calibri"/>
                <w:sz w:val="22"/>
                <w:szCs w:val="22"/>
              </w:rPr>
            </w:pPr>
            <w:r w:rsidRPr="00632570">
              <w:rPr>
                <w:rFonts w:ascii="Calibri" w:hAnsi="Calibri" w:cs="Calibri"/>
                <w:sz w:val="22"/>
                <w:szCs w:val="22"/>
              </w:rPr>
              <w:t>on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2140324718"/>
            <w:placeholder>
              <w:docPart w:val="246660AC7C284CC6B5F0AE59796B5F31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370" w:type="dxa"/>
                <w:tcBorders>
                  <w:bottom w:val="single" w:sz="4" w:space="0" w:color="auto"/>
                </w:tcBorders>
              </w:tcPr>
              <w:p w14:paraId="15EAB05F" w14:textId="11B1A750" w:rsidR="004F5602" w:rsidRPr="00632570" w:rsidRDefault="008464B1" w:rsidP="004F5602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</w:t>
                </w:r>
              </w:p>
            </w:tc>
          </w:sdtContent>
        </w:sdt>
      </w:tr>
    </w:tbl>
    <w:p w14:paraId="212BA3B9" w14:textId="29FB1062" w:rsidR="004F5602" w:rsidRPr="00632570" w:rsidRDefault="004F5602" w:rsidP="004F560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54BC5188" w14:textId="77777777" w:rsidR="00445D8F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 xml:space="preserve">In the event of any illness or injury, I hereby consent to whatever x-ray, examination, anesthetic, medical, </w:t>
      </w:r>
    </w:p>
    <w:p w14:paraId="1AFB087D" w14:textId="052E1A87" w:rsidR="004F5602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>surgical or dental diagnosis or treatment and hospital care from a licensed dentist, physician, surgeon and/or healthcare practitioner as deemed necessary for the student's safety and welfare. It is understood that the resulting expenses will be the responsibility of the parent/guardian and not the Roanoke County School Board.</w:t>
      </w:r>
    </w:p>
    <w:p w14:paraId="3411B7FB" w14:textId="77777777" w:rsidR="004F5602" w:rsidRPr="00632570" w:rsidRDefault="004F5602" w:rsidP="00445D8F">
      <w:pPr>
        <w:spacing w:after="0" w:line="240" w:lineRule="auto"/>
        <w:rPr>
          <w:rFonts w:ascii="Calibri" w:hAnsi="Calibri" w:cs="Calibri"/>
          <w:sz w:val="23"/>
          <w:szCs w:val="23"/>
        </w:rPr>
      </w:pPr>
    </w:p>
    <w:p w14:paraId="11181AB4" w14:textId="6636CC2A" w:rsidR="004F5602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>It is important that all families understand that, should conditions in our country at the time of the trip be</w:t>
      </w:r>
      <w:r w:rsidR="00445D8F" w:rsidRPr="00632570">
        <w:rPr>
          <w:rFonts w:ascii="Calibri" w:hAnsi="Calibri" w:cs="Calibri"/>
          <w:sz w:val="23"/>
          <w:szCs w:val="23"/>
        </w:rPr>
        <w:t xml:space="preserve"> </w:t>
      </w:r>
      <w:r w:rsidRPr="00632570">
        <w:rPr>
          <w:rFonts w:ascii="Calibri" w:hAnsi="Calibri" w:cs="Calibri"/>
          <w:sz w:val="23"/>
          <w:szCs w:val="23"/>
        </w:rPr>
        <w:t xml:space="preserve">such </w:t>
      </w:r>
    </w:p>
    <w:p w14:paraId="74B833E6" w14:textId="7DE3393F" w:rsidR="004F5602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 xml:space="preserve">that the school administration believes the trip be unsafe in travel or destination, the trip will ne cancelled. </w:t>
      </w:r>
    </w:p>
    <w:p w14:paraId="25C47C59" w14:textId="77777777" w:rsidR="004F5602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 xml:space="preserve">While this would indeed be unfortunate for all involved, we must make safety our first priority.  Should this </w:t>
      </w:r>
    </w:p>
    <w:p w14:paraId="6791D5C4" w14:textId="16CE6EA1" w:rsidR="004F5602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>occur, the money paid for the trip will not be refunded</w:t>
      </w:r>
      <w:r w:rsidR="008043C2" w:rsidRPr="00632570">
        <w:rPr>
          <w:rFonts w:ascii="Calibri" w:hAnsi="Calibri" w:cs="Calibri"/>
          <w:sz w:val="23"/>
          <w:szCs w:val="23"/>
        </w:rPr>
        <w:t xml:space="preserve">. </w:t>
      </w:r>
      <w:r w:rsidRPr="00632570">
        <w:rPr>
          <w:rFonts w:ascii="Calibri" w:hAnsi="Calibri" w:cs="Calibri"/>
          <w:sz w:val="23"/>
          <w:szCs w:val="23"/>
        </w:rPr>
        <w:t xml:space="preserve">Most of the costs associated with the trip must be </w:t>
      </w:r>
      <w:r w:rsidR="008043C2" w:rsidRPr="00632570">
        <w:rPr>
          <w:rFonts w:ascii="Calibri" w:hAnsi="Calibri" w:cs="Calibri"/>
          <w:sz w:val="23"/>
          <w:szCs w:val="23"/>
        </w:rPr>
        <w:t>paid.</w:t>
      </w:r>
      <w:r w:rsidRPr="00632570">
        <w:rPr>
          <w:rFonts w:ascii="Calibri" w:hAnsi="Calibri" w:cs="Calibri"/>
          <w:sz w:val="23"/>
          <w:szCs w:val="23"/>
        </w:rPr>
        <w:t xml:space="preserve"> </w:t>
      </w:r>
    </w:p>
    <w:p w14:paraId="75FC43FD" w14:textId="52CF7C24" w:rsidR="004F5602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>in advance</w:t>
      </w:r>
      <w:r w:rsidR="008043C2" w:rsidRPr="00632570">
        <w:rPr>
          <w:rFonts w:ascii="Calibri" w:hAnsi="Calibri" w:cs="Calibri"/>
          <w:sz w:val="23"/>
          <w:szCs w:val="23"/>
        </w:rPr>
        <w:t xml:space="preserve">. </w:t>
      </w:r>
      <w:r w:rsidRPr="00632570">
        <w:rPr>
          <w:rFonts w:ascii="Calibri" w:hAnsi="Calibri" w:cs="Calibri"/>
          <w:sz w:val="23"/>
          <w:szCs w:val="23"/>
        </w:rPr>
        <w:t>Therefore, the school will not have the money to refund</w:t>
      </w:r>
      <w:r w:rsidR="008043C2" w:rsidRPr="00632570">
        <w:rPr>
          <w:rFonts w:ascii="Calibri" w:hAnsi="Calibri" w:cs="Calibri"/>
          <w:sz w:val="23"/>
          <w:szCs w:val="23"/>
        </w:rPr>
        <w:t xml:space="preserve">. </w:t>
      </w:r>
      <w:r w:rsidRPr="00632570">
        <w:rPr>
          <w:rFonts w:ascii="Calibri" w:hAnsi="Calibri" w:cs="Calibri"/>
          <w:sz w:val="23"/>
          <w:szCs w:val="23"/>
        </w:rPr>
        <w:t xml:space="preserve">We will make every effort to </w:t>
      </w:r>
      <w:r w:rsidR="008043C2" w:rsidRPr="00632570">
        <w:rPr>
          <w:rFonts w:ascii="Calibri" w:hAnsi="Calibri" w:cs="Calibri"/>
          <w:sz w:val="23"/>
          <w:szCs w:val="23"/>
        </w:rPr>
        <w:t>recoup.</w:t>
      </w:r>
      <w:r w:rsidRPr="00632570">
        <w:rPr>
          <w:rFonts w:ascii="Calibri" w:hAnsi="Calibri" w:cs="Calibri"/>
          <w:sz w:val="23"/>
          <w:szCs w:val="23"/>
        </w:rPr>
        <w:t xml:space="preserve"> </w:t>
      </w:r>
    </w:p>
    <w:p w14:paraId="2F0B60FC" w14:textId="4EFEA86A" w:rsidR="004F5602" w:rsidRPr="00632570" w:rsidRDefault="004F5602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32570">
        <w:rPr>
          <w:rFonts w:ascii="Calibri" w:hAnsi="Calibri" w:cs="Calibri"/>
          <w:sz w:val="23"/>
          <w:szCs w:val="23"/>
        </w:rPr>
        <w:t>money spent</w:t>
      </w:r>
      <w:r w:rsidR="008043C2" w:rsidRPr="00632570">
        <w:rPr>
          <w:rFonts w:ascii="Calibri" w:hAnsi="Calibri" w:cs="Calibri"/>
          <w:sz w:val="23"/>
          <w:szCs w:val="23"/>
        </w:rPr>
        <w:t xml:space="preserve">. </w:t>
      </w:r>
      <w:r w:rsidRPr="00632570">
        <w:rPr>
          <w:rFonts w:ascii="Calibri" w:hAnsi="Calibri" w:cs="Calibri"/>
          <w:sz w:val="23"/>
          <w:szCs w:val="23"/>
        </w:rPr>
        <w:t xml:space="preserve">However, it is highly unlikely that refunds will be issued. </w:t>
      </w:r>
    </w:p>
    <w:p w14:paraId="20F25141" w14:textId="77777777" w:rsidR="00445D8F" w:rsidRPr="00632570" w:rsidRDefault="00445D8F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</w:p>
    <w:p w14:paraId="7D984128" w14:textId="1C4D351C" w:rsidR="00445D8F" w:rsidRPr="00CF4ED3" w:rsidRDefault="00CC026A" w:rsidP="00445D8F">
      <w:pPr>
        <w:spacing w:after="0" w:line="240" w:lineRule="auto"/>
        <w:jc w:val="both"/>
        <w:rPr>
          <w:rFonts w:ascii="Calibri" w:hAnsi="Calibri" w:cs="Calibri"/>
          <w:color w:val="EE0000"/>
          <w:sz w:val="23"/>
          <w:szCs w:val="23"/>
        </w:rPr>
      </w:pPr>
      <w:r>
        <w:rPr>
          <w:rFonts w:ascii="Calibri" w:hAnsi="Calibri" w:cs="Calibri"/>
          <w:color w:val="EE0000"/>
          <w:sz w:val="23"/>
          <w:szCs w:val="23"/>
        </w:rPr>
        <w:t>*By signing this form, I give my child permission to attend all marching band, stage band and concert band activities.</w:t>
      </w:r>
    </w:p>
    <w:p w14:paraId="211381ED" w14:textId="77777777" w:rsidR="00CF4ED3" w:rsidRPr="00632570" w:rsidRDefault="00CF4ED3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9"/>
        <w:gridCol w:w="4257"/>
        <w:gridCol w:w="717"/>
        <w:gridCol w:w="2997"/>
      </w:tblGrid>
      <w:tr w:rsidR="00445D8F" w:rsidRPr="00632570" w14:paraId="06367289" w14:textId="77777777" w:rsidTr="00445D8F">
        <w:tc>
          <w:tcPr>
            <w:tcW w:w="2943" w:type="dxa"/>
          </w:tcPr>
          <w:p w14:paraId="63F0CF1D" w14:textId="2619675C" w:rsidR="00445D8F" w:rsidRPr="00632570" w:rsidRDefault="00445D8F" w:rsidP="00445D8F">
            <w:pPr>
              <w:jc w:val="both"/>
              <w:rPr>
                <w:rFonts w:ascii="Calibri" w:hAnsi="Calibri" w:cs="Calibri"/>
                <w:sz w:val="23"/>
                <w:szCs w:val="23"/>
              </w:rPr>
            </w:pPr>
            <w:r w:rsidRPr="00632570">
              <w:rPr>
                <w:rFonts w:ascii="Calibri" w:hAnsi="Calibri" w:cs="Calibri"/>
                <w:sz w:val="23"/>
                <w:szCs w:val="23"/>
              </w:rPr>
              <w:t xml:space="preserve">Parent/Guardian Signature: 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677699855"/>
            <w:placeholder>
              <w:docPart w:val="F7C045ADD9074B75B58228ECBB93B089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342" w:type="dxa"/>
                <w:tcBorders>
                  <w:bottom w:val="single" w:sz="4" w:space="0" w:color="auto"/>
                </w:tcBorders>
              </w:tcPr>
              <w:p w14:paraId="28468765" w14:textId="3DA362DD" w:rsidR="00445D8F" w:rsidRPr="00632570" w:rsidRDefault="00654036" w:rsidP="00445D8F">
                <w:pPr>
                  <w:jc w:val="both"/>
                  <w:rPr>
                    <w:rFonts w:ascii="Calibri" w:hAnsi="Calibri" w:cs="Calibri"/>
                    <w:sz w:val="23"/>
                    <w:szCs w:val="23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</w:t>
                </w:r>
              </w:p>
            </w:tc>
          </w:sdtContent>
        </w:sdt>
        <w:tc>
          <w:tcPr>
            <w:tcW w:w="540" w:type="dxa"/>
          </w:tcPr>
          <w:p w14:paraId="34C4EAD5" w14:textId="47A3A582" w:rsidR="00445D8F" w:rsidRPr="00632570" w:rsidRDefault="00445D8F" w:rsidP="00445D8F">
            <w:pPr>
              <w:jc w:val="both"/>
              <w:rPr>
                <w:rFonts w:ascii="Calibri" w:hAnsi="Calibri" w:cs="Calibri"/>
                <w:sz w:val="23"/>
                <w:szCs w:val="23"/>
              </w:rPr>
            </w:pPr>
            <w:r w:rsidRPr="00632570">
              <w:rPr>
                <w:rFonts w:ascii="Calibri" w:hAnsi="Calibri" w:cs="Calibri"/>
                <w:sz w:val="23"/>
                <w:szCs w:val="23"/>
              </w:rPr>
              <w:t>Date: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1285996356"/>
            <w:placeholder>
              <w:docPart w:val="B500ECFE9DBB4CBBA71E9FC9D86F3EFA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055" w:type="dxa"/>
                <w:tcBorders>
                  <w:bottom w:val="single" w:sz="4" w:space="0" w:color="auto"/>
                </w:tcBorders>
              </w:tcPr>
              <w:p w14:paraId="0171CF9D" w14:textId="538A0556" w:rsidR="00445D8F" w:rsidRPr="00632570" w:rsidRDefault="008464B1" w:rsidP="00445D8F">
                <w:pPr>
                  <w:jc w:val="both"/>
                  <w:rPr>
                    <w:rFonts w:ascii="Calibri" w:hAnsi="Calibri" w:cs="Calibri"/>
                    <w:sz w:val="23"/>
                    <w:szCs w:val="23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  <w:r w:rsidR="00654036"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</w:t>
                </w:r>
              </w:p>
            </w:tc>
          </w:sdtContent>
        </w:sdt>
      </w:tr>
    </w:tbl>
    <w:p w14:paraId="468A8A33" w14:textId="00371CDC" w:rsidR="00380E80" w:rsidRDefault="00380E80" w:rsidP="00445D8F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</w:p>
    <w:p w14:paraId="5D5AD6F2" w14:textId="4F015273" w:rsidR="00380E80" w:rsidRDefault="00380E80">
      <w:pPr>
        <w:rPr>
          <w:rFonts w:ascii="Calibri" w:hAnsi="Calibri" w:cs="Calibri"/>
          <w:sz w:val="23"/>
          <w:szCs w:val="23"/>
        </w:rPr>
      </w:pPr>
    </w:p>
    <w:sectPr w:rsidR="00380E80" w:rsidSect="00DD5BEA">
      <w:headerReference w:type="default" r:id="rId7"/>
      <w:footerReference w:type="default" r:id="rId8"/>
      <w:pgSz w:w="12240" w:h="15840"/>
      <w:pgMar w:top="479" w:right="630" w:bottom="720" w:left="720" w:header="72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AEE84" w14:textId="77777777" w:rsidR="007E518E" w:rsidRDefault="007E518E" w:rsidP="00213FCD">
      <w:pPr>
        <w:spacing w:after="0" w:line="240" w:lineRule="auto"/>
      </w:pPr>
      <w:r>
        <w:separator/>
      </w:r>
    </w:p>
  </w:endnote>
  <w:endnote w:type="continuationSeparator" w:id="0">
    <w:p w14:paraId="33FD2128" w14:textId="77777777" w:rsidR="007E518E" w:rsidRDefault="007E518E" w:rsidP="00213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61488" w14:textId="77777777" w:rsidR="00DD5BEA" w:rsidRPr="00632570" w:rsidRDefault="00DD5BEA" w:rsidP="00DD5BEA">
    <w:pPr>
      <w:pStyle w:val="Footer"/>
      <w:jc w:val="center"/>
      <w:rPr>
        <w:rFonts w:ascii="Calibri" w:hAnsi="Calibri" w:cs="Calibri"/>
        <w:sz w:val="20"/>
        <w:szCs w:val="20"/>
      </w:rPr>
    </w:pPr>
    <w:r w:rsidRPr="00632570">
      <w:rPr>
        <w:rFonts w:ascii="Calibri" w:hAnsi="Calibri" w:cs="Calibri"/>
        <w:sz w:val="20"/>
        <w:szCs w:val="20"/>
      </w:rPr>
      <w:t>Please complete the reverse side of this form and return to your child’s school.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2FE85" w14:textId="77777777" w:rsidR="007E518E" w:rsidRDefault="007E518E" w:rsidP="00213FCD">
      <w:pPr>
        <w:spacing w:after="0" w:line="240" w:lineRule="auto"/>
      </w:pPr>
      <w:r>
        <w:separator/>
      </w:r>
    </w:p>
  </w:footnote>
  <w:footnote w:type="continuationSeparator" w:id="0">
    <w:p w14:paraId="4A76EC9E" w14:textId="77777777" w:rsidR="007E518E" w:rsidRDefault="007E518E" w:rsidP="00213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8DE2E" w14:textId="77777777" w:rsidR="001F5B49" w:rsidRPr="00914F71" w:rsidRDefault="001F5B49" w:rsidP="001F5B49">
    <w:pPr>
      <w:pStyle w:val="Header"/>
      <w:tabs>
        <w:tab w:val="clear" w:pos="9360"/>
        <w:tab w:val="right" w:pos="10800"/>
      </w:tabs>
      <w:rPr>
        <w:rFonts w:ascii="Calibri" w:hAnsi="Calibri" w:cs="Calibri"/>
        <w:u w:val="single"/>
      </w:rPr>
    </w:pPr>
    <w:r w:rsidRPr="00914F71">
      <w:rPr>
        <w:rFonts w:ascii="Calibri" w:hAnsi="Calibri" w:cs="Calibri"/>
        <w:u w:val="single"/>
      </w:rPr>
      <w:t xml:space="preserve">Roanoke County Public Schools  </w:t>
    </w:r>
    <w:r w:rsidRPr="00914F71">
      <w:rPr>
        <w:rFonts w:ascii="Calibri" w:hAnsi="Calibri" w:cs="Calibri"/>
        <w:u w:val="single"/>
      </w:rPr>
      <w:tab/>
    </w:r>
    <w:r w:rsidRPr="00914F71">
      <w:rPr>
        <w:rFonts w:ascii="Calibri" w:hAnsi="Calibri" w:cs="Calibri"/>
        <w:u w:val="single"/>
      </w:rPr>
      <w:tab/>
      <w:t>ID.1-400-17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cumentProtection w:edit="forms" w:enforcement="1" w:cryptProviderType="rsaAES" w:cryptAlgorithmClass="hash" w:cryptAlgorithmType="typeAny" w:cryptAlgorithmSid="14" w:cryptSpinCount="100000" w:hash="xE/rbGzqLtNM0B6em748K18MZVcvniKu0YAWtMj2ShJl5s6Ohe10ON6cc9Jr4I0hyPjBSUCPGTlY9HxajHMf8A==" w:salt="ezEDQZmECBk4dSFWsV5aGQ==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FCD"/>
    <w:rsid w:val="00004363"/>
    <w:rsid w:val="0002273A"/>
    <w:rsid w:val="000958AC"/>
    <w:rsid w:val="00171875"/>
    <w:rsid w:val="001A08DB"/>
    <w:rsid w:val="001A44CE"/>
    <w:rsid w:val="001C43D7"/>
    <w:rsid w:val="001F5B49"/>
    <w:rsid w:val="00210A54"/>
    <w:rsid w:val="00213FCD"/>
    <w:rsid w:val="0029305E"/>
    <w:rsid w:val="00310620"/>
    <w:rsid w:val="00337C2C"/>
    <w:rsid w:val="003644E5"/>
    <w:rsid w:val="00377B4F"/>
    <w:rsid w:val="00380E80"/>
    <w:rsid w:val="003870F6"/>
    <w:rsid w:val="00387525"/>
    <w:rsid w:val="00391BB8"/>
    <w:rsid w:val="003A22B0"/>
    <w:rsid w:val="003D3CFF"/>
    <w:rsid w:val="00445D8F"/>
    <w:rsid w:val="00475D59"/>
    <w:rsid w:val="004F5602"/>
    <w:rsid w:val="004F77A7"/>
    <w:rsid w:val="00597F91"/>
    <w:rsid w:val="00605AC4"/>
    <w:rsid w:val="00611CE5"/>
    <w:rsid w:val="00616A1A"/>
    <w:rsid w:val="00632570"/>
    <w:rsid w:val="00654036"/>
    <w:rsid w:val="00664205"/>
    <w:rsid w:val="006663DA"/>
    <w:rsid w:val="006A5814"/>
    <w:rsid w:val="006E1A64"/>
    <w:rsid w:val="006F7125"/>
    <w:rsid w:val="00746403"/>
    <w:rsid w:val="007D39D6"/>
    <w:rsid w:val="007E45EA"/>
    <w:rsid w:val="007E518E"/>
    <w:rsid w:val="007E6D03"/>
    <w:rsid w:val="008043C2"/>
    <w:rsid w:val="008464B1"/>
    <w:rsid w:val="008739EB"/>
    <w:rsid w:val="00880B60"/>
    <w:rsid w:val="008B4CCD"/>
    <w:rsid w:val="00914F71"/>
    <w:rsid w:val="00962A7C"/>
    <w:rsid w:val="00967DDB"/>
    <w:rsid w:val="009873D3"/>
    <w:rsid w:val="00996FB4"/>
    <w:rsid w:val="009E5445"/>
    <w:rsid w:val="009F7B20"/>
    <w:rsid w:val="00A65EE8"/>
    <w:rsid w:val="00A74D47"/>
    <w:rsid w:val="00AD15CF"/>
    <w:rsid w:val="00AE406F"/>
    <w:rsid w:val="00BE0E9F"/>
    <w:rsid w:val="00BE2088"/>
    <w:rsid w:val="00C4550D"/>
    <w:rsid w:val="00C708CF"/>
    <w:rsid w:val="00C72517"/>
    <w:rsid w:val="00C9597D"/>
    <w:rsid w:val="00C9671D"/>
    <w:rsid w:val="00CC026A"/>
    <w:rsid w:val="00CE1895"/>
    <w:rsid w:val="00CF4ED3"/>
    <w:rsid w:val="00CF59DB"/>
    <w:rsid w:val="00D02F26"/>
    <w:rsid w:val="00D400CF"/>
    <w:rsid w:val="00D55DE0"/>
    <w:rsid w:val="00D7729F"/>
    <w:rsid w:val="00D82A33"/>
    <w:rsid w:val="00D865FB"/>
    <w:rsid w:val="00DC6DC1"/>
    <w:rsid w:val="00DD5BEA"/>
    <w:rsid w:val="00DE3554"/>
    <w:rsid w:val="00E90058"/>
    <w:rsid w:val="00E9246B"/>
    <w:rsid w:val="00EE4027"/>
    <w:rsid w:val="00F176C1"/>
    <w:rsid w:val="00F764E2"/>
    <w:rsid w:val="00FA3871"/>
    <w:rsid w:val="00FA51E5"/>
    <w:rsid w:val="00FC2519"/>
    <w:rsid w:val="00FD50F6"/>
    <w:rsid w:val="00FE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625700"/>
  <w15:chartTrackingRefBased/>
  <w15:docId w15:val="{B90DF651-DF6F-4B4F-9784-39D619704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E80"/>
  </w:style>
  <w:style w:type="paragraph" w:styleId="Heading1">
    <w:name w:val="heading 1"/>
    <w:basedOn w:val="Normal"/>
    <w:next w:val="Normal"/>
    <w:link w:val="Heading1Char"/>
    <w:uiPriority w:val="9"/>
    <w:qFormat/>
    <w:rsid w:val="00213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3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3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3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3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3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3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3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3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3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3F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3F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3F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3F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3F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3F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3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3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3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3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3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3F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3F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3F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3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3F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3F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13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FCD"/>
  </w:style>
  <w:style w:type="paragraph" w:styleId="Footer">
    <w:name w:val="footer"/>
    <w:basedOn w:val="Normal"/>
    <w:link w:val="FooterChar"/>
    <w:uiPriority w:val="99"/>
    <w:unhideWhenUsed/>
    <w:rsid w:val="00213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FCD"/>
  </w:style>
  <w:style w:type="character" w:styleId="PlaceholderText">
    <w:name w:val="Placeholder Text"/>
    <w:basedOn w:val="DefaultParagraphFont"/>
    <w:uiPriority w:val="99"/>
    <w:semiHidden/>
    <w:rsid w:val="00213FCD"/>
    <w:rPr>
      <w:color w:val="666666"/>
    </w:rPr>
  </w:style>
  <w:style w:type="character" w:customStyle="1" w:styleId="Style1">
    <w:name w:val="Style1"/>
    <w:basedOn w:val="DefaultParagraphFont"/>
    <w:uiPriority w:val="1"/>
    <w:rsid w:val="00213FCD"/>
    <w:rPr>
      <w:u w:val="single"/>
    </w:rPr>
  </w:style>
  <w:style w:type="table" w:styleId="TableGrid">
    <w:name w:val="Table Grid"/>
    <w:basedOn w:val="TableNormal"/>
    <w:uiPriority w:val="39"/>
    <w:rsid w:val="00A74D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386A7F07B1543A3B20CC04836439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5275A-0CC1-417F-9ECE-2211B1B99A1F}"/>
      </w:docPartPr>
      <w:docPartBody>
        <w:p w:rsidR="00B40F8D" w:rsidRDefault="00F05533" w:rsidP="00F05533">
          <w:pPr>
            <w:pStyle w:val="1386A7F07B1543A3B20CC0483643985A"/>
          </w:pPr>
          <w:r w:rsidRPr="001D069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39D30BC873468DA7AAD80976C76E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CABC3-D1A8-4F5B-979F-554146A26740}"/>
      </w:docPartPr>
      <w:docPartBody>
        <w:p w:rsidR="00B40F8D" w:rsidRDefault="00F05533" w:rsidP="00F05533">
          <w:pPr>
            <w:pStyle w:val="3339D30BC873468DA7AAD80976C76E6F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</w:t>
          </w:r>
        </w:p>
      </w:docPartBody>
    </w:docPart>
    <w:docPart>
      <w:docPartPr>
        <w:name w:val="A97BA997A67140988C0EB05180997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A61FC6-D729-4DE2-A2F7-F2FDDDC6BFB5}"/>
      </w:docPartPr>
      <w:docPartBody>
        <w:p w:rsidR="00B40F8D" w:rsidRDefault="00F05533" w:rsidP="00F05533">
          <w:pPr>
            <w:pStyle w:val="A97BA997A67140988C0EB05180997B08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</w:t>
          </w:r>
        </w:p>
      </w:docPartBody>
    </w:docPart>
    <w:docPart>
      <w:docPartPr>
        <w:name w:val="8747493158E14E6580B90E78B64F9B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4C0F36-5C41-41C6-A254-494B46F02A06}"/>
      </w:docPartPr>
      <w:docPartBody>
        <w:p w:rsidR="00B40F8D" w:rsidRDefault="00F05533" w:rsidP="00F05533">
          <w:pPr>
            <w:pStyle w:val="8747493158E14E6580B90E78B64F9B1F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</w:t>
          </w:r>
        </w:p>
      </w:docPartBody>
    </w:docPart>
    <w:docPart>
      <w:docPartPr>
        <w:name w:val="7517AE41E5A34C6A98488B52D12EBB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B0BB9-13BD-4BBF-8069-888C3FABE635}"/>
      </w:docPartPr>
      <w:docPartBody>
        <w:p w:rsidR="00B40F8D" w:rsidRDefault="00F05533" w:rsidP="00F05533">
          <w:pPr>
            <w:pStyle w:val="7517AE41E5A34C6A98488B52D12EBB8B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</w:t>
          </w:r>
        </w:p>
      </w:docPartBody>
    </w:docPart>
    <w:docPart>
      <w:docPartPr>
        <w:name w:val="C564B1621DB04FBAA8636BE461254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6A769-6CD6-4D14-9E2E-C688AE5660FB}"/>
      </w:docPartPr>
      <w:docPartBody>
        <w:p w:rsidR="00B40F8D" w:rsidRDefault="00F05533" w:rsidP="00F05533">
          <w:pPr>
            <w:pStyle w:val="C564B1621DB04FBAA8636BE461254BEC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</w:t>
          </w:r>
        </w:p>
      </w:docPartBody>
    </w:docPart>
    <w:docPart>
      <w:docPartPr>
        <w:name w:val="F2FCA9E679844A78B7974A18EA9E1F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B5FF8E-9813-433C-933A-BD21D90E6C42}"/>
      </w:docPartPr>
      <w:docPartBody>
        <w:p w:rsidR="00B40F8D" w:rsidRDefault="00F05533" w:rsidP="00F05533">
          <w:pPr>
            <w:pStyle w:val="F2FCA9E679844A78B7974A18EA9E1F27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</w:t>
          </w:r>
        </w:p>
      </w:docPartBody>
    </w:docPart>
    <w:docPart>
      <w:docPartPr>
        <w:name w:val="B7750234FEAC46B2A9FA30C357873D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92DACA-02B1-4D49-8AE5-C93AD87EA3FB}"/>
      </w:docPartPr>
      <w:docPartBody>
        <w:p w:rsidR="00B40F8D" w:rsidRDefault="00F05533" w:rsidP="00F05533">
          <w:pPr>
            <w:pStyle w:val="B7750234FEAC46B2A9FA30C357873D6E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</w:t>
          </w:r>
        </w:p>
      </w:docPartBody>
    </w:docPart>
    <w:docPart>
      <w:docPartPr>
        <w:name w:val="51E355DD96FD4FD4B137391DD03A0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511D4A-0212-4F06-8986-C09ED93B75F4}"/>
      </w:docPartPr>
      <w:docPartBody>
        <w:p w:rsidR="00B40F8D" w:rsidRDefault="00F05533" w:rsidP="00F05533">
          <w:pPr>
            <w:pStyle w:val="51E355DD96FD4FD4B137391DD03A055C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</w:t>
          </w:r>
        </w:p>
      </w:docPartBody>
    </w:docPart>
    <w:docPart>
      <w:docPartPr>
        <w:name w:val="0AD5E8A1235F42A0886431679DB6C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AD2C8-4C70-4310-A89C-1205E773E54B}"/>
      </w:docPartPr>
      <w:docPartBody>
        <w:p w:rsidR="00B40F8D" w:rsidRDefault="00F05533" w:rsidP="00F05533">
          <w:pPr>
            <w:pStyle w:val="0AD5E8A1235F42A0886431679DB6C716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</w:t>
          </w:r>
        </w:p>
      </w:docPartBody>
    </w:docPart>
    <w:docPart>
      <w:docPartPr>
        <w:name w:val="27F3EB3E7C8C4AD3B4BC3E16E7688B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8C508E-AD90-4BC7-BCDC-D54048A79882}"/>
      </w:docPartPr>
      <w:docPartBody>
        <w:p w:rsidR="00B40F8D" w:rsidRDefault="00F05533" w:rsidP="00F05533">
          <w:pPr>
            <w:pStyle w:val="27F3EB3E7C8C4AD3B4BC3E16E7688BF5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</w:t>
          </w:r>
        </w:p>
      </w:docPartBody>
    </w:docPart>
    <w:docPart>
      <w:docPartPr>
        <w:name w:val="937C63621E96458DA6AC79AD483B98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EFC51-1220-4559-A0D8-EED32D4993D4}"/>
      </w:docPartPr>
      <w:docPartBody>
        <w:p w:rsidR="00B40F8D" w:rsidRDefault="00F05533" w:rsidP="00F05533">
          <w:pPr>
            <w:pStyle w:val="937C63621E96458DA6AC79AD483B9891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</w:t>
          </w:r>
        </w:p>
      </w:docPartBody>
    </w:docPart>
    <w:docPart>
      <w:docPartPr>
        <w:name w:val="1513F396826E402288821B51C5941B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CBAC1-6978-41CC-9AEB-40B2E51D623D}"/>
      </w:docPartPr>
      <w:docPartBody>
        <w:p w:rsidR="00B40F8D" w:rsidRDefault="00F05533" w:rsidP="00F05533">
          <w:pPr>
            <w:pStyle w:val="1513F396826E402288821B51C5941B10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</w:t>
          </w:r>
        </w:p>
      </w:docPartBody>
    </w:docPart>
    <w:docPart>
      <w:docPartPr>
        <w:name w:val="833C9E15C3CD4C8DB7B382B43D84D1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39ACA-0EAF-4D96-9FD9-06E65A5B12FC}"/>
      </w:docPartPr>
      <w:docPartBody>
        <w:p w:rsidR="00B40F8D" w:rsidRDefault="00F05533" w:rsidP="00F05533">
          <w:pPr>
            <w:pStyle w:val="833C9E15C3CD4C8DB7B382B43D84D1F3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</w:t>
          </w:r>
        </w:p>
      </w:docPartBody>
    </w:docPart>
    <w:docPart>
      <w:docPartPr>
        <w:name w:val="246660AC7C284CC6B5F0AE59796B5F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FE9BA-29DE-460B-9A96-0D7C5D8E12C9}"/>
      </w:docPartPr>
      <w:docPartBody>
        <w:p w:rsidR="00B40F8D" w:rsidRDefault="00F05533" w:rsidP="00F05533">
          <w:pPr>
            <w:pStyle w:val="246660AC7C284CC6B5F0AE59796B5F31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</w:t>
          </w:r>
        </w:p>
      </w:docPartBody>
    </w:docPart>
    <w:docPart>
      <w:docPartPr>
        <w:name w:val="B500ECFE9DBB4CBBA71E9FC9D86F3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03F39-FD69-46B0-A708-3DFAD0686475}"/>
      </w:docPartPr>
      <w:docPartBody>
        <w:p w:rsidR="00B40F8D" w:rsidRDefault="00F05533" w:rsidP="00F05533">
          <w:pPr>
            <w:pStyle w:val="B500ECFE9DBB4CBBA71E9FC9D86F3EFA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</w:t>
          </w:r>
        </w:p>
      </w:docPartBody>
    </w:docPart>
    <w:docPart>
      <w:docPartPr>
        <w:name w:val="F7C045ADD9074B75B58228ECBB93B0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E55787-356E-435D-B014-4E1E3AE365CC}"/>
      </w:docPartPr>
      <w:docPartBody>
        <w:p w:rsidR="00B40F8D" w:rsidRDefault="00F05533" w:rsidP="00F05533">
          <w:pPr>
            <w:pStyle w:val="F7C045ADD9074B75B58228ECBB93B0892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533"/>
    <w:rsid w:val="00951F6E"/>
    <w:rsid w:val="00B40F8D"/>
    <w:rsid w:val="00C9671D"/>
    <w:rsid w:val="00D366C6"/>
    <w:rsid w:val="00F05533"/>
    <w:rsid w:val="00FA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05533"/>
    <w:rPr>
      <w:color w:val="666666"/>
    </w:rPr>
  </w:style>
  <w:style w:type="paragraph" w:customStyle="1" w:styleId="1386A7F07B1543A3B20CC0483643985A">
    <w:name w:val="1386A7F07B1543A3B20CC0483643985A"/>
    <w:rsid w:val="00F05533"/>
  </w:style>
  <w:style w:type="paragraph" w:customStyle="1" w:styleId="3339D30BC873468DA7AAD80976C76E6F3">
    <w:name w:val="3339D30BC873468DA7AAD80976C76E6F3"/>
    <w:rsid w:val="00F05533"/>
    <w:rPr>
      <w:rFonts w:eastAsiaTheme="minorHAnsi"/>
    </w:rPr>
  </w:style>
  <w:style w:type="paragraph" w:customStyle="1" w:styleId="27F3EB3E7C8C4AD3B4BC3E16E7688BF53">
    <w:name w:val="27F3EB3E7C8C4AD3B4BC3E16E7688BF53"/>
    <w:rsid w:val="00F05533"/>
    <w:rPr>
      <w:rFonts w:eastAsiaTheme="minorHAnsi"/>
    </w:rPr>
  </w:style>
  <w:style w:type="paragraph" w:customStyle="1" w:styleId="A97BA997A67140988C0EB05180997B083">
    <w:name w:val="A97BA997A67140988C0EB05180997B083"/>
    <w:rsid w:val="00F05533"/>
    <w:rPr>
      <w:rFonts w:eastAsiaTheme="minorHAnsi"/>
    </w:rPr>
  </w:style>
  <w:style w:type="paragraph" w:customStyle="1" w:styleId="8747493158E14E6580B90E78B64F9B1F3">
    <w:name w:val="8747493158E14E6580B90E78B64F9B1F3"/>
    <w:rsid w:val="00F05533"/>
    <w:rPr>
      <w:rFonts w:eastAsiaTheme="minorHAnsi"/>
    </w:rPr>
  </w:style>
  <w:style w:type="paragraph" w:customStyle="1" w:styleId="7517AE41E5A34C6A98488B52D12EBB8B3">
    <w:name w:val="7517AE41E5A34C6A98488B52D12EBB8B3"/>
    <w:rsid w:val="00F05533"/>
    <w:rPr>
      <w:rFonts w:eastAsiaTheme="minorHAnsi"/>
    </w:rPr>
  </w:style>
  <w:style w:type="paragraph" w:customStyle="1" w:styleId="937C63621E96458DA6AC79AD483B98913">
    <w:name w:val="937C63621E96458DA6AC79AD483B98913"/>
    <w:rsid w:val="00F05533"/>
    <w:rPr>
      <w:rFonts w:eastAsiaTheme="minorHAnsi"/>
    </w:rPr>
  </w:style>
  <w:style w:type="paragraph" w:customStyle="1" w:styleId="C564B1621DB04FBAA8636BE461254BEC3">
    <w:name w:val="C564B1621DB04FBAA8636BE461254BEC3"/>
    <w:rsid w:val="00F05533"/>
    <w:rPr>
      <w:rFonts w:eastAsiaTheme="minorHAnsi"/>
    </w:rPr>
  </w:style>
  <w:style w:type="paragraph" w:customStyle="1" w:styleId="1513F396826E402288821B51C5941B103">
    <w:name w:val="1513F396826E402288821B51C5941B103"/>
    <w:rsid w:val="00F05533"/>
    <w:rPr>
      <w:rFonts w:eastAsiaTheme="minorHAnsi"/>
    </w:rPr>
  </w:style>
  <w:style w:type="paragraph" w:customStyle="1" w:styleId="F2FCA9E679844A78B7974A18EA9E1F273">
    <w:name w:val="F2FCA9E679844A78B7974A18EA9E1F273"/>
    <w:rsid w:val="00F05533"/>
    <w:rPr>
      <w:rFonts w:eastAsiaTheme="minorHAnsi"/>
    </w:rPr>
  </w:style>
  <w:style w:type="paragraph" w:customStyle="1" w:styleId="B7750234FEAC46B2A9FA30C357873D6E3">
    <w:name w:val="B7750234FEAC46B2A9FA30C357873D6E3"/>
    <w:rsid w:val="00F05533"/>
    <w:rPr>
      <w:rFonts w:eastAsiaTheme="minorHAnsi"/>
    </w:rPr>
  </w:style>
  <w:style w:type="paragraph" w:customStyle="1" w:styleId="833C9E15C3CD4C8DB7B382B43D84D1F33">
    <w:name w:val="833C9E15C3CD4C8DB7B382B43D84D1F33"/>
    <w:rsid w:val="00F05533"/>
    <w:rPr>
      <w:rFonts w:eastAsiaTheme="minorHAnsi"/>
    </w:rPr>
  </w:style>
  <w:style w:type="paragraph" w:customStyle="1" w:styleId="51E355DD96FD4FD4B137391DD03A055C3">
    <w:name w:val="51E355DD96FD4FD4B137391DD03A055C3"/>
    <w:rsid w:val="00F05533"/>
    <w:rPr>
      <w:rFonts w:eastAsiaTheme="minorHAnsi"/>
    </w:rPr>
  </w:style>
  <w:style w:type="paragraph" w:customStyle="1" w:styleId="0AD5E8A1235F42A0886431679DB6C7163">
    <w:name w:val="0AD5E8A1235F42A0886431679DB6C7163"/>
    <w:rsid w:val="00F05533"/>
    <w:rPr>
      <w:rFonts w:eastAsiaTheme="minorHAnsi"/>
    </w:rPr>
  </w:style>
  <w:style w:type="paragraph" w:customStyle="1" w:styleId="246660AC7C284CC6B5F0AE59796B5F313">
    <w:name w:val="246660AC7C284CC6B5F0AE59796B5F313"/>
    <w:rsid w:val="00F05533"/>
    <w:rPr>
      <w:rFonts w:eastAsiaTheme="minorHAnsi"/>
    </w:rPr>
  </w:style>
  <w:style w:type="paragraph" w:customStyle="1" w:styleId="F7C045ADD9074B75B58228ECBB93B0892">
    <w:name w:val="F7C045ADD9074B75B58228ECBB93B0892"/>
    <w:rsid w:val="00F05533"/>
    <w:rPr>
      <w:rFonts w:eastAsiaTheme="minorHAnsi"/>
    </w:rPr>
  </w:style>
  <w:style w:type="paragraph" w:customStyle="1" w:styleId="B500ECFE9DBB4CBBA71E9FC9D86F3EFA3">
    <w:name w:val="B500ECFE9DBB4CBBA71E9FC9D86F3EFA3"/>
    <w:rsid w:val="00F05533"/>
    <w:rPr>
      <w:rFonts w:eastAsiaTheme="minorHAnsi"/>
    </w:rPr>
  </w:style>
  <w:style w:type="paragraph" w:customStyle="1" w:styleId="5723128FD3F441F3861C456BFE7E6502">
    <w:name w:val="5723128FD3F441F3861C456BFE7E6502"/>
    <w:rsid w:val="00F05533"/>
  </w:style>
  <w:style w:type="paragraph" w:customStyle="1" w:styleId="62128EE23C254E01B63FDD259623DB26">
    <w:name w:val="62128EE23C254E01B63FDD259623DB26"/>
    <w:rsid w:val="00F05533"/>
  </w:style>
  <w:style w:type="paragraph" w:customStyle="1" w:styleId="49400DD7BF3748668E6A7233D7AC8C42">
    <w:name w:val="49400DD7BF3748668E6A7233D7AC8C42"/>
    <w:rsid w:val="00F05533"/>
  </w:style>
  <w:style w:type="paragraph" w:customStyle="1" w:styleId="7C72812808EB4AA79DD699B6F612B86D">
    <w:name w:val="7C72812808EB4AA79DD699B6F612B86D"/>
    <w:rsid w:val="00F05533"/>
  </w:style>
  <w:style w:type="paragraph" w:customStyle="1" w:styleId="28186FF8C01B43CD8DC3BB87FB2BC133">
    <w:name w:val="28186FF8C01B43CD8DC3BB87FB2BC133"/>
    <w:rsid w:val="00F05533"/>
  </w:style>
  <w:style w:type="paragraph" w:customStyle="1" w:styleId="8061F51543FD47DFBFFF5BB708F2A5E4">
    <w:name w:val="8061F51543FD47DFBFFF5BB708F2A5E4"/>
    <w:rsid w:val="00F05533"/>
  </w:style>
  <w:style w:type="paragraph" w:customStyle="1" w:styleId="E041F4CEDAC84C30AC625A33D3D3A654">
    <w:name w:val="E041F4CEDAC84C30AC625A33D3D3A654"/>
    <w:rsid w:val="00F05533"/>
  </w:style>
  <w:style w:type="paragraph" w:customStyle="1" w:styleId="44EA48B18441475983E16C2F9F076DD6">
    <w:name w:val="44EA48B18441475983E16C2F9F076DD6"/>
    <w:rsid w:val="00F05533"/>
  </w:style>
  <w:style w:type="paragraph" w:customStyle="1" w:styleId="89155556D03B42309E5237CFEDD0BF83">
    <w:name w:val="89155556D03B42309E5237CFEDD0BF83"/>
    <w:rsid w:val="00F05533"/>
  </w:style>
  <w:style w:type="paragraph" w:customStyle="1" w:styleId="B49D1FE67A9C430EAAC60F40944941DA">
    <w:name w:val="B49D1FE67A9C430EAAC60F40944941DA"/>
    <w:rsid w:val="00F05533"/>
  </w:style>
  <w:style w:type="paragraph" w:customStyle="1" w:styleId="D1BFE25D47A84685913ADCE7D4204425">
    <w:name w:val="D1BFE25D47A84685913ADCE7D4204425"/>
    <w:rsid w:val="00F05533"/>
  </w:style>
  <w:style w:type="paragraph" w:customStyle="1" w:styleId="0D6E1D4FE6AD4966B1057E5386AB8D66">
    <w:name w:val="0D6E1D4FE6AD4966B1057E5386AB8D66"/>
    <w:rsid w:val="00F05533"/>
  </w:style>
  <w:style w:type="paragraph" w:customStyle="1" w:styleId="F13C8B01CC2A4A1FA5FC74D3EA9AF9FE">
    <w:name w:val="F13C8B01CC2A4A1FA5FC74D3EA9AF9FE"/>
    <w:rsid w:val="00F05533"/>
  </w:style>
  <w:style w:type="paragraph" w:customStyle="1" w:styleId="656021BA303C4B379BB58F610EE01122">
    <w:name w:val="656021BA303C4B379BB58F610EE01122"/>
    <w:rsid w:val="00F05533"/>
  </w:style>
  <w:style w:type="paragraph" w:customStyle="1" w:styleId="9F83A10929504A7393797F722F67E643">
    <w:name w:val="9F83A10929504A7393797F722F67E643"/>
    <w:rsid w:val="00F05533"/>
  </w:style>
  <w:style w:type="paragraph" w:customStyle="1" w:styleId="61F957BFDF884B59B6150AF28B9F8570">
    <w:name w:val="61F957BFDF884B59B6150AF28B9F8570"/>
    <w:rsid w:val="00F05533"/>
  </w:style>
  <w:style w:type="paragraph" w:customStyle="1" w:styleId="D3D22A640E264E40AEF72E7A8CB39E05">
    <w:name w:val="D3D22A640E264E40AEF72E7A8CB39E05"/>
    <w:rsid w:val="00F05533"/>
  </w:style>
  <w:style w:type="paragraph" w:customStyle="1" w:styleId="3EC162DD31A94786AF6A2380D1C1B2AD">
    <w:name w:val="3EC162DD31A94786AF6A2380D1C1B2AD"/>
    <w:rsid w:val="00F05533"/>
  </w:style>
  <w:style w:type="paragraph" w:customStyle="1" w:styleId="EC98825072A24389B176C842F886D212">
    <w:name w:val="EC98825072A24389B176C842F886D212"/>
    <w:rsid w:val="00F05533"/>
  </w:style>
  <w:style w:type="paragraph" w:customStyle="1" w:styleId="4C56E561572E44CFB17A41AD239D69D0">
    <w:name w:val="4C56E561572E44CFB17A41AD239D69D0"/>
    <w:rsid w:val="00F05533"/>
  </w:style>
  <w:style w:type="paragraph" w:customStyle="1" w:styleId="09244352A6F7432DA09259371BFE4646">
    <w:name w:val="09244352A6F7432DA09259371BFE4646"/>
    <w:rsid w:val="00F05533"/>
  </w:style>
  <w:style w:type="paragraph" w:customStyle="1" w:styleId="275DE638F3AF4C67981659541C1E3381">
    <w:name w:val="275DE638F3AF4C67981659541C1E3381"/>
    <w:rsid w:val="00F05533"/>
  </w:style>
  <w:style w:type="paragraph" w:customStyle="1" w:styleId="FA09BA84232641B68F9ACCD8D7A1491C">
    <w:name w:val="FA09BA84232641B68F9ACCD8D7A1491C"/>
    <w:rsid w:val="00F05533"/>
  </w:style>
  <w:style w:type="paragraph" w:customStyle="1" w:styleId="99D584E62055487980C125CD4902D5A2">
    <w:name w:val="99D584E62055487980C125CD4902D5A2"/>
    <w:rsid w:val="00F05533"/>
  </w:style>
  <w:style w:type="paragraph" w:customStyle="1" w:styleId="555EE57BAD124CE0B35F96C6DAF1C3AD">
    <w:name w:val="555EE57BAD124CE0B35F96C6DAF1C3AD"/>
    <w:rsid w:val="00F05533"/>
  </w:style>
  <w:style w:type="paragraph" w:customStyle="1" w:styleId="20DBA0F2898746069837A594CAA231EA">
    <w:name w:val="20DBA0F2898746069837A594CAA231EA"/>
    <w:rsid w:val="00F05533"/>
  </w:style>
  <w:style w:type="paragraph" w:customStyle="1" w:styleId="BB754F4461D64654B422A9C87E83F1BA">
    <w:name w:val="BB754F4461D64654B422A9C87E83F1BA"/>
    <w:rsid w:val="00F05533"/>
  </w:style>
  <w:style w:type="paragraph" w:customStyle="1" w:styleId="D9393381E9EF4E5C85EDF367C433AD6C">
    <w:name w:val="D9393381E9EF4E5C85EDF367C433AD6C"/>
    <w:rsid w:val="00F05533"/>
  </w:style>
  <w:style w:type="paragraph" w:customStyle="1" w:styleId="CF5E8AE63868488FAA5B2541BE87C8E9">
    <w:name w:val="CF5E8AE63868488FAA5B2541BE87C8E9"/>
    <w:rsid w:val="00F05533"/>
  </w:style>
  <w:style w:type="paragraph" w:customStyle="1" w:styleId="6AB8C17CC4414845A82E8FD8C4AF3398">
    <w:name w:val="6AB8C17CC4414845A82E8FD8C4AF3398"/>
    <w:rsid w:val="00F05533"/>
  </w:style>
  <w:style w:type="paragraph" w:customStyle="1" w:styleId="D79CC2B59FAA4B378434B76CFBFF5C5A">
    <w:name w:val="D79CC2B59FAA4B378434B76CFBFF5C5A"/>
    <w:rsid w:val="00F05533"/>
  </w:style>
  <w:style w:type="paragraph" w:customStyle="1" w:styleId="6DED08ACE5754236874DA7742A3F6963">
    <w:name w:val="6DED08ACE5754236874DA7742A3F6963"/>
    <w:rsid w:val="00F05533"/>
  </w:style>
  <w:style w:type="paragraph" w:customStyle="1" w:styleId="BE686BDF9B1549EFA4686F6A718D68AC">
    <w:name w:val="BE686BDF9B1549EFA4686F6A718D68AC"/>
    <w:rsid w:val="00F05533"/>
  </w:style>
  <w:style w:type="paragraph" w:customStyle="1" w:styleId="D49B8F00AA09473A8A3399135C825796">
    <w:name w:val="D49B8F00AA09473A8A3399135C825796"/>
    <w:rsid w:val="00F05533"/>
  </w:style>
  <w:style w:type="paragraph" w:customStyle="1" w:styleId="9B67D351C756454E9504BF78296F34B7">
    <w:name w:val="9B67D351C756454E9504BF78296F34B7"/>
    <w:rsid w:val="00F05533"/>
  </w:style>
  <w:style w:type="paragraph" w:customStyle="1" w:styleId="13884C2FD51B4E6693093C961A66EA57">
    <w:name w:val="13884C2FD51B4E6693093C961A66EA57"/>
    <w:rsid w:val="00F05533"/>
  </w:style>
  <w:style w:type="paragraph" w:customStyle="1" w:styleId="3D893FE20C824EFF980D1C11584F3AC5">
    <w:name w:val="3D893FE20C824EFF980D1C11584F3AC5"/>
    <w:rsid w:val="00F05533"/>
  </w:style>
  <w:style w:type="paragraph" w:customStyle="1" w:styleId="18F7108847D5477B8DD756E5DFA8BF35">
    <w:name w:val="18F7108847D5477B8DD756E5DFA8BF35"/>
    <w:rsid w:val="00F05533"/>
  </w:style>
  <w:style w:type="paragraph" w:customStyle="1" w:styleId="293E5512A11D4271A6345965F59179F3">
    <w:name w:val="293E5512A11D4271A6345965F59179F3"/>
    <w:rsid w:val="00F05533"/>
  </w:style>
  <w:style w:type="paragraph" w:customStyle="1" w:styleId="CC5CC788DB4242F9A2339369BA0532A6">
    <w:name w:val="CC5CC788DB4242F9A2339369BA0532A6"/>
    <w:rsid w:val="00F05533"/>
  </w:style>
  <w:style w:type="paragraph" w:customStyle="1" w:styleId="E86D248DB4314CD5B8681157D6D09AFD">
    <w:name w:val="E86D248DB4314CD5B8681157D6D09AFD"/>
    <w:rsid w:val="00F05533"/>
  </w:style>
  <w:style w:type="paragraph" w:customStyle="1" w:styleId="448176C786204758942CF47083A05F46">
    <w:name w:val="448176C786204758942CF47083A05F46"/>
    <w:rsid w:val="00F05533"/>
  </w:style>
  <w:style w:type="paragraph" w:customStyle="1" w:styleId="69639F4535FB4D15B134185C4A256826">
    <w:name w:val="69639F4535FB4D15B134185C4A256826"/>
    <w:rsid w:val="00F05533"/>
  </w:style>
  <w:style w:type="paragraph" w:customStyle="1" w:styleId="EFB69FD55F4244A1901373E110F6737D">
    <w:name w:val="EFB69FD55F4244A1901373E110F6737D"/>
    <w:rsid w:val="00F055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85D27-5B0A-4690-8E43-8AA4A0C50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DeAnna Schuler</dc:creator>
  <cp:keywords/>
  <dc:description/>
  <cp:lastModifiedBy>DeAnna Schuler</cp:lastModifiedBy>
  <cp:revision>2</cp:revision>
  <dcterms:created xsi:type="dcterms:W3CDTF">2025-08-10T15:02:00Z</dcterms:created>
  <dcterms:modified xsi:type="dcterms:W3CDTF">2025-08-10T15:02:00Z</dcterms:modified>
</cp:coreProperties>
</file>