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6658F" w14:textId="43874185" w:rsidR="00B754BC" w:rsidRPr="00B754BC" w:rsidRDefault="00F62297" w:rsidP="00F62297">
      <w:pPr>
        <w:ind w:left="2160"/>
        <w:rPr>
          <w:rFonts w:ascii="Varsity Regular" w:hAnsi="Varsity Regular"/>
          <w:sz w:val="28"/>
          <w:szCs w:val="28"/>
        </w:rPr>
      </w:pPr>
      <w:r>
        <w:rPr>
          <w:rFonts w:ascii="Varsity Regular" w:hAnsi="Varsity Regular"/>
          <w:sz w:val="28"/>
          <w:szCs w:val="28"/>
        </w:rPr>
        <w:t xml:space="preserve">      </w:t>
      </w:r>
      <w:r w:rsidR="00D841E3">
        <w:rPr>
          <w:rFonts w:ascii="Varsity Regular" w:hAnsi="Varsity Regular"/>
          <w:sz w:val="28"/>
          <w:szCs w:val="28"/>
        </w:rPr>
        <w:t>WBHS Band Performance Schedule</w:t>
      </w:r>
    </w:p>
    <w:p w14:paraId="0BE921BC" w14:textId="383DF686" w:rsidR="00DA4C03" w:rsidRDefault="4910E737" w:rsidP="4910E737">
      <w:pPr>
        <w:jc w:val="center"/>
        <w:rPr>
          <w:rFonts w:ascii="Tahoma" w:hAnsi="Tahoma" w:cs="Tahoma"/>
          <w:sz w:val="24"/>
          <w:szCs w:val="24"/>
        </w:rPr>
      </w:pPr>
      <w:r w:rsidRPr="66BE6038">
        <w:rPr>
          <w:rFonts w:ascii="Tahoma" w:hAnsi="Tahoma" w:cs="Tahoma"/>
          <w:sz w:val="24"/>
          <w:szCs w:val="24"/>
        </w:rPr>
        <w:t>20</w:t>
      </w:r>
      <w:r w:rsidR="51497683" w:rsidRPr="66BE6038">
        <w:rPr>
          <w:rFonts w:ascii="Tahoma" w:hAnsi="Tahoma" w:cs="Tahoma"/>
          <w:sz w:val="24"/>
          <w:szCs w:val="24"/>
        </w:rPr>
        <w:t>2</w:t>
      </w:r>
      <w:r w:rsidR="00DC390E">
        <w:rPr>
          <w:rFonts w:ascii="Tahoma" w:hAnsi="Tahoma" w:cs="Tahoma"/>
          <w:sz w:val="24"/>
          <w:szCs w:val="24"/>
        </w:rPr>
        <w:t>5</w:t>
      </w:r>
      <w:r w:rsidRPr="66BE6038">
        <w:rPr>
          <w:rFonts w:ascii="Tahoma" w:hAnsi="Tahoma" w:cs="Tahoma"/>
          <w:sz w:val="24"/>
          <w:szCs w:val="24"/>
        </w:rPr>
        <w:t>-202</w:t>
      </w:r>
      <w:r w:rsidR="00DC390E">
        <w:rPr>
          <w:rFonts w:ascii="Tahoma" w:hAnsi="Tahoma" w:cs="Tahoma"/>
          <w:sz w:val="24"/>
          <w:szCs w:val="24"/>
        </w:rPr>
        <w:t>6</w:t>
      </w:r>
      <w:r w:rsidRPr="66BE6038">
        <w:rPr>
          <w:rFonts w:ascii="Tahoma" w:hAnsi="Tahoma" w:cs="Tahoma"/>
          <w:sz w:val="24"/>
          <w:szCs w:val="24"/>
        </w:rPr>
        <w:t xml:space="preserve"> Calendar</w:t>
      </w:r>
    </w:p>
    <w:p w14:paraId="396C4FF4" w14:textId="77777777" w:rsidR="00FC1559" w:rsidRDefault="00B754BC" w:rsidP="007570B0">
      <w:pPr>
        <w:jc w:val="center"/>
        <w:rPr>
          <w:rFonts w:ascii="Tahoma" w:hAnsi="Tahoma" w:cs="Tahoma"/>
        </w:rPr>
      </w:pPr>
      <w:r w:rsidRPr="00B754BC">
        <w:rPr>
          <w:rFonts w:ascii="Tahoma" w:hAnsi="Tahoma" w:cs="Tahoma"/>
        </w:rPr>
        <w:t xml:space="preserve">All </w:t>
      </w:r>
      <w:r w:rsidR="00FC1559">
        <w:rPr>
          <w:rFonts w:ascii="Tahoma" w:hAnsi="Tahoma" w:cs="Tahoma"/>
        </w:rPr>
        <w:t xml:space="preserve">marching band </w:t>
      </w:r>
      <w:r w:rsidRPr="00B754BC">
        <w:rPr>
          <w:rFonts w:ascii="Tahoma" w:hAnsi="Tahoma" w:cs="Tahoma"/>
        </w:rPr>
        <w:t xml:space="preserve">after school practices are on </w:t>
      </w:r>
      <w:r w:rsidR="003F21C6">
        <w:rPr>
          <w:rFonts w:ascii="Tahoma" w:hAnsi="Tahoma" w:cs="Tahoma"/>
        </w:rPr>
        <w:t>Monday, Tuesday,</w:t>
      </w:r>
      <w:r w:rsidRPr="00B754BC">
        <w:rPr>
          <w:rFonts w:ascii="Tahoma" w:hAnsi="Tahoma" w:cs="Tahoma"/>
        </w:rPr>
        <w:t xml:space="preserve"> and Thursday from </w:t>
      </w:r>
    </w:p>
    <w:p w14:paraId="51AA3C8F" w14:textId="0B440608" w:rsidR="00B754BC" w:rsidRPr="00B754BC" w:rsidRDefault="00B754BC" w:rsidP="007570B0">
      <w:pPr>
        <w:jc w:val="center"/>
        <w:rPr>
          <w:rFonts w:ascii="Tahoma" w:hAnsi="Tahoma" w:cs="Tahoma"/>
        </w:rPr>
      </w:pPr>
      <w:r w:rsidRPr="00B754BC">
        <w:rPr>
          <w:rFonts w:ascii="Tahoma" w:hAnsi="Tahoma" w:cs="Tahoma"/>
        </w:rPr>
        <w:t>3:40pm-6:00pm.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45"/>
        <w:gridCol w:w="2550"/>
        <w:gridCol w:w="1837"/>
        <w:gridCol w:w="2128"/>
      </w:tblGrid>
      <w:tr w:rsidR="009540C4" w:rsidRPr="009A143A" w14:paraId="7B50428F" w14:textId="77777777" w:rsidTr="00227300">
        <w:trPr>
          <w:jc w:val="center"/>
        </w:trPr>
        <w:tc>
          <w:tcPr>
            <w:tcW w:w="1945" w:type="dxa"/>
            <w:shd w:val="clear" w:color="auto" w:fill="000000" w:themeFill="text1"/>
          </w:tcPr>
          <w:p w14:paraId="09BFDD3A" w14:textId="77777777" w:rsidR="009540C4" w:rsidRPr="009A143A" w:rsidRDefault="009540C4" w:rsidP="00BC0C7C">
            <w:pPr>
              <w:spacing w:after="0" w:line="240" w:lineRule="auto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>Date</w:t>
            </w:r>
          </w:p>
        </w:tc>
        <w:tc>
          <w:tcPr>
            <w:tcW w:w="2550" w:type="dxa"/>
            <w:shd w:val="clear" w:color="auto" w:fill="000000" w:themeFill="text1"/>
          </w:tcPr>
          <w:p w14:paraId="2096A8D4" w14:textId="77777777" w:rsidR="009540C4" w:rsidRPr="009A143A" w:rsidRDefault="009540C4" w:rsidP="00BC0C7C">
            <w:pPr>
              <w:spacing w:after="0" w:line="240" w:lineRule="auto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>What</w:t>
            </w:r>
          </w:p>
        </w:tc>
        <w:tc>
          <w:tcPr>
            <w:tcW w:w="1837" w:type="dxa"/>
            <w:shd w:val="clear" w:color="auto" w:fill="000000" w:themeFill="text1"/>
          </w:tcPr>
          <w:p w14:paraId="4ED78DAE" w14:textId="77777777" w:rsidR="009540C4" w:rsidRPr="009A143A" w:rsidRDefault="009540C4" w:rsidP="00BC0C7C">
            <w:pPr>
              <w:spacing w:after="0" w:line="240" w:lineRule="auto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 xml:space="preserve">Where </w:t>
            </w:r>
          </w:p>
        </w:tc>
        <w:tc>
          <w:tcPr>
            <w:tcW w:w="2128" w:type="dxa"/>
            <w:shd w:val="clear" w:color="auto" w:fill="000000" w:themeFill="text1"/>
          </w:tcPr>
          <w:p w14:paraId="3E631CAF" w14:textId="77777777" w:rsidR="009540C4" w:rsidRPr="009A143A" w:rsidRDefault="009540C4" w:rsidP="00B303A4">
            <w:pPr>
              <w:spacing w:after="0" w:line="240" w:lineRule="auto"/>
              <w:ind w:left="130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 xml:space="preserve">When </w:t>
            </w:r>
          </w:p>
        </w:tc>
      </w:tr>
      <w:tr w:rsidR="00014B50" w:rsidRPr="009A143A" w14:paraId="1DC179FF" w14:textId="77777777" w:rsidTr="00227300">
        <w:trPr>
          <w:jc w:val="center"/>
        </w:trPr>
        <w:tc>
          <w:tcPr>
            <w:tcW w:w="1945" w:type="dxa"/>
          </w:tcPr>
          <w:p w14:paraId="70D0170A" w14:textId="41B52427" w:rsidR="00014B50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7/1</w:t>
            </w:r>
            <w:r w:rsidR="00CA450B" w:rsidRPr="00897311">
              <w:rPr>
                <w:rFonts w:ascii="Tahoma" w:hAnsi="Tahoma" w:cs="Tahoma"/>
              </w:rPr>
              <w:t>4</w:t>
            </w:r>
            <w:r w:rsidRPr="00897311">
              <w:rPr>
                <w:rFonts w:ascii="Tahoma" w:hAnsi="Tahoma" w:cs="Tahoma"/>
              </w:rPr>
              <w:t xml:space="preserve"> – 7/1</w:t>
            </w:r>
            <w:r w:rsidR="00CA450B" w:rsidRPr="00897311">
              <w:rPr>
                <w:rFonts w:ascii="Tahoma" w:hAnsi="Tahoma" w:cs="Tahoma"/>
              </w:rPr>
              <w:t>8</w:t>
            </w:r>
            <w:r w:rsidRPr="00897311">
              <w:rPr>
                <w:rFonts w:ascii="Tahoma" w:hAnsi="Tahoma" w:cs="Tahoma"/>
              </w:rPr>
              <w:t>/2</w:t>
            </w:r>
            <w:r w:rsidR="00CA450B" w:rsidRPr="00897311">
              <w:rPr>
                <w:rFonts w:ascii="Tahoma" w:hAnsi="Tahoma" w:cs="Tahoma"/>
              </w:rPr>
              <w:t>5</w:t>
            </w:r>
          </w:p>
        </w:tc>
        <w:tc>
          <w:tcPr>
            <w:tcW w:w="2550" w:type="dxa"/>
          </w:tcPr>
          <w:p w14:paraId="7A10DA3C" w14:textId="4D9B2E47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014B50">
              <w:rPr>
                <w:rFonts w:ascii="Tahoma" w:hAnsi="Tahoma" w:cs="Tahoma"/>
              </w:rPr>
              <w:t xml:space="preserve">Percussion </w:t>
            </w:r>
            <w:r>
              <w:rPr>
                <w:rFonts w:ascii="Tahoma" w:hAnsi="Tahoma" w:cs="Tahoma"/>
              </w:rPr>
              <w:t>C</w:t>
            </w:r>
            <w:r w:rsidRPr="00014B50">
              <w:rPr>
                <w:rFonts w:ascii="Tahoma" w:hAnsi="Tahoma" w:cs="Tahoma"/>
              </w:rPr>
              <w:t>amp</w:t>
            </w:r>
          </w:p>
        </w:tc>
        <w:tc>
          <w:tcPr>
            <w:tcW w:w="1837" w:type="dxa"/>
          </w:tcPr>
          <w:p w14:paraId="73911685" w14:textId="1A34B359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014B50">
              <w:rPr>
                <w:rFonts w:ascii="Tahoma" w:hAnsi="Tahoma" w:cs="Tahoma"/>
              </w:rPr>
              <w:t>WB</w:t>
            </w:r>
            <w:r w:rsidR="0058656F">
              <w:rPr>
                <w:rFonts w:ascii="Tahoma" w:hAnsi="Tahoma" w:cs="Tahoma"/>
              </w:rPr>
              <w:t>H</w:t>
            </w:r>
            <w:r w:rsidRPr="00014B50">
              <w:rPr>
                <w:rFonts w:ascii="Tahoma" w:hAnsi="Tahoma" w:cs="Tahoma"/>
              </w:rPr>
              <w:t>S</w:t>
            </w:r>
          </w:p>
        </w:tc>
        <w:tc>
          <w:tcPr>
            <w:tcW w:w="2128" w:type="dxa"/>
          </w:tcPr>
          <w:p w14:paraId="2019EDB8" w14:textId="1250A2AA" w:rsidR="00014B50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9am-1pm</w:t>
            </w:r>
          </w:p>
        </w:tc>
      </w:tr>
      <w:tr w:rsidR="00AA2864" w:rsidRPr="009A143A" w14:paraId="2FE57ECB" w14:textId="77777777" w:rsidTr="00227300">
        <w:trPr>
          <w:jc w:val="center"/>
        </w:trPr>
        <w:tc>
          <w:tcPr>
            <w:tcW w:w="1945" w:type="dxa"/>
          </w:tcPr>
          <w:p w14:paraId="63C3F1F7" w14:textId="65585BAB" w:rsidR="00AA2864" w:rsidRPr="00897311" w:rsidRDefault="00AA2864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7/1</w:t>
            </w:r>
            <w:r w:rsidR="00C73EEC" w:rsidRPr="00897311">
              <w:rPr>
                <w:rFonts w:ascii="Tahoma" w:hAnsi="Tahoma" w:cs="Tahoma"/>
              </w:rPr>
              <w:t>6</w:t>
            </w:r>
            <w:r w:rsidRPr="00897311">
              <w:rPr>
                <w:rFonts w:ascii="Tahoma" w:hAnsi="Tahoma" w:cs="Tahoma"/>
              </w:rPr>
              <w:t xml:space="preserve"> – 7/1</w:t>
            </w:r>
            <w:r w:rsidR="00C73EEC" w:rsidRPr="00897311">
              <w:rPr>
                <w:rFonts w:ascii="Tahoma" w:hAnsi="Tahoma" w:cs="Tahoma"/>
              </w:rPr>
              <w:t>7/25</w:t>
            </w:r>
          </w:p>
        </w:tc>
        <w:tc>
          <w:tcPr>
            <w:tcW w:w="2550" w:type="dxa"/>
          </w:tcPr>
          <w:p w14:paraId="6F268790" w14:textId="2C19E83E" w:rsidR="00AA2864" w:rsidRDefault="00AA2864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Rookie Camp</w:t>
            </w:r>
          </w:p>
        </w:tc>
        <w:tc>
          <w:tcPr>
            <w:tcW w:w="1837" w:type="dxa"/>
          </w:tcPr>
          <w:p w14:paraId="342BA2AA" w14:textId="52091891" w:rsidR="00AA2864" w:rsidRDefault="00AA2864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090C1746" w14:textId="4B283560" w:rsidR="00AA2864" w:rsidRDefault="00AA2864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9am – 11am</w:t>
            </w:r>
          </w:p>
        </w:tc>
      </w:tr>
      <w:tr w:rsidR="00014B50" w:rsidRPr="009A143A" w14:paraId="352783C4" w14:textId="77777777" w:rsidTr="00227300">
        <w:trPr>
          <w:jc w:val="center"/>
        </w:trPr>
        <w:tc>
          <w:tcPr>
            <w:tcW w:w="1945" w:type="dxa"/>
          </w:tcPr>
          <w:p w14:paraId="6FF34911" w14:textId="6982ADA4" w:rsidR="00014B50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7/1</w:t>
            </w:r>
            <w:r w:rsidR="00C73EEC" w:rsidRPr="00897311">
              <w:rPr>
                <w:rFonts w:ascii="Tahoma" w:hAnsi="Tahoma" w:cs="Tahoma"/>
              </w:rPr>
              <w:t>4</w:t>
            </w:r>
            <w:r w:rsidRPr="00897311">
              <w:rPr>
                <w:rFonts w:ascii="Tahoma" w:hAnsi="Tahoma" w:cs="Tahoma"/>
              </w:rPr>
              <w:t xml:space="preserve"> – 7/1</w:t>
            </w:r>
            <w:r w:rsidR="00C73EEC" w:rsidRPr="00897311">
              <w:rPr>
                <w:rFonts w:ascii="Tahoma" w:hAnsi="Tahoma" w:cs="Tahoma"/>
              </w:rPr>
              <w:t>8</w:t>
            </w:r>
            <w:r w:rsidRPr="00897311">
              <w:rPr>
                <w:rFonts w:ascii="Tahoma" w:hAnsi="Tahoma" w:cs="Tahoma"/>
              </w:rPr>
              <w:t>/2</w:t>
            </w:r>
            <w:r w:rsidR="00C73EEC" w:rsidRPr="00897311">
              <w:rPr>
                <w:rFonts w:ascii="Tahoma" w:hAnsi="Tahoma" w:cs="Tahoma"/>
              </w:rPr>
              <w:t>5</w:t>
            </w:r>
          </w:p>
        </w:tc>
        <w:tc>
          <w:tcPr>
            <w:tcW w:w="2550" w:type="dxa"/>
          </w:tcPr>
          <w:p w14:paraId="63470311" w14:textId="746AC4C8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Color Guard Camp</w:t>
            </w:r>
          </w:p>
        </w:tc>
        <w:tc>
          <w:tcPr>
            <w:tcW w:w="1837" w:type="dxa"/>
          </w:tcPr>
          <w:p w14:paraId="364D809D" w14:textId="5E2C2136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</w:t>
            </w:r>
            <w:r w:rsidR="0058656F">
              <w:rPr>
                <w:rFonts w:ascii="Tahoma" w:hAnsi="Tahoma" w:cs="Tahoma"/>
              </w:rPr>
              <w:t>H</w:t>
            </w:r>
            <w:r>
              <w:rPr>
                <w:rFonts w:ascii="Tahoma" w:hAnsi="Tahoma" w:cs="Tahoma"/>
              </w:rPr>
              <w:t>S</w:t>
            </w:r>
          </w:p>
        </w:tc>
        <w:tc>
          <w:tcPr>
            <w:tcW w:w="2128" w:type="dxa"/>
          </w:tcPr>
          <w:p w14:paraId="564BCDEB" w14:textId="2A8134C2" w:rsidR="00014B50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9am-1pm</w:t>
            </w:r>
          </w:p>
        </w:tc>
      </w:tr>
      <w:tr w:rsidR="00014B50" w:rsidRPr="009A143A" w14:paraId="0D31E236" w14:textId="77777777" w:rsidTr="00227300">
        <w:trPr>
          <w:jc w:val="center"/>
        </w:trPr>
        <w:tc>
          <w:tcPr>
            <w:tcW w:w="1945" w:type="dxa"/>
          </w:tcPr>
          <w:p w14:paraId="40CB1D69" w14:textId="2A01A5EF" w:rsidR="00014B50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</w:t>
            </w:r>
            <w:r w:rsidR="00C41463" w:rsidRPr="00897311">
              <w:rPr>
                <w:rFonts w:ascii="Tahoma" w:hAnsi="Tahoma" w:cs="Tahoma"/>
              </w:rPr>
              <w:t>21</w:t>
            </w:r>
            <w:r w:rsidRPr="00897311">
              <w:rPr>
                <w:rFonts w:ascii="Tahoma" w:hAnsi="Tahoma" w:cs="Tahoma"/>
              </w:rPr>
              <w:t xml:space="preserve"> – 7/2</w:t>
            </w:r>
            <w:r w:rsidR="00C41463" w:rsidRPr="00897311">
              <w:rPr>
                <w:rFonts w:ascii="Tahoma" w:hAnsi="Tahoma" w:cs="Tahoma"/>
              </w:rPr>
              <w:t>5</w:t>
            </w:r>
            <w:r w:rsidRPr="00897311">
              <w:rPr>
                <w:rFonts w:ascii="Tahoma" w:hAnsi="Tahoma" w:cs="Tahoma"/>
              </w:rPr>
              <w:t>/2</w:t>
            </w:r>
            <w:r w:rsidR="00C41463" w:rsidRPr="00897311">
              <w:rPr>
                <w:rFonts w:ascii="Tahoma" w:hAnsi="Tahoma" w:cs="Tahoma"/>
              </w:rPr>
              <w:t>5</w:t>
            </w:r>
          </w:p>
        </w:tc>
        <w:tc>
          <w:tcPr>
            <w:tcW w:w="2550" w:type="dxa"/>
          </w:tcPr>
          <w:p w14:paraId="4B340BA7" w14:textId="4F09CE86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Home Camp</w:t>
            </w:r>
          </w:p>
        </w:tc>
        <w:tc>
          <w:tcPr>
            <w:tcW w:w="1837" w:type="dxa"/>
          </w:tcPr>
          <w:p w14:paraId="26AFDC96" w14:textId="589DCA1C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</w:t>
            </w:r>
            <w:r w:rsidR="0058656F">
              <w:rPr>
                <w:rFonts w:ascii="Tahoma" w:hAnsi="Tahoma" w:cs="Tahoma"/>
              </w:rPr>
              <w:t>H</w:t>
            </w:r>
            <w:r>
              <w:rPr>
                <w:rFonts w:ascii="Tahoma" w:hAnsi="Tahoma" w:cs="Tahoma"/>
              </w:rPr>
              <w:t>S</w:t>
            </w:r>
          </w:p>
        </w:tc>
        <w:tc>
          <w:tcPr>
            <w:tcW w:w="2128" w:type="dxa"/>
          </w:tcPr>
          <w:p w14:paraId="43AE34F1" w14:textId="32EE53FB" w:rsidR="00014B50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8am-</w:t>
            </w:r>
            <w:r w:rsidR="00C41463">
              <w:rPr>
                <w:rFonts w:ascii="Tahoma" w:hAnsi="Tahoma" w:cs="Tahoma"/>
              </w:rPr>
              <w:t>4</w:t>
            </w:r>
            <w:r>
              <w:rPr>
                <w:rFonts w:ascii="Tahoma" w:hAnsi="Tahoma" w:cs="Tahoma"/>
              </w:rPr>
              <w:t xml:space="preserve">pm </w:t>
            </w:r>
          </w:p>
        </w:tc>
      </w:tr>
      <w:tr w:rsidR="009540C4" w:rsidRPr="009A143A" w14:paraId="5A0B7C35" w14:textId="77777777" w:rsidTr="00227300">
        <w:trPr>
          <w:jc w:val="center"/>
        </w:trPr>
        <w:tc>
          <w:tcPr>
            <w:tcW w:w="1945" w:type="dxa"/>
          </w:tcPr>
          <w:p w14:paraId="511651BF" w14:textId="791A5452" w:rsidR="009540C4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7/2</w:t>
            </w:r>
            <w:r w:rsidR="007662E9" w:rsidRPr="00897311">
              <w:rPr>
                <w:rFonts w:ascii="Tahoma" w:hAnsi="Tahoma" w:cs="Tahoma"/>
              </w:rPr>
              <w:t>7</w:t>
            </w:r>
            <w:r w:rsidRPr="00897311">
              <w:rPr>
                <w:rFonts w:ascii="Tahoma" w:hAnsi="Tahoma" w:cs="Tahoma"/>
              </w:rPr>
              <w:t xml:space="preserve"> – </w:t>
            </w:r>
            <w:r w:rsidR="007662E9" w:rsidRPr="00897311">
              <w:rPr>
                <w:rFonts w:ascii="Tahoma" w:hAnsi="Tahoma" w:cs="Tahoma"/>
              </w:rPr>
              <w:t>8</w:t>
            </w:r>
            <w:r w:rsidRPr="00897311">
              <w:rPr>
                <w:rFonts w:ascii="Tahoma" w:hAnsi="Tahoma" w:cs="Tahoma"/>
              </w:rPr>
              <w:t>/</w:t>
            </w:r>
            <w:r w:rsidR="0058656F" w:rsidRPr="00897311">
              <w:rPr>
                <w:rFonts w:ascii="Tahoma" w:hAnsi="Tahoma" w:cs="Tahoma"/>
              </w:rPr>
              <w:t>2</w:t>
            </w:r>
            <w:r w:rsidRPr="00897311">
              <w:rPr>
                <w:rFonts w:ascii="Tahoma" w:hAnsi="Tahoma" w:cs="Tahoma"/>
              </w:rPr>
              <w:t>/2</w:t>
            </w:r>
            <w:r w:rsidR="007662E9" w:rsidRPr="00897311">
              <w:rPr>
                <w:rFonts w:ascii="Tahoma" w:hAnsi="Tahoma" w:cs="Tahoma"/>
              </w:rPr>
              <w:t>5</w:t>
            </w:r>
          </w:p>
        </w:tc>
        <w:tc>
          <w:tcPr>
            <w:tcW w:w="2550" w:type="dxa"/>
          </w:tcPr>
          <w:p w14:paraId="604AF882" w14:textId="2CEAD508" w:rsidR="009540C4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Away Camp</w:t>
            </w:r>
          </w:p>
        </w:tc>
        <w:tc>
          <w:tcPr>
            <w:tcW w:w="1837" w:type="dxa"/>
          </w:tcPr>
          <w:p w14:paraId="372C7130" w14:textId="2E3D0639" w:rsidR="009540C4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Camp Bethel</w:t>
            </w:r>
          </w:p>
        </w:tc>
        <w:tc>
          <w:tcPr>
            <w:tcW w:w="2128" w:type="dxa"/>
          </w:tcPr>
          <w:p w14:paraId="3EFF0FBC" w14:textId="0753EFF0" w:rsidR="009540C4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All Day</w:t>
            </w:r>
          </w:p>
        </w:tc>
      </w:tr>
      <w:tr w:rsidR="007662E9" w:rsidRPr="00B754BC" w14:paraId="64E959CC" w14:textId="77777777" w:rsidTr="00227300">
        <w:trPr>
          <w:jc w:val="center"/>
        </w:trPr>
        <w:tc>
          <w:tcPr>
            <w:tcW w:w="1945" w:type="dxa"/>
          </w:tcPr>
          <w:p w14:paraId="72C099DB" w14:textId="15737D3F" w:rsidR="007662E9" w:rsidRPr="00C41D8E" w:rsidRDefault="007662E9" w:rsidP="00B5578A">
            <w:pPr>
              <w:tabs>
                <w:tab w:val="left" w:pos="1140"/>
              </w:tabs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F70535">
              <w:rPr>
                <w:rFonts w:ascii="Tahoma" w:hAnsi="Tahoma" w:cs="Tahoma"/>
              </w:rPr>
              <w:t>8/</w:t>
            </w:r>
            <w:r w:rsidR="00F70535" w:rsidRPr="00F70535">
              <w:rPr>
                <w:rFonts w:ascii="Tahoma" w:hAnsi="Tahoma" w:cs="Tahoma"/>
              </w:rPr>
              <w:t>5</w:t>
            </w:r>
            <w:r w:rsidRPr="00F70535">
              <w:rPr>
                <w:rFonts w:ascii="Tahoma" w:hAnsi="Tahoma" w:cs="Tahoma"/>
              </w:rPr>
              <w:t>/2</w:t>
            </w:r>
            <w:r w:rsidR="00F70535" w:rsidRPr="00F70535">
              <w:rPr>
                <w:rFonts w:ascii="Tahoma" w:hAnsi="Tahoma" w:cs="Tahoma"/>
              </w:rPr>
              <w:t>5</w:t>
            </w:r>
            <w:r w:rsidRPr="00F70535">
              <w:rPr>
                <w:rFonts w:ascii="Tahoma" w:hAnsi="Tahoma" w:cs="Tahoma"/>
              </w:rPr>
              <w:tab/>
            </w:r>
          </w:p>
        </w:tc>
        <w:tc>
          <w:tcPr>
            <w:tcW w:w="2550" w:type="dxa"/>
          </w:tcPr>
          <w:p w14:paraId="61DB66FC" w14:textId="296E288E" w:rsidR="007662E9" w:rsidRDefault="007662E9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Practice</w:t>
            </w:r>
          </w:p>
        </w:tc>
        <w:tc>
          <w:tcPr>
            <w:tcW w:w="1837" w:type="dxa"/>
          </w:tcPr>
          <w:p w14:paraId="390AB846" w14:textId="3AA249F1" w:rsidR="007662E9" w:rsidRDefault="007662E9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6B4C3064" w14:textId="11306D63" w:rsidR="007662E9" w:rsidRDefault="007662E9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6-8:30pm</w:t>
            </w:r>
          </w:p>
        </w:tc>
      </w:tr>
      <w:tr w:rsidR="00B70C8C" w:rsidRPr="00B754BC" w14:paraId="04DC7619" w14:textId="77777777" w:rsidTr="00227300">
        <w:trPr>
          <w:jc w:val="center"/>
        </w:trPr>
        <w:tc>
          <w:tcPr>
            <w:tcW w:w="1945" w:type="dxa"/>
          </w:tcPr>
          <w:p w14:paraId="43880DAE" w14:textId="5FB5ED0E" w:rsidR="00B70C8C" w:rsidRPr="002D6DC4" w:rsidRDefault="00B70C8C" w:rsidP="00B5578A">
            <w:pPr>
              <w:tabs>
                <w:tab w:val="left" w:pos="1140"/>
              </w:tabs>
              <w:spacing w:after="0" w:line="240" w:lineRule="auto"/>
              <w:rPr>
                <w:rFonts w:ascii="Tahoma" w:hAnsi="Tahoma" w:cs="Tahoma"/>
              </w:rPr>
            </w:pPr>
            <w:r w:rsidRPr="002D6DC4">
              <w:rPr>
                <w:rFonts w:ascii="Tahoma" w:hAnsi="Tahoma" w:cs="Tahoma"/>
              </w:rPr>
              <w:t>8/</w:t>
            </w:r>
            <w:r w:rsidR="002D6DC4" w:rsidRPr="002D6DC4">
              <w:rPr>
                <w:rFonts w:ascii="Tahoma" w:hAnsi="Tahoma" w:cs="Tahoma"/>
              </w:rPr>
              <w:t>7/25</w:t>
            </w:r>
          </w:p>
        </w:tc>
        <w:tc>
          <w:tcPr>
            <w:tcW w:w="2550" w:type="dxa"/>
          </w:tcPr>
          <w:p w14:paraId="5581A1B4" w14:textId="729289CC" w:rsidR="00B70C8C" w:rsidRDefault="00B70C8C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Practice</w:t>
            </w:r>
          </w:p>
        </w:tc>
        <w:tc>
          <w:tcPr>
            <w:tcW w:w="1837" w:type="dxa"/>
          </w:tcPr>
          <w:p w14:paraId="692559E5" w14:textId="4875DBBB" w:rsidR="00B70C8C" w:rsidRPr="4910E737" w:rsidRDefault="00B70C8C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8F6886C" w14:textId="543ECBA8" w:rsidR="00B70C8C" w:rsidRPr="4910E737" w:rsidRDefault="00B70C8C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6-8:30pm</w:t>
            </w:r>
          </w:p>
        </w:tc>
      </w:tr>
      <w:tr w:rsidR="001D4FC5" w:rsidRPr="00B754BC" w14:paraId="62A6942D" w14:textId="77777777" w:rsidTr="00227300">
        <w:trPr>
          <w:trHeight w:val="50"/>
          <w:jc w:val="center"/>
        </w:trPr>
        <w:tc>
          <w:tcPr>
            <w:tcW w:w="1945" w:type="dxa"/>
          </w:tcPr>
          <w:p w14:paraId="653F52F2" w14:textId="1F4EA57D" w:rsidR="001D4FC5" w:rsidRPr="002D6DC4" w:rsidRDefault="00D75D06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8/11/25</w:t>
            </w:r>
          </w:p>
        </w:tc>
        <w:tc>
          <w:tcPr>
            <w:tcW w:w="2550" w:type="dxa"/>
          </w:tcPr>
          <w:p w14:paraId="495E0307" w14:textId="58365683" w:rsidR="001D4FC5" w:rsidRDefault="00D75D06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Back to School Night</w:t>
            </w:r>
          </w:p>
        </w:tc>
        <w:tc>
          <w:tcPr>
            <w:tcW w:w="1837" w:type="dxa"/>
          </w:tcPr>
          <w:p w14:paraId="36A6F9B6" w14:textId="1CFF7761" w:rsidR="001D4FC5" w:rsidRDefault="00D75D06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3EC6909C" w14:textId="77777777" w:rsidR="001D4FC5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1D4FC5" w:rsidRPr="00B754BC" w14:paraId="3E60F89B" w14:textId="77777777" w:rsidTr="00227300">
        <w:trPr>
          <w:trHeight w:val="50"/>
          <w:jc w:val="center"/>
        </w:trPr>
        <w:tc>
          <w:tcPr>
            <w:tcW w:w="1945" w:type="dxa"/>
          </w:tcPr>
          <w:p w14:paraId="5F29A4B7" w14:textId="7BEFC931" w:rsidR="001D4FC5" w:rsidRPr="002D6DC4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 w:rsidRPr="002D6DC4">
              <w:rPr>
                <w:rFonts w:ascii="Tahoma" w:hAnsi="Tahoma" w:cs="Tahoma"/>
              </w:rPr>
              <w:t>8/12/25</w:t>
            </w:r>
          </w:p>
        </w:tc>
        <w:tc>
          <w:tcPr>
            <w:tcW w:w="2550" w:type="dxa"/>
          </w:tcPr>
          <w:p w14:paraId="5BA0F571" w14:textId="44757DBF" w:rsidR="001D4FC5" w:rsidRDefault="001D4FC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Practice</w:t>
            </w:r>
          </w:p>
        </w:tc>
        <w:tc>
          <w:tcPr>
            <w:tcW w:w="1837" w:type="dxa"/>
          </w:tcPr>
          <w:p w14:paraId="48F4DEA5" w14:textId="63CF63C8" w:rsidR="001D4FC5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50E3DAC" w14:textId="2D3E6DDE" w:rsidR="001D4FC5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6-8:30pm</w:t>
            </w:r>
          </w:p>
        </w:tc>
      </w:tr>
      <w:tr w:rsidR="001D4FC5" w:rsidRPr="00B754BC" w14:paraId="72882823" w14:textId="77777777" w:rsidTr="00227300">
        <w:trPr>
          <w:jc w:val="center"/>
        </w:trPr>
        <w:tc>
          <w:tcPr>
            <w:tcW w:w="1945" w:type="dxa"/>
          </w:tcPr>
          <w:p w14:paraId="6D6B2E82" w14:textId="42556DA5" w:rsidR="001D4FC5" w:rsidRPr="002D6DC4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8/14/25</w:t>
            </w:r>
          </w:p>
        </w:tc>
        <w:tc>
          <w:tcPr>
            <w:tcW w:w="2550" w:type="dxa"/>
          </w:tcPr>
          <w:p w14:paraId="43E423F1" w14:textId="02ED0054" w:rsidR="001D4FC5" w:rsidRDefault="001D4FC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First Day of School</w:t>
            </w:r>
          </w:p>
        </w:tc>
        <w:tc>
          <w:tcPr>
            <w:tcW w:w="1837" w:type="dxa"/>
          </w:tcPr>
          <w:p w14:paraId="2243B1FD" w14:textId="76E362C0" w:rsidR="001D4FC5" w:rsidRPr="4910E737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1A0FFDCC" w14:textId="0C5053D1" w:rsidR="001D4FC5" w:rsidRPr="4910E737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1D4FC5" w:rsidRPr="00B754BC" w14:paraId="28D29ECF" w14:textId="77777777" w:rsidTr="00227300">
        <w:trPr>
          <w:jc w:val="center"/>
        </w:trPr>
        <w:tc>
          <w:tcPr>
            <w:tcW w:w="1945" w:type="dxa"/>
          </w:tcPr>
          <w:p w14:paraId="378D3541" w14:textId="6A46E508" w:rsidR="001D4FC5" w:rsidRPr="00C41D8E" w:rsidRDefault="001D4FC5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976218">
              <w:rPr>
                <w:rFonts w:ascii="Tahoma" w:hAnsi="Tahoma" w:cs="Tahoma"/>
              </w:rPr>
              <w:t>8/29/25</w:t>
            </w:r>
          </w:p>
        </w:tc>
        <w:tc>
          <w:tcPr>
            <w:tcW w:w="2550" w:type="dxa"/>
          </w:tcPr>
          <w:p w14:paraId="3F40E1AB" w14:textId="2E91E2CB" w:rsidR="001D4FC5" w:rsidRPr="00F60769" w:rsidRDefault="001D4FC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 Football Game</w:t>
            </w:r>
          </w:p>
        </w:tc>
        <w:tc>
          <w:tcPr>
            <w:tcW w:w="1837" w:type="dxa"/>
          </w:tcPr>
          <w:p w14:paraId="371E3BE8" w14:textId="44C09A3B" w:rsidR="001D4FC5" w:rsidRPr="00F60769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1DED0482" w14:textId="2BE99A0F" w:rsidR="001D4FC5" w:rsidRPr="4910E737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5:30pm</w:t>
            </w:r>
          </w:p>
        </w:tc>
      </w:tr>
      <w:tr w:rsidR="001D4FC5" w:rsidRPr="00B754BC" w14:paraId="12D4D70C" w14:textId="77777777" w:rsidTr="00227300">
        <w:trPr>
          <w:jc w:val="center"/>
        </w:trPr>
        <w:tc>
          <w:tcPr>
            <w:tcW w:w="1945" w:type="dxa"/>
          </w:tcPr>
          <w:p w14:paraId="4BD60128" w14:textId="01358C4A" w:rsidR="001D4FC5" w:rsidRPr="00C41D8E" w:rsidRDefault="001D4FC5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24F3D">
              <w:rPr>
                <w:rFonts w:ascii="Tahoma" w:hAnsi="Tahoma" w:cs="Tahoma"/>
              </w:rPr>
              <w:t>9/5/25</w:t>
            </w:r>
          </w:p>
        </w:tc>
        <w:tc>
          <w:tcPr>
            <w:tcW w:w="2550" w:type="dxa"/>
          </w:tcPr>
          <w:p w14:paraId="6BF73897" w14:textId="673C4A75" w:rsidR="001D4FC5" w:rsidRPr="00F60769" w:rsidRDefault="001D4FC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Home </w:t>
            </w:r>
            <w:r w:rsidRPr="004F6732">
              <w:rPr>
                <w:rFonts w:ascii="Tahoma" w:hAnsi="Tahoma" w:cs="Tahoma"/>
              </w:rPr>
              <w:t>Football Game</w:t>
            </w:r>
          </w:p>
        </w:tc>
        <w:tc>
          <w:tcPr>
            <w:tcW w:w="1837" w:type="dxa"/>
          </w:tcPr>
          <w:p w14:paraId="0642E9A0" w14:textId="446D332B" w:rsidR="001D4FC5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00960D6" w14:textId="1C87A10A" w:rsidR="001D4FC5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5:30pm</w:t>
            </w:r>
          </w:p>
        </w:tc>
      </w:tr>
      <w:tr w:rsidR="00081A08" w:rsidRPr="00B754BC" w14:paraId="6DB804D9" w14:textId="77777777" w:rsidTr="00227300">
        <w:trPr>
          <w:jc w:val="center"/>
        </w:trPr>
        <w:tc>
          <w:tcPr>
            <w:tcW w:w="1945" w:type="dxa"/>
          </w:tcPr>
          <w:p w14:paraId="6461F6E6" w14:textId="53E71938" w:rsidR="00081A08" w:rsidRPr="001A2D08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 w:rsidRPr="001A2D08">
              <w:rPr>
                <w:rFonts w:ascii="Tahoma" w:hAnsi="Tahoma" w:cs="Tahoma"/>
              </w:rPr>
              <w:t>9/12/25</w:t>
            </w:r>
          </w:p>
        </w:tc>
        <w:tc>
          <w:tcPr>
            <w:tcW w:w="2550" w:type="dxa"/>
          </w:tcPr>
          <w:p w14:paraId="1D49C534" w14:textId="63BF49BD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Away Football Game</w:t>
            </w:r>
          </w:p>
        </w:tc>
        <w:tc>
          <w:tcPr>
            <w:tcW w:w="1837" w:type="dxa"/>
          </w:tcPr>
          <w:p w14:paraId="321F0D32" w14:textId="3C7CD40B" w:rsidR="00081A08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Away @</w:t>
            </w:r>
            <w:r w:rsidRPr="4910E737"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Cburg</w:t>
            </w:r>
            <w:proofErr w:type="spellEnd"/>
          </w:p>
        </w:tc>
        <w:tc>
          <w:tcPr>
            <w:tcW w:w="2128" w:type="dxa"/>
          </w:tcPr>
          <w:p w14:paraId="6C49FE91" w14:textId="1BDF718E" w:rsidR="00081A08" w:rsidRDefault="00081A08" w:rsidP="00C41D8E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4:30pm</w:t>
            </w:r>
          </w:p>
        </w:tc>
      </w:tr>
      <w:tr w:rsidR="00081A08" w:rsidRPr="00B754BC" w14:paraId="1413108C" w14:textId="77777777" w:rsidTr="00227300">
        <w:trPr>
          <w:jc w:val="center"/>
        </w:trPr>
        <w:tc>
          <w:tcPr>
            <w:tcW w:w="1945" w:type="dxa"/>
          </w:tcPr>
          <w:p w14:paraId="5CFE77D1" w14:textId="4F82FC26" w:rsidR="00081A08" w:rsidRPr="001A2D08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9/20/25</w:t>
            </w:r>
          </w:p>
        </w:tc>
        <w:tc>
          <w:tcPr>
            <w:tcW w:w="2550" w:type="dxa"/>
          </w:tcPr>
          <w:p w14:paraId="29477F91" w14:textId="286DC765" w:rsidR="00081A08" w:rsidRDefault="00456BB6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Salem Contest</w:t>
            </w:r>
          </w:p>
        </w:tc>
        <w:tc>
          <w:tcPr>
            <w:tcW w:w="1837" w:type="dxa"/>
          </w:tcPr>
          <w:p w14:paraId="36F5B412" w14:textId="7292165F" w:rsidR="00081A08" w:rsidRDefault="00456BB6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Salem Stadium</w:t>
            </w:r>
          </w:p>
        </w:tc>
        <w:tc>
          <w:tcPr>
            <w:tcW w:w="2128" w:type="dxa"/>
          </w:tcPr>
          <w:p w14:paraId="0B09DA94" w14:textId="140DF238" w:rsidR="00081A08" w:rsidRDefault="00456BB6" w:rsidP="00C41D8E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081A08" w:rsidRPr="00B754BC" w14:paraId="567C77F1" w14:textId="77777777" w:rsidTr="00227300">
        <w:trPr>
          <w:jc w:val="center"/>
        </w:trPr>
        <w:tc>
          <w:tcPr>
            <w:tcW w:w="1945" w:type="dxa"/>
          </w:tcPr>
          <w:p w14:paraId="0D38FFC3" w14:textId="2C352094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5F297B">
              <w:rPr>
                <w:rFonts w:ascii="Tahoma" w:hAnsi="Tahoma" w:cs="Tahoma"/>
              </w:rPr>
              <w:t>9/27/25</w:t>
            </w:r>
          </w:p>
        </w:tc>
        <w:tc>
          <w:tcPr>
            <w:tcW w:w="2550" w:type="dxa"/>
          </w:tcPr>
          <w:p w14:paraId="5EB8A3EB" w14:textId="744CC45F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Star City Classic</w:t>
            </w:r>
          </w:p>
        </w:tc>
        <w:tc>
          <w:tcPr>
            <w:tcW w:w="1837" w:type="dxa"/>
          </w:tcPr>
          <w:p w14:paraId="6C756488" w14:textId="362BA29B" w:rsidR="00081A08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PH Stadium</w:t>
            </w:r>
          </w:p>
        </w:tc>
        <w:tc>
          <w:tcPr>
            <w:tcW w:w="2128" w:type="dxa"/>
          </w:tcPr>
          <w:p w14:paraId="6E9EA067" w14:textId="70410B1E" w:rsidR="00081A08" w:rsidRDefault="00081A08" w:rsidP="00C41D8E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081A08" w:rsidRPr="00B754BC" w14:paraId="60319603" w14:textId="77777777" w:rsidTr="00227300">
        <w:trPr>
          <w:jc w:val="center"/>
        </w:trPr>
        <w:tc>
          <w:tcPr>
            <w:tcW w:w="1945" w:type="dxa"/>
          </w:tcPr>
          <w:p w14:paraId="10517A6C" w14:textId="66D558D9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00185">
              <w:rPr>
                <w:rFonts w:ascii="Tahoma" w:hAnsi="Tahoma" w:cs="Tahoma"/>
              </w:rPr>
              <w:t>10/3/25</w:t>
            </w:r>
          </w:p>
        </w:tc>
        <w:tc>
          <w:tcPr>
            <w:tcW w:w="2550" w:type="dxa"/>
          </w:tcPr>
          <w:p w14:paraId="20D23BAE" w14:textId="209C58CD" w:rsidR="00081A08" w:rsidRPr="004F6732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 Football (Homecoming)</w:t>
            </w:r>
          </w:p>
        </w:tc>
        <w:tc>
          <w:tcPr>
            <w:tcW w:w="1837" w:type="dxa"/>
          </w:tcPr>
          <w:p w14:paraId="3C484FC3" w14:textId="1F0A6AFD" w:rsidR="00081A08" w:rsidRPr="4910E737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3D28C59B" w14:textId="29CDD601" w:rsidR="00081A08" w:rsidRPr="4910E737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5:30pm</w:t>
            </w:r>
          </w:p>
        </w:tc>
      </w:tr>
      <w:tr w:rsidR="00081A08" w:rsidRPr="00B754BC" w14:paraId="781B8591" w14:textId="77777777" w:rsidTr="00227300">
        <w:trPr>
          <w:jc w:val="center"/>
        </w:trPr>
        <w:tc>
          <w:tcPr>
            <w:tcW w:w="1945" w:type="dxa"/>
          </w:tcPr>
          <w:p w14:paraId="05A8E017" w14:textId="4C3592EE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6A74">
              <w:rPr>
                <w:rFonts w:ascii="Tahoma" w:hAnsi="Tahoma" w:cs="Tahoma"/>
              </w:rPr>
              <w:t>10/10/25</w:t>
            </w:r>
          </w:p>
        </w:tc>
        <w:tc>
          <w:tcPr>
            <w:tcW w:w="2550" w:type="dxa"/>
          </w:tcPr>
          <w:p w14:paraId="3AA975DF" w14:textId="011B66C9" w:rsidR="00081A08" w:rsidRPr="004F6732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Away Football</w:t>
            </w:r>
          </w:p>
        </w:tc>
        <w:tc>
          <w:tcPr>
            <w:tcW w:w="1837" w:type="dxa"/>
          </w:tcPr>
          <w:p w14:paraId="121BC99A" w14:textId="07777C24" w:rsidR="00081A08" w:rsidRPr="004F6732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Northside</w:t>
            </w:r>
          </w:p>
        </w:tc>
        <w:tc>
          <w:tcPr>
            <w:tcW w:w="2128" w:type="dxa"/>
          </w:tcPr>
          <w:p w14:paraId="4F11C766" w14:textId="38E76E94" w:rsidR="00081A08" w:rsidRPr="004F6732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5:00pm</w:t>
            </w:r>
          </w:p>
        </w:tc>
      </w:tr>
      <w:tr w:rsidR="00081A08" w:rsidRPr="00B754BC" w14:paraId="6EF3D4AA" w14:textId="77777777" w:rsidTr="00227300">
        <w:trPr>
          <w:jc w:val="center"/>
        </w:trPr>
        <w:tc>
          <w:tcPr>
            <w:tcW w:w="1945" w:type="dxa"/>
          </w:tcPr>
          <w:p w14:paraId="52E012FF" w14:textId="4786716D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BF1C1D">
              <w:rPr>
                <w:rFonts w:ascii="Tahoma" w:hAnsi="Tahoma" w:cs="Tahoma"/>
              </w:rPr>
              <w:t>10/11/25</w:t>
            </w:r>
          </w:p>
        </w:tc>
        <w:tc>
          <w:tcPr>
            <w:tcW w:w="2550" w:type="dxa"/>
          </w:tcPr>
          <w:p w14:paraId="79459C45" w14:textId="018DF34C" w:rsidR="00081A08" w:rsidRPr="004F6732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Celtic Classic</w:t>
            </w:r>
          </w:p>
        </w:tc>
        <w:tc>
          <w:tcPr>
            <w:tcW w:w="1837" w:type="dxa"/>
          </w:tcPr>
          <w:p w14:paraId="7E8908E3" w14:textId="56889583" w:rsidR="00081A08" w:rsidRPr="004F6732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Glenvar HS</w:t>
            </w:r>
          </w:p>
        </w:tc>
        <w:tc>
          <w:tcPr>
            <w:tcW w:w="2128" w:type="dxa"/>
          </w:tcPr>
          <w:p w14:paraId="6A26D630" w14:textId="3B0DD243" w:rsidR="00081A08" w:rsidRPr="004F6732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081A08" w:rsidRPr="00B754BC" w14:paraId="7FE8AF76" w14:textId="77777777" w:rsidTr="00227300">
        <w:trPr>
          <w:jc w:val="center"/>
        </w:trPr>
        <w:tc>
          <w:tcPr>
            <w:tcW w:w="1945" w:type="dxa"/>
          </w:tcPr>
          <w:p w14:paraId="3CA9AD6D" w14:textId="175A154F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5630EC">
              <w:rPr>
                <w:rFonts w:ascii="Tahoma" w:hAnsi="Tahoma" w:cs="Tahoma"/>
              </w:rPr>
              <w:t>10/17/25</w:t>
            </w:r>
          </w:p>
        </w:tc>
        <w:tc>
          <w:tcPr>
            <w:tcW w:w="2550" w:type="dxa"/>
          </w:tcPr>
          <w:p w14:paraId="546EFA46" w14:textId="1C027483" w:rsidR="00081A08" w:rsidRPr="004F6732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Away Football </w:t>
            </w:r>
          </w:p>
        </w:tc>
        <w:tc>
          <w:tcPr>
            <w:tcW w:w="1837" w:type="dxa"/>
          </w:tcPr>
          <w:p w14:paraId="40843ACD" w14:textId="1BCF54EB" w:rsidR="00081A08" w:rsidRPr="004F6732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WM. Fleming</w:t>
            </w:r>
          </w:p>
        </w:tc>
        <w:tc>
          <w:tcPr>
            <w:tcW w:w="2128" w:type="dxa"/>
          </w:tcPr>
          <w:p w14:paraId="2BD0AF7A" w14:textId="2F2EDDB0" w:rsidR="00081A08" w:rsidRPr="004F6732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5:00pm</w:t>
            </w:r>
          </w:p>
        </w:tc>
      </w:tr>
      <w:tr w:rsidR="00081A08" w:rsidRPr="00B754BC" w14:paraId="23DEE2C9" w14:textId="77777777" w:rsidTr="00227300">
        <w:trPr>
          <w:jc w:val="center"/>
        </w:trPr>
        <w:tc>
          <w:tcPr>
            <w:tcW w:w="1945" w:type="dxa"/>
          </w:tcPr>
          <w:p w14:paraId="0A23AC41" w14:textId="536A573D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8F4F4B">
              <w:rPr>
                <w:rFonts w:ascii="Tahoma" w:hAnsi="Tahoma" w:cs="Tahoma"/>
              </w:rPr>
              <w:t>10/18/25</w:t>
            </w:r>
          </w:p>
        </w:tc>
        <w:tc>
          <w:tcPr>
            <w:tcW w:w="2550" w:type="dxa"/>
          </w:tcPr>
          <w:p w14:paraId="1593E06E" w14:textId="21C78C08" w:rsidR="00081A08" w:rsidRPr="004F6732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Bassett Contest</w:t>
            </w:r>
          </w:p>
        </w:tc>
        <w:tc>
          <w:tcPr>
            <w:tcW w:w="1837" w:type="dxa"/>
          </w:tcPr>
          <w:p w14:paraId="651592E2" w14:textId="5045C25F" w:rsidR="00081A08" w:rsidRPr="004F6732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Bassett HS</w:t>
            </w:r>
          </w:p>
        </w:tc>
        <w:tc>
          <w:tcPr>
            <w:tcW w:w="2128" w:type="dxa"/>
          </w:tcPr>
          <w:p w14:paraId="07B0C76A" w14:textId="3CA23079" w:rsidR="00081A08" w:rsidRPr="004F6732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081A08" w:rsidRPr="00B754BC" w14:paraId="09BDE016" w14:textId="77777777" w:rsidTr="00227300">
        <w:trPr>
          <w:jc w:val="center"/>
        </w:trPr>
        <w:tc>
          <w:tcPr>
            <w:tcW w:w="1945" w:type="dxa"/>
          </w:tcPr>
          <w:p w14:paraId="7F699E95" w14:textId="379E80F9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>
              <w:rPr>
                <w:rFonts w:ascii="Tahoma" w:hAnsi="Tahoma" w:cs="Tahoma"/>
              </w:rPr>
              <w:t>10/21/25</w:t>
            </w:r>
          </w:p>
        </w:tc>
        <w:tc>
          <w:tcPr>
            <w:tcW w:w="2550" w:type="dxa"/>
          </w:tcPr>
          <w:p w14:paraId="11F5A834" w14:textId="1B89196D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</w:t>
            </w:r>
            <w:r w:rsidRPr="0045784A">
              <w:rPr>
                <w:rFonts w:ascii="Tahoma" w:hAnsi="Tahoma" w:cs="Tahoma"/>
                <w:vertAlign w:val="superscript"/>
              </w:rPr>
              <w:t>th</w:t>
            </w:r>
            <w:r>
              <w:rPr>
                <w:rFonts w:ascii="Tahoma" w:hAnsi="Tahoma" w:cs="Tahoma"/>
              </w:rPr>
              <w:t xml:space="preserve"> grade MB Practice</w:t>
            </w:r>
          </w:p>
        </w:tc>
        <w:tc>
          <w:tcPr>
            <w:tcW w:w="1837" w:type="dxa"/>
          </w:tcPr>
          <w:p w14:paraId="18427FED" w14:textId="430B398E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4A3260F1" w14:textId="7A8A6E0F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 – 6:00pm</w:t>
            </w:r>
          </w:p>
        </w:tc>
      </w:tr>
      <w:tr w:rsidR="00081A08" w:rsidRPr="00B754BC" w14:paraId="00582147" w14:textId="77777777" w:rsidTr="00227300">
        <w:trPr>
          <w:jc w:val="center"/>
        </w:trPr>
        <w:tc>
          <w:tcPr>
            <w:tcW w:w="1945" w:type="dxa"/>
          </w:tcPr>
          <w:p w14:paraId="677F09D1" w14:textId="309F4604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0603C">
              <w:rPr>
                <w:rFonts w:ascii="Tahoma" w:hAnsi="Tahoma" w:cs="Tahoma"/>
              </w:rPr>
              <w:t>10/24/25</w:t>
            </w:r>
          </w:p>
        </w:tc>
        <w:tc>
          <w:tcPr>
            <w:tcW w:w="2550" w:type="dxa"/>
          </w:tcPr>
          <w:p w14:paraId="0FA8775D" w14:textId="6C1C282A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 Football 8th</w:t>
            </w:r>
          </w:p>
        </w:tc>
        <w:tc>
          <w:tcPr>
            <w:tcW w:w="1837" w:type="dxa"/>
          </w:tcPr>
          <w:p w14:paraId="4CF7D57E" w14:textId="512B5018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AC63124" w14:textId="48050382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5:30pm</w:t>
            </w:r>
          </w:p>
        </w:tc>
      </w:tr>
      <w:tr w:rsidR="00081A08" w:rsidRPr="00B754BC" w14:paraId="1BB1C16F" w14:textId="77777777" w:rsidTr="00227300">
        <w:trPr>
          <w:jc w:val="center"/>
        </w:trPr>
        <w:tc>
          <w:tcPr>
            <w:tcW w:w="1945" w:type="dxa"/>
          </w:tcPr>
          <w:p w14:paraId="7B450B26" w14:textId="3C621311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0603C">
              <w:rPr>
                <w:rFonts w:ascii="Tahoma" w:hAnsi="Tahoma" w:cs="Tahoma"/>
              </w:rPr>
              <w:t>10/25/25</w:t>
            </w:r>
          </w:p>
        </w:tc>
        <w:tc>
          <w:tcPr>
            <w:tcW w:w="2550" w:type="dxa"/>
          </w:tcPr>
          <w:p w14:paraId="22C9AB64" w14:textId="36728865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Blue Ridge FOB</w:t>
            </w:r>
          </w:p>
        </w:tc>
        <w:tc>
          <w:tcPr>
            <w:tcW w:w="1837" w:type="dxa"/>
          </w:tcPr>
          <w:p w14:paraId="2DC0D519" w14:textId="5F5985FC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9BBFBA5" w14:textId="331591CC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All Day</w:t>
            </w:r>
          </w:p>
        </w:tc>
      </w:tr>
      <w:tr w:rsidR="00081A08" w:rsidRPr="00B754BC" w14:paraId="44558AD9" w14:textId="77777777" w:rsidTr="00227300">
        <w:trPr>
          <w:jc w:val="center"/>
        </w:trPr>
        <w:tc>
          <w:tcPr>
            <w:tcW w:w="1945" w:type="dxa"/>
          </w:tcPr>
          <w:p w14:paraId="44F67DE0" w14:textId="205F7046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34983">
              <w:rPr>
                <w:rFonts w:ascii="Tahoma" w:hAnsi="Tahoma" w:cs="Tahoma"/>
              </w:rPr>
              <w:t>10/31/25</w:t>
            </w:r>
          </w:p>
        </w:tc>
        <w:tc>
          <w:tcPr>
            <w:tcW w:w="2550" w:type="dxa"/>
          </w:tcPr>
          <w:p w14:paraId="3F47C348" w14:textId="574EF3F0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Away </w:t>
            </w:r>
            <w:r w:rsidRPr="004F6732">
              <w:rPr>
                <w:rFonts w:ascii="Tahoma" w:hAnsi="Tahoma" w:cs="Tahoma"/>
              </w:rPr>
              <w:t>Football Game</w:t>
            </w:r>
          </w:p>
        </w:tc>
        <w:tc>
          <w:tcPr>
            <w:tcW w:w="1837" w:type="dxa"/>
          </w:tcPr>
          <w:p w14:paraId="3F1B70E1" w14:textId="626F4575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Franklin Co</w:t>
            </w:r>
          </w:p>
        </w:tc>
        <w:tc>
          <w:tcPr>
            <w:tcW w:w="2128" w:type="dxa"/>
          </w:tcPr>
          <w:p w14:paraId="1AC64BC5" w14:textId="64CF482E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r w:rsidRPr="004F6732">
              <w:rPr>
                <w:rFonts w:ascii="Tahoma" w:hAnsi="Tahoma" w:cs="Tahoma"/>
              </w:rPr>
              <w:t>:</w:t>
            </w:r>
            <w:r>
              <w:rPr>
                <w:rFonts w:ascii="Tahoma" w:hAnsi="Tahoma" w:cs="Tahoma"/>
              </w:rPr>
              <w:t>00pm</w:t>
            </w:r>
          </w:p>
        </w:tc>
      </w:tr>
      <w:tr w:rsidR="00081A08" w:rsidRPr="00B754BC" w14:paraId="69E468C2" w14:textId="77777777" w:rsidTr="00227300">
        <w:trPr>
          <w:jc w:val="center"/>
        </w:trPr>
        <w:tc>
          <w:tcPr>
            <w:tcW w:w="1945" w:type="dxa"/>
          </w:tcPr>
          <w:p w14:paraId="79EDF58A" w14:textId="468EDF37" w:rsidR="00081A08" w:rsidRPr="0000603C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 w:rsidRPr="00624EF2">
              <w:rPr>
                <w:rFonts w:ascii="Tahoma" w:hAnsi="Tahoma" w:cs="Tahoma"/>
              </w:rPr>
              <w:t>11/7/25</w:t>
            </w:r>
          </w:p>
        </w:tc>
        <w:tc>
          <w:tcPr>
            <w:tcW w:w="2550" w:type="dxa"/>
          </w:tcPr>
          <w:p w14:paraId="52B9D6DC" w14:textId="77777777" w:rsidR="00081A08" w:rsidRDefault="00081A08" w:rsidP="00A60C3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Home Football </w:t>
            </w:r>
          </w:p>
          <w:p w14:paraId="38F19C61" w14:textId="3E749CA6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“Senior Night”</w:t>
            </w:r>
          </w:p>
        </w:tc>
        <w:tc>
          <w:tcPr>
            <w:tcW w:w="1837" w:type="dxa"/>
          </w:tcPr>
          <w:p w14:paraId="280908C9" w14:textId="1648892D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DA2CECC" w14:textId="1945D55E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5:30pm</w:t>
            </w:r>
          </w:p>
        </w:tc>
      </w:tr>
      <w:tr w:rsidR="00081A08" w:rsidRPr="00B754BC" w14:paraId="622B85DE" w14:textId="77777777" w:rsidTr="00227300">
        <w:trPr>
          <w:jc w:val="center"/>
        </w:trPr>
        <w:tc>
          <w:tcPr>
            <w:tcW w:w="1945" w:type="dxa"/>
          </w:tcPr>
          <w:p w14:paraId="2E98C15F" w14:textId="40467CBA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F06CD3">
              <w:rPr>
                <w:rFonts w:ascii="Tahoma" w:hAnsi="Tahoma" w:cs="Tahoma"/>
              </w:rPr>
              <w:t>11/8/25</w:t>
            </w:r>
          </w:p>
        </w:tc>
        <w:tc>
          <w:tcPr>
            <w:tcW w:w="2550" w:type="dxa"/>
          </w:tcPr>
          <w:p w14:paraId="353F30F4" w14:textId="08276B7E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Veterans Day Parade</w:t>
            </w:r>
          </w:p>
        </w:tc>
        <w:tc>
          <w:tcPr>
            <w:tcW w:w="1837" w:type="dxa"/>
          </w:tcPr>
          <w:p w14:paraId="5445D981" w14:textId="7E966AC7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Downtown Roa.</w:t>
            </w:r>
          </w:p>
        </w:tc>
        <w:tc>
          <w:tcPr>
            <w:tcW w:w="2128" w:type="dxa"/>
          </w:tcPr>
          <w:p w14:paraId="16B6140A" w14:textId="5918F632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11:00am</w:t>
            </w:r>
          </w:p>
        </w:tc>
      </w:tr>
      <w:tr w:rsidR="00081A08" w:rsidRPr="00B754BC" w14:paraId="6102883E" w14:textId="77777777" w:rsidTr="00227300">
        <w:trPr>
          <w:jc w:val="center"/>
        </w:trPr>
        <w:tc>
          <w:tcPr>
            <w:tcW w:w="1945" w:type="dxa"/>
          </w:tcPr>
          <w:p w14:paraId="6671FD28" w14:textId="64D47DB8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0003D">
              <w:rPr>
                <w:rFonts w:ascii="Tahoma" w:hAnsi="Tahoma" w:cs="Tahoma"/>
              </w:rPr>
              <w:t>11/13/25</w:t>
            </w:r>
          </w:p>
        </w:tc>
        <w:tc>
          <w:tcPr>
            <w:tcW w:w="2550" w:type="dxa"/>
          </w:tcPr>
          <w:p w14:paraId="3E09C677" w14:textId="4B8C77BD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Grin Iron Performance</w:t>
            </w:r>
          </w:p>
        </w:tc>
        <w:tc>
          <w:tcPr>
            <w:tcW w:w="1837" w:type="dxa"/>
          </w:tcPr>
          <w:p w14:paraId="180FA264" w14:textId="65E95257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2AD5A408" w14:textId="41096808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7:00pm</w:t>
            </w:r>
          </w:p>
        </w:tc>
      </w:tr>
      <w:tr w:rsidR="00081A08" w:rsidRPr="00B754BC" w14:paraId="4FE35A8D" w14:textId="77777777" w:rsidTr="00227300">
        <w:trPr>
          <w:jc w:val="center"/>
        </w:trPr>
        <w:tc>
          <w:tcPr>
            <w:tcW w:w="1945" w:type="dxa"/>
          </w:tcPr>
          <w:p w14:paraId="1FFD3E26" w14:textId="1F41F48B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B3D15">
              <w:rPr>
                <w:rFonts w:ascii="Tahoma" w:hAnsi="Tahoma" w:cs="Tahoma"/>
              </w:rPr>
              <w:t>12/1/25</w:t>
            </w:r>
          </w:p>
        </w:tc>
        <w:tc>
          <w:tcPr>
            <w:tcW w:w="2550" w:type="dxa"/>
          </w:tcPr>
          <w:p w14:paraId="5145FF6F" w14:textId="3B8CDC24" w:rsidR="00081A08" w:rsidRPr="004F6732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0565380B" w14:textId="0B903975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1723B4FF" w14:textId="096F45C5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 – 5:00pm</w:t>
            </w:r>
          </w:p>
        </w:tc>
      </w:tr>
      <w:tr w:rsidR="00081A08" w:rsidRPr="00B754BC" w14:paraId="70C9940E" w14:textId="77777777" w:rsidTr="00227300">
        <w:trPr>
          <w:jc w:val="center"/>
        </w:trPr>
        <w:tc>
          <w:tcPr>
            <w:tcW w:w="1945" w:type="dxa"/>
          </w:tcPr>
          <w:p w14:paraId="38AEF21E" w14:textId="4803CFD7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B3D15">
              <w:rPr>
                <w:rFonts w:ascii="Tahoma" w:hAnsi="Tahoma" w:cs="Tahoma"/>
              </w:rPr>
              <w:t>12/2/25</w:t>
            </w:r>
          </w:p>
        </w:tc>
        <w:tc>
          <w:tcPr>
            <w:tcW w:w="2550" w:type="dxa"/>
          </w:tcPr>
          <w:p w14:paraId="2A8B2C1C" w14:textId="75E41539" w:rsidR="00081A08" w:rsidRPr="003B541D" w:rsidRDefault="00081A08" w:rsidP="00A60C3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38280564" w14:textId="411A7227" w:rsidR="00081A08" w:rsidRPr="003B541D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2639149" w14:textId="69A1655A" w:rsidR="00081A08" w:rsidRPr="003B541D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 – 5:00pm</w:t>
            </w:r>
          </w:p>
        </w:tc>
      </w:tr>
      <w:tr w:rsidR="00081A08" w:rsidRPr="00B754BC" w14:paraId="1993D566" w14:textId="77777777" w:rsidTr="00227300">
        <w:trPr>
          <w:jc w:val="center"/>
        </w:trPr>
        <w:tc>
          <w:tcPr>
            <w:tcW w:w="1945" w:type="dxa"/>
          </w:tcPr>
          <w:p w14:paraId="17302A14" w14:textId="53578F8C" w:rsidR="00081A08" w:rsidRPr="00A0003D" w:rsidRDefault="00081A08" w:rsidP="00BA135F">
            <w:pPr>
              <w:spacing w:after="0" w:line="240" w:lineRule="auto"/>
              <w:rPr>
                <w:rFonts w:ascii="Tahoma" w:hAnsi="Tahoma" w:cs="Tahoma"/>
              </w:rPr>
            </w:pPr>
            <w:r w:rsidRPr="00AB3D15">
              <w:rPr>
                <w:rFonts w:ascii="Tahoma" w:hAnsi="Tahoma" w:cs="Tahoma"/>
              </w:rPr>
              <w:t>12/3/25</w:t>
            </w:r>
          </w:p>
        </w:tc>
        <w:tc>
          <w:tcPr>
            <w:tcW w:w="2550" w:type="dxa"/>
          </w:tcPr>
          <w:p w14:paraId="2DCB0740" w14:textId="418C6C14" w:rsidR="00081A08" w:rsidRDefault="00081A08" w:rsidP="00BA135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60E1EEC0" w14:textId="00E8BFC7" w:rsidR="00081A08" w:rsidRDefault="00081A08" w:rsidP="00BA135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691270C" w14:textId="56779B1A" w:rsidR="00081A08" w:rsidRDefault="00081A08" w:rsidP="00BA135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 – 5:00pm</w:t>
            </w:r>
          </w:p>
        </w:tc>
      </w:tr>
      <w:tr w:rsidR="00081A08" w:rsidRPr="00B754BC" w14:paraId="31D349F7" w14:textId="77777777" w:rsidTr="00227300">
        <w:trPr>
          <w:jc w:val="center"/>
        </w:trPr>
        <w:tc>
          <w:tcPr>
            <w:tcW w:w="1945" w:type="dxa"/>
          </w:tcPr>
          <w:p w14:paraId="1CFBDA77" w14:textId="42046205" w:rsidR="00081A08" w:rsidRPr="0023696C" w:rsidRDefault="00081A08" w:rsidP="00BA135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716A21">
              <w:rPr>
                <w:rFonts w:ascii="Tahoma" w:hAnsi="Tahoma" w:cs="Tahoma"/>
              </w:rPr>
              <w:t>12/4/25</w:t>
            </w:r>
          </w:p>
        </w:tc>
        <w:tc>
          <w:tcPr>
            <w:tcW w:w="2550" w:type="dxa"/>
          </w:tcPr>
          <w:p w14:paraId="04F8C0EE" w14:textId="2477BB9E" w:rsidR="00081A08" w:rsidRPr="003B541D" w:rsidRDefault="00081A08" w:rsidP="00BA135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Christmas Parade</w:t>
            </w:r>
          </w:p>
        </w:tc>
        <w:tc>
          <w:tcPr>
            <w:tcW w:w="1837" w:type="dxa"/>
          </w:tcPr>
          <w:p w14:paraId="560E18B1" w14:textId="6D36EDB2" w:rsidR="00081A08" w:rsidRPr="003B541D" w:rsidRDefault="00081A08" w:rsidP="00BA135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Downtown Vin</w:t>
            </w:r>
          </w:p>
        </w:tc>
        <w:tc>
          <w:tcPr>
            <w:tcW w:w="2128" w:type="dxa"/>
          </w:tcPr>
          <w:p w14:paraId="75D61AE9" w14:textId="79308A4F" w:rsidR="00081A08" w:rsidRPr="003B541D" w:rsidRDefault="00081A08" w:rsidP="00BA135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540AF766" w14:textId="77777777" w:rsidTr="00227300">
        <w:trPr>
          <w:jc w:val="center"/>
        </w:trPr>
        <w:tc>
          <w:tcPr>
            <w:tcW w:w="1945" w:type="dxa"/>
          </w:tcPr>
          <w:p w14:paraId="5A9998E2" w14:textId="1D37672C" w:rsidR="00227300" w:rsidRPr="00716A21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A5285F">
              <w:rPr>
                <w:rFonts w:ascii="Tahoma" w:hAnsi="Tahoma" w:cs="Tahoma"/>
              </w:rPr>
              <w:t>12/</w:t>
            </w:r>
            <w:r>
              <w:rPr>
                <w:rFonts w:ascii="Tahoma" w:hAnsi="Tahoma" w:cs="Tahoma"/>
              </w:rPr>
              <w:t>5</w:t>
            </w:r>
            <w:r w:rsidRPr="00A5285F">
              <w:rPr>
                <w:rFonts w:ascii="Tahoma" w:hAnsi="Tahoma" w:cs="Tahoma"/>
              </w:rPr>
              <w:t>/25</w:t>
            </w:r>
          </w:p>
        </w:tc>
        <w:tc>
          <w:tcPr>
            <w:tcW w:w="2550" w:type="dxa"/>
          </w:tcPr>
          <w:p w14:paraId="518AFD47" w14:textId="63D34EC1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Winter Band Concert</w:t>
            </w:r>
          </w:p>
        </w:tc>
        <w:tc>
          <w:tcPr>
            <w:tcW w:w="1837" w:type="dxa"/>
          </w:tcPr>
          <w:p w14:paraId="5C236B34" w14:textId="3C813AD3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5D47EA2" w14:textId="44BA7C08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7:00pm</w:t>
            </w:r>
          </w:p>
        </w:tc>
      </w:tr>
      <w:tr w:rsidR="00227300" w:rsidRPr="00B754BC" w14:paraId="1BC30488" w14:textId="77777777" w:rsidTr="00227300">
        <w:trPr>
          <w:jc w:val="center"/>
        </w:trPr>
        <w:tc>
          <w:tcPr>
            <w:tcW w:w="1945" w:type="dxa"/>
          </w:tcPr>
          <w:p w14:paraId="0041C4B7" w14:textId="16FA3C07" w:rsidR="00227300" w:rsidRPr="00AB3D15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572C44">
              <w:rPr>
                <w:rFonts w:ascii="Tahoma" w:hAnsi="Tahoma" w:cs="Tahoma"/>
              </w:rPr>
              <w:t>12/2/25</w:t>
            </w:r>
          </w:p>
        </w:tc>
        <w:tc>
          <w:tcPr>
            <w:tcW w:w="2550" w:type="dxa"/>
          </w:tcPr>
          <w:p w14:paraId="76245C0C" w14:textId="09342C41" w:rsidR="00227300" w:rsidRPr="004F6732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MS Band Night</w:t>
            </w:r>
          </w:p>
        </w:tc>
        <w:tc>
          <w:tcPr>
            <w:tcW w:w="1837" w:type="dxa"/>
          </w:tcPr>
          <w:p w14:paraId="6BEC21B5" w14:textId="5BA063CF" w:rsidR="00227300" w:rsidRPr="004F6732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</w:t>
            </w:r>
          </w:p>
        </w:tc>
        <w:tc>
          <w:tcPr>
            <w:tcW w:w="2128" w:type="dxa"/>
          </w:tcPr>
          <w:p w14:paraId="5CD613D0" w14:textId="34596C97" w:rsidR="00227300" w:rsidRPr="004F6732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6:00pm</w:t>
            </w:r>
          </w:p>
        </w:tc>
      </w:tr>
      <w:tr w:rsidR="00227300" w:rsidRPr="00B754BC" w14:paraId="3E5384C8" w14:textId="77777777" w:rsidTr="00227300">
        <w:trPr>
          <w:jc w:val="center"/>
        </w:trPr>
        <w:tc>
          <w:tcPr>
            <w:tcW w:w="1945" w:type="dxa"/>
          </w:tcPr>
          <w:p w14:paraId="681FB95B" w14:textId="0EBEA3EA" w:rsidR="00227300" w:rsidRPr="00AB3D15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8645BA">
              <w:rPr>
                <w:rFonts w:ascii="Tahoma" w:hAnsi="Tahoma" w:cs="Tahoma"/>
              </w:rPr>
              <w:t>12/13/25</w:t>
            </w:r>
          </w:p>
        </w:tc>
        <w:tc>
          <w:tcPr>
            <w:tcW w:w="2550" w:type="dxa"/>
          </w:tcPr>
          <w:p w14:paraId="2416CF59" w14:textId="42A2F9D6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All-District Band Aud. </w:t>
            </w:r>
          </w:p>
        </w:tc>
        <w:tc>
          <w:tcPr>
            <w:tcW w:w="1837" w:type="dxa"/>
          </w:tcPr>
          <w:p w14:paraId="1A1D4367" w14:textId="01575891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Franklin Co</w:t>
            </w:r>
          </w:p>
        </w:tc>
        <w:tc>
          <w:tcPr>
            <w:tcW w:w="2128" w:type="dxa"/>
          </w:tcPr>
          <w:p w14:paraId="6FAF977D" w14:textId="0EED73A4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73012A85" w14:textId="77777777" w:rsidTr="00227300">
        <w:trPr>
          <w:jc w:val="center"/>
        </w:trPr>
        <w:tc>
          <w:tcPr>
            <w:tcW w:w="1945" w:type="dxa"/>
          </w:tcPr>
          <w:p w14:paraId="546E867B" w14:textId="56400C51" w:rsidR="00227300" w:rsidRPr="00AB3D15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F265DA">
              <w:rPr>
                <w:rFonts w:ascii="Tahoma" w:hAnsi="Tahoma" w:cs="Tahoma"/>
              </w:rPr>
              <w:t>12/19/25</w:t>
            </w:r>
          </w:p>
        </w:tc>
        <w:tc>
          <w:tcPr>
            <w:tcW w:w="2550" w:type="dxa"/>
          </w:tcPr>
          <w:p w14:paraId="2F2A079C" w14:textId="1CEFC21D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Ele School Tour</w:t>
            </w:r>
          </w:p>
        </w:tc>
        <w:tc>
          <w:tcPr>
            <w:tcW w:w="1837" w:type="dxa"/>
          </w:tcPr>
          <w:p w14:paraId="7A72A6DD" w14:textId="6FF5F8F7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1B785929" w14:textId="71DA2800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7FADDBC3" w14:textId="77777777" w:rsidTr="00227300">
        <w:trPr>
          <w:jc w:val="center"/>
        </w:trPr>
        <w:tc>
          <w:tcPr>
            <w:tcW w:w="1945" w:type="dxa"/>
          </w:tcPr>
          <w:p w14:paraId="77E4B5FA" w14:textId="2424182A" w:rsidR="00227300" w:rsidRPr="0023696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B5696C">
              <w:rPr>
                <w:rFonts w:ascii="Tahoma" w:hAnsi="Tahoma" w:cs="Tahoma"/>
              </w:rPr>
              <w:t>1/10/26</w:t>
            </w:r>
          </w:p>
        </w:tc>
        <w:tc>
          <w:tcPr>
            <w:tcW w:w="2550" w:type="dxa"/>
          </w:tcPr>
          <w:p w14:paraId="1C26316E" w14:textId="35B483B7" w:rsidR="00227300" w:rsidRPr="004F6732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MS All </w:t>
            </w:r>
            <w:proofErr w:type="spellStart"/>
            <w:r>
              <w:rPr>
                <w:rFonts w:ascii="Tahoma" w:hAnsi="Tahoma" w:cs="Tahoma"/>
              </w:rPr>
              <w:t>Dist</w:t>
            </w:r>
            <w:proofErr w:type="spellEnd"/>
            <w:r>
              <w:rPr>
                <w:rFonts w:ascii="Tahoma" w:hAnsi="Tahoma" w:cs="Tahoma"/>
              </w:rPr>
              <w:t xml:space="preserve"> Auditions</w:t>
            </w:r>
          </w:p>
        </w:tc>
        <w:tc>
          <w:tcPr>
            <w:tcW w:w="1837" w:type="dxa"/>
          </w:tcPr>
          <w:p w14:paraId="00431B50" w14:textId="1B4EF57A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LBHS</w:t>
            </w:r>
          </w:p>
        </w:tc>
        <w:tc>
          <w:tcPr>
            <w:tcW w:w="2128" w:type="dxa"/>
          </w:tcPr>
          <w:p w14:paraId="297B7114" w14:textId="1995E15B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6997691E" w14:textId="77777777" w:rsidTr="00227300">
        <w:trPr>
          <w:jc w:val="center"/>
        </w:trPr>
        <w:tc>
          <w:tcPr>
            <w:tcW w:w="1945" w:type="dxa"/>
          </w:tcPr>
          <w:p w14:paraId="043F80EA" w14:textId="7BB10460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F0206C">
              <w:rPr>
                <w:rFonts w:ascii="Tahoma" w:hAnsi="Tahoma" w:cs="Tahoma"/>
              </w:rPr>
              <w:lastRenderedPageBreak/>
              <w:t>2/6/2</w:t>
            </w:r>
            <w:r>
              <w:rPr>
                <w:rFonts w:ascii="Tahoma" w:hAnsi="Tahoma" w:cs="Tahoma"/>
              </w:rPr>
              <w:t>6</w:t>
            </w:r>
            <w:r w:rsidRPr="00F0206C">
              <w:rPr>
                <w:rFonts w:ascii="Tahoma" w:hAnsi="Tahoma" w:cs="Tahoma"/>
              </w:rPr>
              <w:t>. 2/7/2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1341471C" w14:textId="4CCAA16D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HS All District Event</w:t>
            </w:r>
          </w:p>
        </w:tc>
        <w:tc>
          <w:tcPr>
            <w:tcW w:w="1837" w:type="dxa"/>
          </w:tcPr>
          <w:p w14:paraId="4A51B631" w14:textId="4D173151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VT</w:t>
            </w:r>
          </w:p>
        </w:tc>
        <w:tc>
          <w:tcPr>
            <w:tcW w:w="2128" w:type="dxa"/>
          </w:tcPr>
          <w:p w14:paraId="3BC75868" w14:textId="5CF351B2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61C11455" w14:textId="77777777" w:rsidTr="00227300">
        <w:trPr>
          <w:jc w:val="center"/>
        </w:trPr>
        <w:tc>
          <w:tcPr>
            <w:tcW w:w="1945" w:type="dxa"/>
          </w:tcPr>
          <w:p w14:paraId="778F5FFB" w14:textId="63850A0B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B43BB">
              <w:rPr>
                <w:rFonts w:ascii="Tahoma" w:hAnsi="Tahoma" w:cs="Tahoma"/>
              </w:rPr>
              <w:t>2/</w:t>
            </w:r>
            <w:proofErr w:type="gramStart"/>
            <w:r w:rsidRPr="006B43BB">
              <w:rPr>
                <w:rFonts w:ascii="Tahoma" w:hAnsi="Tahoma" w:cs="Tahoma"/>
              </w:rPr>
              <w:t>20 ,</w:t>
            </w:r>
            <w:proofErr w:type="gramEnd"/>
            <w:r w:rsidRPr="006B43BB">
              <w:rPr>
                <w:rFonts w:ascii="Tahoma" w:hAnsi="Tahoma" w:cs="Tahoma"/>
              </w:rPr>
              <w:t xml:space="preserve"> 2/21</w:t>
            </w:r>
            <w:r>
              <w:rPr>
                <w:rFonts w:ascii="Tahoma" w:hAnsi="Tahoma" w:cs="Tahoma"/>
              </w:rPr>
              <w:t>/26</w:t>
            </w:r>
          </w:p>
        </w:tc>
        <w:tc>
          <w:tcPr>
            <w:tcW w:w="2550" w:type="dxa"/>
          </w:tcPr>
          <w:p w14:paraId="526225DB" w14:textId="68A61A76" w:rsidR="00227300" w:rsidRPr="004F6732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MS All District Event</w:t>
            </w:r>
          </w:p>
        </w:tc>
        <w:tc>
          <w:tcPr>
            <w:tcW w:w="1837" w:type="dxa"/>
          </w:tcPr>
          <w:p w14:paraId="1A531E33" w14:textId="3510951C" w:rsidR="00227300" w:rsidRPr="004F6732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E.C. Glass</w:t>
            </w:r>
          </w:p>
        </w:tc>
        <w:tc>
          <w:tcPr>
            <w:tcW w:w="2128" w:type="dxa"/>
          </w:tcPr>
          <w:p w14:paraId="01BA43A0" w14:textId="0C0C7241" w:rsidR="00227300" w:rsidRPr="004F6732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13DCE59E" w14:textId="77777777" w:rsidTr="00227300">
        <w:trPr>
          <w:jc w:val="center"/>
        </w:trPr>
        <w:tc>
          <w:tcPr>
            <w:tcW w:w="1945" w:type="dxa"/>
          </w:tcPr>
          <w:p w14:paraId="3C500067" w14:textId="5487EB7F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642C41C3" w14:textId="7D6256B4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10E3C796" w14:textId="40A522FD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0D6C6EA2" w14:textId="1A3C1775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283157CA" w14:textId="77777777" w:rsidTr="00227300">
        <w:trPr>
          <w:jc w:val="center"/>
        </w:trPr>
        <w:tc>
          <w:tcPr>
            <w:tcW w:w="1945" w:type="dxa"/>
          </w:tcPr>
          <w:p w14:paraId="1501B130" w14:textId="0E5CAB4A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D47F2">
              <w:rPr>
                <w:rFonts w:ascii="Tahoma" w:hAnsi="Tahoma" w:cs="Tahoma"/>
              </w:rPr>
              <w:t>2/24/2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7CF72CF7" w14:textId="1423E9D0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MS Pre-Assessment</w:t>
            </w:r>
          </w:p>
        </w:tc>
        <w:tc>
          <w:tcPr>
            <w:tcW w:w="1837" w:type="dxa"/>
          </w:tcPr>
          <w:p w14:paraId="3184F837" w14:textId="40CD7F51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</w:t>
            </w:r>
          </w:p>
        </w:tc>
        <w:tc>
          <w:tcPr>
            <w:tcW w:w="2128" w:type="dxa"/>
          </w:tcPr>
          <w:p w14:paraId="553332D1" w14:textId="269A2D74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7:00pm</w:t>
            </w:r>
          </w:p>
        </w:tc>
      </w:tr>
      <w:tr w:rsidR="00227300" w:rsidRPr="00B754BC" w14:paraId="042CC4DF" w14:textId="77777777" w:rsidTr="00227300">
        <w:trPr>
          <w:jc w:val="center"/>
        </w:trPr>
        <w:tc>
          <w:tcPr>
            <w:tcW w:w="1945" w:type="dxa"/>
          </w:tcPr>
          <w:p w14:paraId="4DEB2ACD" w14:textId="25CEE306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D47F2">
              <w:rPr>
                <w:rFonts w:ascii="Tahoma" w:hAnsi="Tahoma" w:cs="Tahoma"/>
              </w:rPr>
              <w:t>2/26/2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51D5E76B" w14:textId="40381328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HS </w:t>
            </w:r>
            <w:r w:rsidRPr="00F60769">
              <w:rPr>
                <w:rFonts w:ascii="Tahoma" w:hAnsi="Tahoma" w:cs="Tahoma"/>
              </w:rPr>
              <w:t>Pre-Assessment Concert</w:t>
            </w:r>
          </w:p>
        </w:tc>
        <w:tc>
          <w:tcPr>
            <w:tcW w:w="1837" w:type="dxa"/>
          </w:tcPr>
          <w:p w14:paraId="161BD1C2" w14:textId="3CAF8A12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F60769"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444AC9CE" w14:textId="73B46B9B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 w:rsidRPr="00F60769">
              <w:rPr>
                <w:rFonts w:ascii="Tahoma" w:hAnsi="Tahoma" w:cs="Tahoma"/>
              </w:rPr>
              <w:t>7:00pm</w:t>
            </w:r>
          </w:p>
        </w:tc>
      </w:tr>
      <w:tr w:rsidR="00227300" w:rsidRPr="00B754BC" w14:paraId="6AC85FD2" w14:textId="77777777" w:rsidTr="00227300">
        <w:trPr>
          <w:jc w:val="center"/>
        </w:trPr>
        <w:tc>
          <w:tcPr>
            <w:tcW w:w="1945" w:type="dxa"/>
          </w:tcPr>
          <w:p w14:paraId="56678F38" w14:textId="362843F5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145739">
              <w:rPr>
                <w:rFonts w:ascii="Tahoma" w:hAnsi="Tahoma" w:cs="Tahoma"/>
              </w:rPr>
              <w:t>2/28/26</w:t>
            </w:r>
          </w:p>
        </w:tc>
        <w:tc>
          <w:tcPr>
            <w:tcW w:w="2550" w:type="dxa"/>
          </w:tcPr>
          <w:p w14:paraId="5DEE396C" w14:textId="14FB0BA0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All State Band Aud.</w:t>
            </w:r>
          </w:p>
        </w:tc>
        <w:tc>
          <w:tcPr>
            <w:tcW w:w="1837" w:type="dxa"/>
          </w:tcPr>
          <w:p w14:paraId="171DDB86" w14:textId="6EEF1B26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JMU</w:t>
            </w:r>
          </w:p>
        </w:tc>
        <w:tc>
          <w:tcPr>
            <w:tcW w:w="2128" w:type="dxa"/>
          </w:tcPr>
          <w:p w14:paraId="6F7B5DBF" w14:textId="7ABB94D1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56A469E3" w14:textId="77777777" w:rsidTr="00227300">
        <w:trPr>
          <w:jc w:val="center"/>
        </w:trPr>
        <w:tc>
          <w:tcPr>
            <w:tcW w:w="1945" w:type="dxa"/>
          </w:tcPr>
          <w:p w14:paraId="050371C4" w14:textId="3364DDB7" w:rsidR="00227300" w:rsidRPr="0083448C" w:rsidRDefault="004409B7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>
              <w:rPr>
                <w:rFonts w:ascii="Tahoma" w:hAnsi="Tahoma" w:cs="Tahoma"/>
              </w:rPr>
              <w:t>3/4/26</w:t>
            </w:r>
          </w:p>
        </w:tc>
        <w:tc>
          <w:tcPr>
            <w:tcW w:w="2550" w:type="dxa"/>
          </w:tcPr>
          <w:p w14:paraId="70300DEB" w14:textId="3EEC4D58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RC Band Assessment</w:t>
            </w:r>
          </w:p>
        </w:tc>
        <w:tc>
          <w:tcPr>
            <w:tcW w:w="1837" w:type="dxa"/>
          </w:tcPr>
          <w:p w14:paraId="7E92E688" w14:textId="20E56A89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HVHS</w:t>
            </w:r>
          </w:p>
        </w:tc>
        <w:tc>
          <w:tcPr>
            <w:tcW w:w="2128" w:type="dxa"/>
          </w:tcPr>
          <w:p w14:paraId="64A2DA7A" w14:textId="32775B94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094B12A5" w14:textId="77777777" w:rsidTr="00227300">
        <w:trPr>
          <w:jc w:val="center"/>
        </w:trPr>
        <w:tc>
          <w:tcPr>
            <w:tcW w:w="1945" w:type="dxa"/>
          </w:tcPr>
          <w:p w14:paraId="05F5B9C3" w14:textId="52C656F1" w:rsidR="00227300" w:rsidRPr="00645705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D5862">
              <w:rPr>
                <w:rFonts w:ascii="Tahoma" w:hAnsi="Tahoma" w:cs="Tahoma"/>
              </w:rPr>
              <w:t>3/23-3-27</w:t>
            </w:r>
            <w:r>
              <w:rPr>
                <w:rFonts w:ascii="Tahoma" w:hAnsi="Tahoma" w:cs="Tahoma"/>
              </w:rPr>
              <w:t>/26</w:t>
            </w:r>
          </w:p>
        </w:tc>
        <w:tc>
          <w:tcPr>
            <w:tcW w:w="2550" w:type="dxa"/>
          </w:tcPr>
          <w:p w14:paraId="3EE412B4" w14:textId="59A6C262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Spring Break</w:t>
            </w:r>
          </w:p>
        </w:tc>
        <w:tc>
          <w:tcPr>
            <w:tcW w:w="1837" w:type="dxa"/>
          </w:tcPr>
          <w:p w14:paraId="4EAE6B51" w14:textId="6D7C00AA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1457D9CC" w14:textId="49327C82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778B7783" w14:textId="77777777" w:rsidTr="00227300">
        <w:trPr>
          <w:jc w:val="center"/>
        </w:trPr>
        <w:tc>
          <w:tcPr>
            <w:tcW w:w="1945" w:type="dxa"/>
          </w:tcPr>
          <w:p w14:paraId="1DAD46F6" w14:textId="3B8E53DE" w:rsidR="00227300" w:rsidRPr="0014573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1F6160">
              <w:rPr>
                <w:rFonts w:ascii="Tahoma" w:hAnsi="Tahoma" w:cs="Tahoma"/>
              </w:rPr>
              <w:t>4/</w:t>
            </w:r>
            <w:r w:rsidR="004409B7">
              <w:rPr>
                <w:rFonts w:ascii="Tahoma" w:hAnsi="Tahoma" w:cs="Tahoma"/>
              </w:rPr>
              <w:t>9</w:t>
            </w:r>
            <w:r>
              <w:rPr>
                <w:rFonts w:ascii="Tahoma" w:hAnsi="Tahoma" w:cs="Tahoma"/>
              </w:rPr>
              <w:t>/26</w:t>
            </w:r>
          </w:p>
        </w:tc>
        <w:tc>
          <w:tcPr>
            <w:tcW w:w="2550" w:type="dxa"/>
          </w:tcPr>
          <w:p w14:paraId="1B88171F" w14:textId="6004C548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RC Jazz Assessment</w:t>
            </w:r>
          </w:p>
        </w:tc>
        <w:tc>
          <w:tcPr>
            <w:tcW w:w="1837" w:type="dxa"/>
          </w:tcPr>
          <w:p w14:paraId="4EEBCC3D" w14:textId="32113FF0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Northside HS</w:t>
            </w:r>
          </w:p>
        </w:tc>
        <w:tc>
          <w:tcPr>
            <w:tcW w:w="2128" w:type="dxa"/>
          </w:tcPr>
          <w:p w14:paraId="4707210B" w14:textId="5ACE996D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486A9A7D" w14:textId="77777777" w:rsidTr="00227300">
        <w:trPr>
          <w:jc w:val="center"/>
        </w:trPr>
        <w:tc>
          <w:tcPr>
            <w:tcW w:w="1945" w:type="dxa"/>
          </w:tcPr>
          <w:p w14:paraId="1B911590" w14:textId="5FD9F9EE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B76E8D">
              <w:rPr>
                <w:rFonts w:ascii="Tahoma" w:hAnsi="Tahoma" w:cs="Tahoma"/>
              </w:rPr>
              <w:t>4/20, 4/21, 4/23</w:t>
            </w:r>
          </w:p>
        </w:tc>
        <w:tc>
          <w:tcPr>
            <w:tcW w:w="2550" w:type="dxa"/>
          </w:tcPr>
          <w:p w14:paraId="27F4FE8F" w14:textId="29F59AD9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7CD6697B" w14:textId="5D189674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48999EB6" w14:textId="1D8B065F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3:40pm – 5:00pm</w:t>
            </w:r>
          </w:p>
        </w:tc>
      </w:tr>
      <w:tr w:rsidR="004409B7" w:rsidRPr="00B754BC" w14:paraId="79A20029" w14:textId="77777777" w:rsidTr="007F35D7">
        <w:trPr>
          <w:jc w:val="center"/>
        </w:trPr>
        <w:tc>
          <w:tcPr>
            <w:tcW w:w="1945" w:type="dxa"/>
          </w:tcPr>
          <w:p w14:paraId="7B162285" w14:textId="77777777" w:rsidR="004409B7" w:rsidRPr="0083448C" w:rsidRDefault="004409B7" w:rsidP="007F35D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9C3966">
              <w:rPr>
                <w:rFonts w:ascii="Tahoma" w:hAnsi="Tahoma" w:cs="Tahoma"/>
              </w:rPr>
              <w:t>4/</w:t>
            </w:r>
            <w:r>
              <w:rPr>
                <w:rFonts w:ascii="Tahoma" w:hAnsi="Tahoma" w:cs="Tahoma"/>
              </w:rPr>
              <w:t>27</w:t>
            </w:r>
            <w:r w:rsidRPr="009C3966">
              <w:rPr>
                <w:rFonts w:ascii="Tahoma" w:hAnsi="Tahoma" w:cs="Tahoma"/>
              </w:rPr>
              <w:t xml:space="preserve"> – </w:t>
            </w:r>
            <w:r>
              <w:rPr>
                <w:rFonts w:ascii="Tahoma" w:hAnsi="Tahoma" w:cs="Tahoma"/>
              </w:rPr>
              <w:t>5</w:t>
            </w:r>
            <w:r w:rsidRPr="009C3966">
              <w:rPr>
                <w:rFonts w:ascii="Tahoma" w:hAnsi="Tahoma" w:cs="Tahoma"/>
              </w:rPr>
              <w:t>/1</w:t>
            </w:r>
            <w:r>
              <w:rPr>
                <w:rFonts w:ascii="Tahoma" w:hAnsi="Tahoma" w:cs="Tahoma"/>
              </w:rPr>
              <w:t>/26</w:t>
            </w:r>
          </w:p>
        </w:tc>
        <w:tc>
          <w:tcPr>
            <w:tcW w:w="2550" w:type="dxa"/>
          </w:tcPr>
          <w:p w14:paraId="1B373FAE" w14:textId="77777777" w:rsidR="004409B7" w:rsidRDefault="004409B7" w:rsidP="007F35D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Color Guard Try-outs</w:t>
            </w:r>
          </w:p>
        </w:tc>
        <w:tc>
          <w:tcPr>
            <w:tcW w:w="1837" w:type="dxa"/>
          </w:tcPr>
          <w:p w14:paraId="3192B753" w14:textId="77777777" w:rsidR="004409B7" w:rsidRDefault="004409B7" w:rsidP="007F35D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648FBF12" w14:textId="77777777" w:rsidR="004409B7" w:rsidRDefault="004409B7" w:rsidP="007F35D7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3:40pm – 5:30pm</w:t>
            </w:r>
          </w:p>
        </w:tc>
      </w:tr>
      <w:tr w:rsidR="00227300" w:rsidRPr="00B754BC" w14:paraId="02ABE8A1" w14:textId="77777777" w:rsidTr="00227300">
        <w:trPr>
          <w:jc w:val="center"/>
        </w:trPr>
        <w:tc>
          <w:tcPr>
            <w:tcW w:w="1945" w:type="dxa"/>
          </w:tcPr>
          <w:p w14:paraId="57D63DFF" w14:textId="45E563BC" w:rsidR="00227300" w:rsidRPr="00B658F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632A36">
              <w:rPr>
                <w:rFonts w:ascii="Tahoma" w:hAnsi="Tahoma" w:cs="Tahoma"/>
              </w:rPr>
              <w:t>4/25/2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265A0D0C" w14:textId="77777777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Dogwood Parade</w:t>
            </w:r>
            <w:r>
              <w:rPr>
                <w:rFonts w:ascii="Tahoma" w:hAnsi="Tahoma" w:cs="Tahoma"/>
              </w:rPr>
              <w:t xml:space="preserve"> / Stage Band Performance</w:t>
            </w:r>
          </w:p>
          <w:p w14:paraId="51155041" w14:textId="0C2FF1C0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39B4A7AE" w14:textId="6369E676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Downtown Vinton</w:t>
            </w:r>
          </w:p>
        </w:tc>
        <w:tc>
          <w:tcPr>
            <w:tcW w:w="2128" w:type="dxa"/>
          </w:tcPr>
          <w:p w14:paraId="57C148A0" w14:textId="77777777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Stage Band – 10:00am</w:t>
            </w:r>
          </w:p>
          <w:p w14:paraId="2D0C1956" w14:textId="77777777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– 12:30pm</w:t>
            </w:r>
          </w:p>
          <w:p w14:paraId="62917E6C" w14:textId="4434D1B5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Muster</w:t>
            </w:r>
          </w:p>
        </w:tc>
      </w:tr>
      <w:tr w:rsidR="00227300" w:rsidRPr="00B754BC" w14:paraId="2F44AF40" w14:textId="77777777" w:rsidTr="00227300">
        <w:trPr>
          <w:jc w:val="center"/>
        </w:trPr>
        <w:tc>
          <w:tcPr>
            <w:tcW w:w="1945" w:type="dxa"/>
          </w:tcPr>
          <w:p w14:paraId="00DCE6C2" w14:textId="61B1EEE8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1F2303">
              <w:rPr>
                <w:rFonts w:ascii="Tahoma" w:hAnsi="Tahoma" w:cs="Tahoma"/>
              </w:rPr>
              <w:t>5/5/2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358D5B39" w14:textId="02272D00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 Spring Concert</w:t>
            </w:r>
          </w:p>
        </w:tc>
        <w:tc>
          <w:tcPr>
            <w:tcW w:w="1837" w:type="dxa"/>
          </w:tcPr>
          <w:p w14:paraId="0AF15CC6" w14:textId="01D08FEC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</w:t>
            </w:r>
          </w:p>
        </w:tc>
        <w:tc>
          <w:tcPr>
            <w:tcW w:w="2128" w:type="dxa"/>
          </w:tcPr>
          <w:p w14:paraId="6880C64F" w14:textId="32BDFBD0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7:00pm</w:t>
            </w:r>
          </w:p>
        </w:tc>
      </w:tr>
      <w:tr w:rsidR="00227300" w:rsidRPr="00B754BC" w14:paraId="7AE910E3" w14:textId="77777777" w:rsidTr="00227300">
        <w:trPr>
          <w:jc w:val="center"/>
        </w:trPr>
        <w:tc>
          <w:tcPr>
            <w:tcW w:w="1945" w:type="dxa"/>
          </w:tcPr>
          <w:p w14:paraId="05D46D10" w14:textId="60F80919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60E7D">
              <w:rPr>
                <w:rFonts w:ascii="Tahoma" w:hAnsi="Tahoma" w:cs="Tahoma"/>
              </w:rPr>
              <w:t>5/7/2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4168C1B9" w14:textId="61000353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 Spring Concert</w:t>
            </w:r>
          </w:p>
        </w:tc>
        <w:tc>
          <w:tcPr>
            <w:tcW w:w="1837" w:type="dxa"/>
          </w:tcPr>
          <w:p w14:paraId="6ADCB7E9" w14:textId="1F320243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30886074" w14:textId="3E14523D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7:00pm</w:t>
            </w:r>
          </w:p>
        </w:tc>
      </w:tr>
      <w:tr w:rsidR="00227300" w:rsidRPr="00B754BC" w14:paraId="11277FAD" w14:textId="77777777" w:rsidTr="00227300">
        <w:trPr>
          <w:jc w:val="center"/>
        </w:trPr>
        <w:tc>
          <w:tcPr>
            <w:tcW w:w="1945" w:type="dxa"/>
          </w:tcPr>
          <w:p w14:paraId="727CE30F" w14:textId="230E503C" w:rsidR="00227300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E1266A">
              <w:rPr>
                <w:rFonts w:ascii="Tahoma" w:hAnsi="Tahoma" w:cs="Tahoma"/>
              </w:rPr>
              <w:t>5/14/2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3C1F996E" w14:textId="72630266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Jazz Café Fundraiser</w:t>
            </w:r>
          </w:p>
        </w:tc>
        <w:tc>
          <w:tcPr>
            <w:tcW w:w="1837" w:type="dxa"/>
          </w:tcPr>
          <w:p w14:paraId="234DE8DB" w14:textId="0D081120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Thrasher</w:t>
            </w:r>
          </w:p>
        </w:tc>
        <w:tc>
          <w:tcPr>
            <w:tcW w:w="2128" w:type="dxa"/>
          </w:tcPr>
          <w:p w14:paraId="7EEACF81" w14:textId="67229EE2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6:00pm – 8:00pm</w:t>
            </w:r>
          </w:p>
        </w:tc>
      </w:tr>
      <w:tr w:rsidR="00227300" w:rsidRPr="00B754BC" w14:paraId="0E89C8DC" w14:textId="77777777" w:rsidTr="00227300">
        <w:trPr>
          <w:jc w:val="center"/>
        </w:trPr>
        <w:tc>
          <w:tcPr>
            <w:tcW w:w="1945" w:type="dxa"/>
          </w:tcPr>
          <w:p w14:paraId="597FA4B1" w14:textId="598B65A8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EF7A32">
              <w:rPr>
                <w:rFonts w:ascii="Tahoma" w:hAnsi="Tahoma" w:cs="Tahoma"/>
              </w:rPr>
              <w:t>5/11 – 5/15/2</w:t>
            </w:r>
            <w:r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10DE0321" w14:textId="2FD19897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Drum Line Try Outs</w:t>
            </w:r>
          </w:p>
        </w:tc>
        <w:tc>
          <w:tcPr>
            <w:tcW w:w="1837" w:type="dxa"/>
          </w:tcPr>
          <w:p w14:paraId="302AC0E3" w14:textId="6A70D989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3368B45" w14:textId="360F1E1C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3:40pm – 5:30pm</w:t>
            </w:r>
          </w:p>
        </w:tc>
      </w:tr>
      <w:tr w:rsidR="00227300" w:rsidRPr="00B754BC" w14:paraId="6034E8EE" w14:textId="77777777" w:rsidTr="00227300">
        <w:trPr>
          <w:jc w:val="center"/>
        </w:trPr>
        <w:tc>
          <w:tcPr>
            <w:tcW w:w="1945" w:type="dxa"/>
          </w:tcPr>
          <w:p w14:paraId="3B53F62A" w14:textId="7422593C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5C19AF">
              <w:rPr>
                <w:rFonts w:ascii="Tahoma" w:hAnsi="Tahoma" w:cs="Tahoma"/>
              </w:rPr>
              <w:t>5/26 – 5/27</w:t>
            </w:r>
            <w:r>
              <w:rPr>
                <w:rFonts w:ascii="Tahoma" w:hAnsi="Tahoma" w:cs="Tahoma"/>
              </w:rPr>
              <w:t>/26</w:t>
            </w:r>
          </w:p>
        </w:tc>
        <w:tc>
          <w:tcPr>
            <w:tcW w:w="2550" w:type="dxa"/>
          </w:tcPr>
          <w:p w14:paraId="1F17796F" w14:textId="25A4CD2F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Graduation Performance</w:t>
            </w:r>
          </w:p>
        </w:tc>
        <w:tc>
          <w:tcPr>
            <w:tcW w:w="1837" w:type="dxa"/>
          </w:tcPr>
          <w:p w14:paraId="629A586F" w14:textId="0D11C475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Salem Civic Center</w:t>
            </w:r>
          </w:p>
        </w:tc>
        <w:tc>
          <w:tcPr>
            <w:tcW w:w="2128" w:type="dxa"/>
          </w:tcPr>
          <w:p w14:paraId="563F949B" w14:textId="0F6E5829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227300" w:rsidRPr="00B754BC" w14:paraId="67D35AF6" w14:textId="77777777" w:rsidTr="00227300">
        <w:trPr>
          <w:jc w:val="center"/>
        </w:trPr>
        <w:tc>
          <w:tcPr>
            <w:tcW w:w="1945" w:type="dxa"/>
          </w:tcPr>
          <w:p w14:paraId="1306F78E" w14:textId="1738CDD3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0D53C247" w14:textId="793CE294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150E067" w14:textId="2FCD3A2F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76BDBB9D" w14:textId="6F3DDEA2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4BF01A15" w14:textId="77777777" w:rsidTr="00227300">
        <w:trPr>
          <w:jc w:val="center"/>
        </w:trPr>
        <w:tc>
          <w:tcPr>
            <w:tcW w:w="1945" w:type="dxa"/>
          </w:tcPr>
          <w:p w14:paraId="700A9FCE" w14:textId="31592F5A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62A1A4E3" w14:textId="457A59B9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E3F7D64" w14:textId="01D0F9BC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14BA58DF" w14:textId="49094783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483FA177" w14:textId="77777777" w:rsidTr="00227300">
        <w:trPr>
          <w:jc w:val="center"/>
        </w:trPr>
        <w:tc>
          <w:tcPr>
            <w:tcW w:w="1945" w:type="dxa"/>
          </w:tcPr>
          <w:p w14:paraId="347DBDA9" w14:textId="302B2876" w:rsidR="00227300" w:rsidRPr="0083448C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56E1D8B5" w14:textId="02BC14FB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31436934" w14:textId="047D9A0F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0227B461" w14:textId="618BDFC1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58CB0568" w14:textId="77777777" w:rsidTr="00227300">
        <w:trPr>
          <w:jc w:val="center"/>
        </w:trPr>
        <w:tc>
          <w:tcPr>
            <w:tcW w:w="1945" w:type="dxa"/>
          </w:tcPr>
          <w:p w14:paraId="0DC79271" w14:textId="08898F98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3C49BF69" w14:textId="2056769D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7440E81F" w14:textId="301127F3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7915EA50" w14:textId="1D36509F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53739DDD" w14:textId="77777777" w:rsidTr="00227300">
        <w:trPr>
          <w:jc w:val="center"/>
        </w:trPr>
        <w:tc>
          <w:tcPr>
            <w:tcW w:w="1945" w:type="dxa"/>
          </w:tcPr>
          <w:p w14:paraId="0FF5FAEA" w14:textId="13D633E5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6AA79D13" w14:textId="1B9192DD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3B41D957" w14:textId="3ABBE461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683BA69C" w14:textId="55352AA3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6C0986FC" w14:textId="77777777" w:rsidTr="00227300">
        <w:trPr>
          <w:jc w:val="center"/>
        </w:trPr>
        <w:tc>
          <w:tcPr>
            <w:tcW w:w="1945" w:type="dxa"/>
          </w:tcPr>
          <w:p w14:paraId="72820383" w14:textId="0A1C23FF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00CDADB5" w14:textId="749DB1AB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D8DA8A1" w14:textId="60B5EAA0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6E8B2B50" w14:textId="3DF6DF8E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B754BC" w14:paraId="22467B06" w14:textId="77777777" w:rsidTr="00227300">
        <w:trPr>
          <w:jc w:val="center"/>
        </w:trPr>
        <w:tc>
          <w:tcPr>
            <w:tcW w:w="1945" w:type="dxa"/>
          </w:tcPr>
          <w:p w14:paraId="08B38986" w14:textId="42EB25D9" w:rsidR="00227300" w:rsidRPr="00A52F65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6AAF8C41" w14:textId="5217D8D0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BA48AC1" w14:textId="77E57B60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226BF298" w14:textId="39BB0D95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2C3BA419" w14:textId="77777777" w:rsidTr="00227300">
        <w:trPr>
          <w:jc w:val="center"/>
        </w:trPr>
        <w:tc>
          <w:tcPr>
            <w:tcW w:w="1945" w:type="dxa"/>
          </w:tcPr>
          <w:p w14:paraId="7F4F9D00" w14:textId="0FD729D0" w:rsidR="00227300" w:rsidRPr="00A52F65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2C470382" w14:textId="4C6BBEF1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3B5E6B77" w14:textId="5C890E19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304D9AE2" w14:textId="10EEBA2A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6F493542" w14:textId="77777777" w:rsidTr="00227300">
        <w:trPr>
          <w:jc w:val="center"/>
        </w:trPr>
        <w:tc>
          <w:tcPr>
            <w:tcW w:w="1945" w:type="dxa"/>
          </w:tcPr>
          <w:p w14:paraId="347FC7EA" w14:textId="035E4F65" w:rsidR="00227300" w:rsidRPr="0034764A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25252BA9" w14:textId="54188D96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1E08A918" w14:textId="4CFCA0AA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4D4BC81F" w14:textId="12AC6630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6B5D90D0" w14:textId="77777777" w:rsidTr="00227300">
        <w:trPr>
          <w:jc w:val="center"/>
        </w:trPr>
        <w:tc>
          <w:tcPr>
            <w:tcW w:w="1945" w:type="dxa"/>
          </w:tcPr>
          <w:p w14:paraId="1E45C285" w14:textId="3434A0D1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75442288" w14:textId="620A4937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51EDC0C7" w14:textId="3FA7B446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2909786C" w14:textId="1FBBAD7C" w:rsidR="00227300" w:rsidRPr="0010189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2EDFD3F8" w14:textId="77777777" w:rsidTr="00227300">
        <w:trPr>
          <w:jc w:val="center"/>
        </w:trPr>
        <w:tc>
          <w:tcPr>
            <w:tcW w:w="1945" w:type="dxa"/>
          </w:tcPr>
          <w:p w14:paraId="779BFCB2" w14:textId="03C408D4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363A2DC7" w14:textId="129359D3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70FB0188" w14:textId="39E9BEF5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6876C13B" w14:textId="574F8589" w:rsidR="00227300" w:rsidRPr="0010189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0FACC526" w14:textId="77777777" w:rsidTr="00227300">
        <w:trPr>
          <w:jc w:val="center"/>
        </w:trPr>
        <w:tc>
          <w:tcPr>
            <w:tcW w:w="1945" w:type="dxa"/>
          </w:tcPr>
          <w:p w14:paraId="07C61C49" w14:textId="75A00131" w:rsidR="00227300" w:rsidRPr="00645705" w:rsidRDefault="00227300" w:rsidP="00227300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5637BED6" w14:textId="165A9A2E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33A0F8ED" w14:textId="2CD9A769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417A6621" w14:textId="34F832AC" w:rsidR="00227300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48278556" w14:textId="77777777" w:rsidTr="00227300">
        <w:trPr>
          <w:jc w:val="center"/>
        </w:trPr>
        <w:tc>
          <w:tcPr>
            <w:tcW w:w="1945" w:type="dxa"/>
          </w:tcPr>
          <w:p w14:paraId="04C7AD31" w14:textId="063E58ED" w:rsidR="00227300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7B4BE2ED" w14:textId="20E625C3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294D8BCB" w14:textId="38435D04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1EF8C197" w14:textId="0B543E9E" w:rsidR="00227300" w:rsidRPr="0010189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08036F96" w14:textId="77777777" w:rsidTr="00227300">
        <w:trPr>
          <w:jc w:val="center"/>
        </w:trPr>
        <w:tc>
          <w:tcPr>
            <w:tcW w:w="1945" w:type="dxa"/>
          </w:tcPr>
          <w:p w14:paraId="58000FE3" w14:textId="0A2406A8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156E6DEE" w14:textId="23201208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487BFD9B" w14:textId="20607CD3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57BCFB59" w14:textId="30A15BCE" w:rsidR="00227300" w:rsidRPr="0010189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1A187CE9" w14:textId="77777777" w:rsidTr="00227300">
        <w:trPr>
          <w:jc w:val="center"/>
        </w:trPr>
        <w:tc>
          <w:tcPr>
            <w:tcW w:w="1945" w:type="dxa"/>
          </w:tcPr>
          <w:p w14:paraId="4933F621" w14:textId="02A00BEC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69761E10" w14:textId="50F61D06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736C2FFD" w14:textId="0CC4432E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1879F77F" w14:textId="6051F794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2D691BFF" w14:textId="77777777" w:rsidTr="00227300">
        <w:trPr>
          <w:jc w:val="center"/>
        </w:trPr>
        <w:tc>
          <w:tcPr>
            <w:tcW w:w="1945" w:type="dxa"/>
          </w:tcPr>
          <w:p w14:paraId="48B81E49" w14:textId="74BB5D01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5A6EB5C1" w14:textId="52EBE54D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43F81C8" w14:textId="3EC89137" w:rsidR="00227300" w:rsidRPr="00F6076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7362B93C" w14:textId="2F77C771" w:rsidR="00227300" w:rsidRPr="00F6076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71F301E4" w14:textId="77777777" w:rsidTr="00227300">
        <w:trPr>
          <w:jc w:val="center"/>
        </w:trPr>
        <w:tc>
          <w:tcPr>
            <w:tcW w:w="1945" w:type="dxa"/>
          </w:tcPr>
          <w:p w14:paraId="203EC245" w14:textId="2382CD04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22AF9EFE" w14:textId="6BFFDC08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46734C84" w14:textId="51A906FB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504B406A" w14:textId="5C7DB08F" w:rsidR="00227300" w:rsidRPr="0010189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227300" w:rsidRPr="00101899" w14:paraId="667F2DA0" w14:textId="77777777" w:rsidTr="00227300">
        <w:trPr>
          <w:jc w:val="center"/>
        </w:trPr>
        <w:tc>
          <w:tcPr>
            <w:tcW w:w="1945" w:type="dxa"/>
          </w:tcPr>
          <w:p w14:paraId="1BF649B5" w14:textId="730504C0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527653F6" w14:textId="01DC1457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207FDF7B" w14:textId="1454520A" w:rsidR="00227300" w:rsidRPr="00101899" w:rsidRDefault="00227300" w:rsidP="00227300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64AD46BA" w14:textId="2BC088FE" w:rsidR="00227300" w:rsidRPr="00101899" w:rsidRDefault="00227300" w:rsidP="00227300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</w:tbl>
    <w:p w14:paraId="3E3D248E" w14:textId="36ACE3C6" w:rsidR="00DA4C03" w:rsidRPr="00B754BC" w:rsidRDefault="00DA4C03">
      <w:pPr>
        <w:rPr>
          <w:sz w:val="20"/>
          <w:szCs w:val="20"/>
        </w:rPr>
      </w:pPr>
    </w:p>
    <w:sectPr w:rsidR="00DA4C03" w:rsidRPr="00B754BC" w:rsidSect="002C6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64D75" w14:textId="77777777" w:rsidR="005932C2" w:rsidRDefault="005932C2" w:rsidP="00F007CC">
      <w:pPr>
        <w:spacing w:after="0" w:line="240" w:lineRule="auto"/>
      </w:pPr>
      <w:r>
        <w:separator/>
      </w:r>
    </w:p>
  </w:endnote>
  <w:endnote w:type="continuationSeparator" w:id="0">
    <w:p w14:paraId="14DC6CB9" w14:textId="77777777" w:rsidR="005932C2" w:rsidRDefault="005932C2" w:rsidP="00F00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Varsity Regular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83B11" w14:textId="77777777" w:rsidR="005932C2" w:rsidRDefault="005932C2" w:rsidP="00F007CC">
      <w:pPr>
        <w:spacing w:after="0" w:line="240" w:lineRule="auto"/>
      </w:pPr>
      <w:r>
        <w:separator/>
      </w:r>
    </w:p>
  </w:footnote>
  <w:footnote w:type="continuationSeparator" w:id="0">
    <w:p w14:paraId="38F4982B" w14:textId="77777777" w:rsidR="005932C2" w:rsidRDefault="005932C2" w:rsidP="00F007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07CC"/>
    <w:rsid w:val="0000603C"/>
    <w:rsid w:val="00014B50"/>
    <w:rsid w:val="00031CF9"/>
    <w:rsid w:val="00044E37"/>
    <w:rsid w:val="00056C6D"/>
    <w:rsid w:val="00063AD8"/>
    <w:rsid w:val="000724D0"/>
    <w:rsid w:val="000801B6"/>
    <w:rsid w:val="00081A08"/>
    <w:rsid w:val="00086D43"/>
    <w:rsid w:val="00092059"/>
    <w:rsid w:val="000A1A4D"/>
    <w:rsid w:val="000B444E"/>
    <w:rsid w:val="000B5E79"/>
    <w:rsid w:val="000B66A1"/>
    <w:rsid w:val="000B7D10"/>
    <w:rsid w:val="000C3152"/>
    <w:rsid w:val="000D5862"/>
    <w:rsid w:val="00101899"/>
    <w:rsid w:val="0010445B"/>
    <w:rsid w:val="00113251"/>
    <w:rsid w:val="00121D9C"/>
    <w:rsid w:val="00145739"/>
    <w:rsid w:val="00152806"/>
    <w:rsid w:val="00152E16"/>
    <w:rsid w:val="001612A9"/>
    <w:rsid w:val="00186C51"/>
    <w:rsid w:val="00196F6F"/>
    <w:rsid w:val="001A2D08"/>
    <w:rsid w:val="001A7FE5"/>
    <w:rsid w:val="001B78FA"/>
    <w:rsid w:val="001D4FC5"/>
    <w:rsid w:val="001F2303"/>
    <w:rsid w:val="001F6160"/>
    <w:rsid w:val="00203F81"/>
    <w:rsid w:val="00217174"/>
    <w:rsid w:val="00224F3D"/>
    <w:rsid w:val="00227300"/>
    <w:rsid w:val="00230EFD"/>
    <w:rsid w:val="00234983"/>
    <w:rsid w:val="002362ED"/>
    <w:rsid w:val="0023696C"/>
    <w:rsid w:val="00241462"/>
    <w:rsid w:val="0024204C"/>
    <w:rsid w:val="002422EC"/>
    <w:rsid w:val="00260E7D"/>
    <w:rsid w:val="00270562"/>
    <w:rsid w:val="002743C0"/>
    <w:rsid w:val="002B2E10"/>
    <w:rsid w:val="002B4159"/>
    <w:rsid w:val="002C6C42"/>
    <w:rsid w:val="002D6DC4"/>
    <w:rsid w:val="002F746B"/>
    <w:rsid w:val="003151D3"/>
    <w:rsid w:val="00322CE0"/>
    <w:rsid w:val="00326E26"/>
    <w:rsid w:val="003330C0"/>
    <w:rsid w:val="00333F20"/>
    <w:rsid w:val="00337A65"/>
    <w:rsid w:val="0034764A"/>
    <w:rsid w:val="00353359"/>
    <w:rsid w:val="0036030B"/>
    <w:rsid w:val="00360DB0"/>
    <w:rsid w:val="00377267"/>
    <w:rsid w:val="00384F4A"/>
    <w:rsid w:val="00385CF4"/>
    <w:rsid w:val="003954BC"/>
    <w:rsid w:val="00397247"/>
    <w:rsid w:val="003B541D"/>
    <w:rsid w:val="003C72A0"/>
    <w:rsid w:val="003F21C6"/>
    <w:rsid w:val="003F38FB"/>
    <w:rsid w:val="0040465D"/>
    <w:rsid w:val="00425C0C"/>
    <w:rsid w:val="004409B7"/>
    <w:rsid w:val="00441CAE"/>
    <w:rsid w:val="004535C3"/>
    <w:rsid w:val="004566ED"/>
    <w:rsid w:val="004567D6"/>
    <w:rsid w:val="00456BB6"/>
    <w:rsid w:val="0045784A"/>
    <w:rsid w:val="00461B19"/>
    <w:rsid w:val="0046309D"/>
    <w:rsid w:val="004722BF"/>
    <w:rsid w:val="00472D7F"/>
    <w:rsid w:val="0047402C"/>
    <w:rsid w:val="00475617"/>
    <w:rsid w:val="00477473"/>
    <w:rsid w:val="00481E60"/>
    <w:rsid w:val="004A3F78"/>
    <w:rsid w:val="004A65B5"/>
    <w:rsid w:val="004B5F64"/>
    <w:rsid w:val="004C2EDE"/>
    <w:rsid w:val="004F4E2E"/>
    <w:rsid w:val="004F5F2C"/>
    <w:rsid w:val="004F6732"/>
    <w:rsid w:val="00501339"/>
    <w:rsid w:val="005129F6"/>
    <w:rsid w:val="0051705B"/>
    <w:rsid w:val="005630EC"/>
    <w:rsid w:val="00570165"/>
    <w:rsid w:val="00572C44"/>
    <w:rsid w:val="00585187"/>
    <w:rsid w:val="0058656F"/>
    <w:rsid w:val="00591B0D"/>
    <w:rsid w:val="005932C2"/>
    <w:rsid w:val="005956C3"/>
    <w:rsid w:val="005A194B"/>
    <w:rsid w:val="005A56D7"/>
    <w:rsid w:val="005C19AF"/>
    <w:rsid w:val="005C1A24"/>
    <w:rsid w:val="005C3309"/>
    <w:rsid w:val="005C3F65"/>
    <w:rsid w:val="005D0E58"/>
    <w:rsid w:val="005D1CA6"/>
    <w:rsid w:val="005D3380"/>
    <w:rsid w:val="005D3531"/>
    <w:rsid w:val="005E7E38"/>
    <w:rsid w:val="005F07D5"/>
    <w:rsid w:val="005F08CD"/>
    <w:rsid w:val="005F297B"/>
    <w:rsid w:val="0060290E"/>
    <w:rsid w:val="00611681"/>
    <w:rsid w:val="00616A74"/>
    <w:rsid w:val="00624EF2"/>
    <w:rsid w:val="00632A36"/>
    <w:rsid w:val="00634214"/>
    <w:rsid w:val="00635FCB"/>
    <w:rsid w:val="006455E8"/>
    <w:rsid w:val="00645705"/>
    <w:rsid w:val="006612E7"/>
    <w:rsid w:val="00672205"/>
    <w:rsid w:val="00677CC6"/>
    <w:rsid w:val="0069022D"/>
    <w:rsid w:val="00693C26"/>
    <w:rsid w:val="006B19F4"/>
    <w:rsid w:val="006B43BB"/>
    <w:rsid w:val="006C5A32"/>
    <w:rsid w:val="006C5DC9"/>
    <w:rsid w:val="006C797F"/>
    <w:rsid w:val="006D76F4"/>
    <w:rsid w:val="006E6FAB"/>
    <w:rsid w:val="007043CC"/>
    <w:rsid w:val="00707553"/>
    <w:rsid w:val="00716A21"/>
    <w:rsid w:val="007413A2"/>
    <w:rsid w:val="007523E0"/>
    <w:rsid w:val="007570B0"/>
    <w:rsid w:val="007662E9"/>
    <w:rsid w:val="00766726"/>
    <w:rsid w:val="0078234F"/>
    <w:rsid w:val="00796942"/>
    <w:rsid w:val="007C5A8B"/>
    <w:rsid w:val="007E16A8"/>
    <w:rsid w:val="00826903"/>
    <w:rsid w:val="00830B3C"/>
    <w:rsid w:val="0083212F"/>
    <w:rsid w:val="0083448C"/>
    <w:rsid w:val="0085616A"/>
    <w:rsid w:val="008645BA"/>
    <w:rsid w:val="00865BF3"/>
    <w:rsid w:val="008778EF"/>
    <w:rsid w:val="00897311"/>
    <w:rsid w:val="008A35A2"/>
    <w:rsid w:val="008A5CD3"/>
    <w:rsid w:val="008B7FB8"/>
    <w:rsid w:val="008E0D2D"/>
    <w:rsid w:val="008F407B"/>
    <w:rsid w:val="008F4F4B"/>
    <w:rsid w:val="00930C6F"/>
    <w:rsid w:val="00946EEF"/>
    <w:rsid w:val="009540C4"/>
    <w:rsid w:val="0096111A"/>
    <w:rsid w:val="00976218"/>
    <w:rsid w:val="00977ADC"/>
    <w:rsid w:val="009870D1"/>
    <w:rsid w:val="009A143A"/>
    <w:rsid w:val="009A2D4D"/>
    <w:rsid w:val="009A4CDF"/>
    <w:rsid w:val="009B097A"/>
    <w:rsid w:val="009C3966"/>
    <w:rsid w:val="009D6785"/>
    <w:rsid w:val="00A0003D"/>
    <w:rsid w:val="00A00185"/>
    <w:rsid w:val="00A1799A"/>
    <w:rsid w:val="00A21713"/>
    <w:rsid w:val="00A271FE"/>
    <w:rsid w:val="00A46AC1"/>
    <w:rsid w:val="00A51EE6"/>
    <w:rsid w:val="00A5285F"/>
    <w:rsid w:val="00A52F65"/>
    <w:rsid w:val="00A60C30"/>
    <w:rsid w:val="00A64DD1"/>
    <w:rsid w:val="00A83DEC"/>
    <w:rsid w:val="00A909E7"/>
    <w:rsid w:val="00A96C18"/>
    <w:rsid w:val="00AA0D04"/>
    <w:rsid w:val="00AA2864"/>
    <w:rsid w:val="00AA3D18"/>
    <w:rsid w:val="00AA429E"/>
    <w:rsid w:val="00AB2AC0"/>
    <w:rsid w:val="00AB3D15"/>
    <w:rsid w:val="00AB5EBB"/>
    <w:rsid w:val="00AC0A2E"/>
    <w:rsid w:val="00AC3256"/>
    <w:rsid w:val="00AC7537"/>
    <w:rsid w:val="00AD47F2"/>
    <w:rsid w:val="00AE02BF"/>
    <w:rsid w:val="00AE1455"/>
    <w:rsid w:val="00AE18E0"/>
    <w:rsid w:val="00AE4E3D"/>
    <w:rsid w:val="00AF580B"/>
    <w:rsid w:val="00B01218"/>
    <w:rsid w:val="00B01E09"/>
    <w:rsid w:val="00B04AF4"/>
    <w:rsid w:val="00B13D88"/>
    <w:rsid w:val="00B303A4"/>
    <w:rsid w:val="00B3439D"/>
    <w:rsid w:val="00B43743"/>
    <w:rsid w:val="00B5578A"/>
    <w:rsid w:val="00B568CB"/>
    <w:rsid w:val="00B5696C"/>
    <w:rsid w:val="00B60799"/>
    <w:rsid w:val="00B658F0"/>
    <w:rsid w:val="00B66BAB"/>
    <w:rsid w:val="00B70C8C"/>
    <w:rsid w:val="00B754BC"/>
    <w:rsid w:val="00B76E8D"/>
    <w:rsid w:val="00B94EB5"/>
    <w:rsid w:val="00BA135F"/>
    <w:rsid w:val="00BA5797"/>
    <w:rsid w:val="00BB06FF"/>
    <w:rsid w:val="00BC0C7C"/>
    <w:rsid w:val="00BC3799"/>
    <w:rsid w:val="00BF04F9"/>
    <w:rsid w:val="00BF1C1D"/>
    <w:rsid w:val="00C025D4"/>
    <w:rsid w:val="00C035F7"/>
    <w:rsid w:val="00C153BC"/>
    <w:rsid w:val="00C24A94"/>
    <w:rsid w:val="00C41463"/>
    <w:rsid w:val="00C41D8E"/>
    <w:rsid w:val="00C57908"/>
    <w:rsid w:val="00C60CA7"/>
    <w:rsid w:val="00C73EEC"/>
    <w:rsid w:val="00C760E8"/>
    <w:rsid w:val="00C855FC"/>
    <w:rsid w:val="00C92065"/>
    <w:rsid w:val="00C95C06"/>
    <w:rsid w:val="00CA3109"/>
    <w:rsid w:val="00CA450B"/>
    <w:rsid w:val="00CB0B59"/>
    <w:rsid w:val="00CB7E71"/>
    <w:rsid w:val="00CC2FE2"/>
    <w:rsid w:val="00CD2726"/>
    <w:rsid w:val="00CE754D"/>
    <w:rsid w:val="00CF6B62"/>
    <w:rsid w:val="00D1454E"/>
    <w:rsid w:val="00D3474E"/>
    <w:rsid w:val="00D54BEA"/>
    <w:rsid w:val="00D5550A"/>
    <w:rsid w:val="00D6165A"/>
    <w:rsid w:val="00D7382D"/>
    <w:rsid w:val="00D7444B"/>
    <w:rsid w:val="00D758F7"/>
    <w:rsid w:val="00D75D06"/>
    <w:rsid w:val="00D841E3"/>
    <w:rsid w:val="00D848C2"/>
    <w:rsid w:val="00DA09D9"/>
    <w:rsid w:val="00DA4C03"/>
    <w:rsid w:val="00DA53B9"/>
    <w:rsid w:val="00DB7D8A"/>
    <w:rsid w:val="00DC390E"/>
    <w:rsid w:val="00DC4B3B"/>
    <w:rsid w:val="00DD0159"/>
    <w:rsid w:val="00DD4C2A"/>
    <w:rsid w:val="00DD4D69"/>
    <w:rsid w:val="00DD7C5B"/>
    <w:rsid w:val="00DE2E2C"/>
    <w:rsid w:val="00E1266A"/>
    <w:rsid w:val="00E13EDD"/>
    <w:rsid w:val="00E24DEC"/>
    <w:rsid w:val="00E27796"/>
    <w:rsid w:val="00E33438"/>
    <w:rsid w:val="00E65D46"/>
    <w:rsid w:val="00E71D59"/>
    <w:rsid w:val="00E81BD5"/>
    <w:rsid w:val="00EA30AD"/>
    <w:rsid w:val="00EA41D4"/>
    <w:rsid w:val="00EB5D92"/>
    <w:rsid w:val="00EC0F86"/>
    <w:rsid w:val="00ED79C0"/>
    <w:rsid w:val="00EF7A32"/>
    <w:rsid w:val="00F007CC"/>
    <w:rsid w:val="00F0206C"/>
    <w:rsid w:val="00F05D6E"/>
    <w:rsid w:val="00F06CD3"/>
    <w:rsid w:val="00F2310D"/>
    <w:rsid w:val="00F265DA"/>
    <w:rsid w:val="00F272E7"/>
    <w:rsid w:val="00F33924"/>
    <w:rsid w:val="00F374D1"/>
    <w:rsid w:val="00F426E6"/>
    <w:rsid w:val="00F60769"/>
    <w:rsid w:val="00F62297"/>
    <w:rsid w:val="00F62E82"/>
    <w:rsid w:val="00F664DB"/>
    <w:rsid w:val="00F70535"/>
    <w:rsid w:val="00F73813"/>
    <w:rsid w:val="00F771FC"/>
    <w:rsid w:val="00F85514"/>
    <w:rsid w:val="00F910BF"/>
    <w:rsid w:val="00F91AB8"/>
    <w:rsid w:val="00F92D5A"/>
    <w:rsid w:val="00FA6D42"/>
    <w:rsid w:val="00FB0065"/>
    <w:rsid w:val="00FC1559"/>
    <w:rsid w:val="00FD5FC0"/>
    <w:rsid w:val="00FD6CCF"/>
    <w:rsid w:val="00FE64E3"/>
    <w:rsid w:val="4910E737"/>
    <w:rsid w:val="51497683"/>
    <w:rsid w:val="6142B89C"/>
    <w:rsid w:val="66BE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89D006"/>
  <w15:docId w15:val="{92F80AB0-92CF-4889-94E7-61819A9E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C4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007C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F007C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F007CC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F007CC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9540C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40C4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40C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40C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40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40C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0C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11FB39-50A9-41BD-9ACA-9B708668F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403</Words>
  <Characters>2206</Characters>
  <Application>Microsoft Office Word</Application>
  <DocSecurity>0</DocSecurity>
  <Lines>367</Lines>
  <Paragraphs>260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WBHS MARCHING TERRIERS</vt:lpstr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WBHS MARCHING TERRIERS</dc:title>
  <dc:subject/>
  <dc:creator>Craig Balliet</dc:creator>
  <cp:keywords/>
  <dc:description/>
  <cp:lastModifiedBy>Raphael S. Telsch</cp:lastModifiedBy>
  <cp:revision>41</cp:revision>
  <cp:lastPrinted>2024-02-15T16:29:00Z</cp:lastPrinted>
  <dcterms:created xsi:type="dcterms:W3CDTF">2025-05-27T16:35:00Z</dcterms:created>
  <dcterms:modified xsi:type="dcterms:W3CDTF">2026-03-15T21:02:00Z</dcterms:modified>
</cp:coreProperties>
</file>