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6658F" w14:textId="43874185" w:rsidR="00B754BC" w:rsidRPr="00B754BC" w:rsidRDefault="00F62297" w:rsidP="00F62297">
      <w:pPr>
        <w:ind w:left="2160"/>
        <w:rPr>
          <w:rFonts w:ascii="Varsity Regular" w:hAnsi="Varsity Regular"/>
          <w:sz w:val="28"/>
          <w:szCs w:val="28"/>
        </w:rPr>
      </w:pPr>
      <w:r>
        <w:rPr>
          <w:rFonts w:ascii="Varsity Regular" w:hAnsi="Varsity Regular"/>
          <w:sz w:val="28"/>
          <w:szCs w:val="28"/>
        </w:rPr>
        <w:t xml:space="preserve">      </w:t>
      </w:r>
      <w:r w:rsidR="00D841E3">
        <w:rPr>
          <w:rFonts w:ascii="Varsity Regular" w:hAnsi="Varsity Regular"/>
          <w:sz w:val="28"/>
          <w:szCs w:val="28"/>
        </w:rPr>
        <w:t>WBHS Band Performance Schedule</w:t>
      </w:r>
    </w:p>
    <w:p w14:paraId="0BE921BC" w14:textId="3F3473D4" w:rsidR="00DA4C03" w:rsidRDefault="4910E737" w:rsidP="4910E737">
      <w:pPr>
        <w:jc w:val="center"/>
        <w:rPr>
          <w:rFonts w:ascii="Tahoma" w:hAnsi="Tahoma" w:cs="Tahoma"/>
          <w:sz w:val="24"/>
          <w:szCs w:val="24"/>
        </w:rPr>
      </w:pPr>
      <w:r w:rsidRPr="66BE6038">
        <w:rPr>
          <w:rFonts w:ascii="Tahoma" w:hAnsi="Tahoma" w:cs="Tahoma"/>
          <w:sz w:val="24"/>
          <w:szCs w:val="24"/>
        </w:rPr>
        <w:t>20</w:t>
      </w:r>
      <w:r w:rsidR="51497683" w:rsidRPr="66BE6038">
        <w:rPr>
          <w:rFonts w:ascii="Tahoma" w:hAnsi="Tahoma" w:cs="Tahoma"/>
          <w:sz w:val="24"/>
          <w:szCs w:val="24"/>
        </w:rPr>
        <w:t>2</w:t>
      </w:r>
      <w:r w:rsidR="008A1C80">
        <w:rPr>
          <w:rFonts w:ascii="Tahoma" w:hAnsi="Tahoma" w:cs="Tahoma"/>
          <w:sz w:val="24"/>
          <w:szCs w:val="24"/>
        </w:rPr>
        <w:t>6</w:t>
      </w:r>
      <w:r w:rsidRPr="66BE6038">
        <w:rPr>
          <w:rFonts w:ascii="Tahoma" w:hAnsi="Tahoma" w:cs="Tahoma"/>
          <w:sz w:val="24"/>
          <w:szCs w:val="24"/>
        </w:rPr>
        <w:t>-202</w:t>
      </w:r>
      <w:r w:rsidR="008A1C80">
        <w:rPr>
          <w:rFonts w:ascii="Tahoma" w:hAnsi="Tahoma" w:cs="Tahoma"/>
          <w:sz w:val="24"/>
          <w:szCs w:val="24"/>
        </w:rPr>
        <w:t>7</w:t>
      </w:r>
      <w:r w:rsidRPr="66BE6038">
        <w:rPr>
          <w:rFonts w:ascii="Tahoma" w:hAnsi="Tahoma" w:cs="Tahoma"/>
          <w:sz w:val="24"/>
          <w:szCs w:val="24"/>
        </w:rPr>
        <w:t xml:space="preserve"> Calendar</w:t>
      </w:r>
    </w:p>
    <w:p w14:paraId="396C4FF4" w14:textId="77777777" w:rsidR="00FC1559" w:rsidRDefault="00B754BC" w:rsidP="007570B0">
      <w:pPr>
        <w:jc w:val="center"/>
        <w:rPr>
          <w:rFonts w:ascii="Tahoma" w:hAnsi="Tahoma" w:cs="Tahoma"/>
        </w:rPr>
      </w:pPr>
      <w:r w:rsidRPr="00B754BC">
        <w:rPr>
          <w:rFonts w:ascii="Tahoma" w:hAnsi="Tahoma" w:cs="Tahoma"/>
        </w:rPr>
        <w:t xml:space="preserve">All </w:t>
      </w:r>
      <w:r w:rsidR="00FC1559">
        <w:rPr>
          <w:rFonts w:ascii="Tahoma" w:hAnsi="Tahoma" w:cs="Tahoma"/>
        </w:rPr>
        <w:t xml:space="preserve">marching band </w:t>
      </w:r>
      <w:r w:rsidRPr="00B754BC">
        <w:rPr>
          <w:rFonts w:ascii="Tahoma" w:hAnsi="Tahoma" w:cs="Tahoma"/>
        </w:rPr>
        <w:t xml:space="preserve">after school practices are on </w:t>
      </w:r>
      <w:r w:rsidR="003F21C6">
        <w:rPr>
          <w:rFonts w:ascii="Tahoma" w:hAnsi="Tahoma" w:cs="Tahoma"/>
        </w:rPr>
        <w:t>Monday, Tuesday,</w:t>
      </w:r>
      <w:r w:rsidRPr="00B754BC">
        <w:rPr>
          <w:rFonts w:ascii="Tahoma" w:hAnsi="Tahoma" w:cs="Tahoma"/>
        </w:rPr>
        <w:t xml:space="preserve"> and Thursday from </w:t>
      </w:r>
    </w:p>
    <w:p w14:paraId="51AA3C8F" w14:textId="0B440608" w:rsidR="00B754BC" w:rsidRPr="00B754BC" w:rsidRDefault="00B754BC" w:rsidP="007570B0">
      <w:pPr>
        <w:jc w:val="center"/>
        <w:rPr>
          <w:rFonts w:ascii="Tahoma" w:hAnsi="Tahoma" w:cs="Tahoma"/>
        </w:rPr>
      </w:pPr>
      <w:r w:rsidRPr="00B754BC">
        <w:rPr>
          <w:rFonts w:ascii="Tahoma" w:hAnsi="Tahoma" w:cs="Tahoma"/>
        </w:rPr>
        <w:t>3:40pm-6:00pm.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45"/>
        <w:gridCol w:w="2550"/>
        <w:gridCol w:w="1837"/>
        <w:gridCol w:w="2128"/>
      </w:tblGrid>
      <w:tr w:rsidR="009540C4" w:rsidRPr="009A143A" w14:paraId="7B50428F" w14:textId="77777777" w:rsidTr="00186F41">
        <w:trPr>
          <w:jc w:val="center"/>
        </w:trPr>
        <w:tc>
          <w:tcPr>
            <w:tcW w:w="1945" w:type="dxa"/>
            <w:shd w:val="clear" w:color="auto" w:fill="000000" w:themeFill="text1"/>
          </w:tcPr>
          <w:p w14:paraId="09BFDD3A" w14:textId="77777777" w:rsidR="009540C4" w:rsidRPr="009A143A" w:rsidRDefault="009540C4" w:rsidP="00BC0C7C">
            <w:pPr>
              <w:spacing w:after="0" w:line="240" w:lineRule="auto"/>
              <w:rPr>
                <w:sz w:val="28"/>
                <w:szCs w:val="28"/>
              </w:rPr>
            </w:pPr>
            <w:r w:rsidRPr="009A143A">
              <w:rPr>
                <w:sz w:val="28"/>
                <w:szCs w:val="28"/>
              </w:rPr>
              <w:t>Date</w:t>
            </w:r>
          </w:p>
        </w:tc>
        <w:tc>
          <w:tcPr>
            <w:tcW w:w="2550" w:type="dxa"/>
            <w:shd w:val="clear" w:color="auto" w:fill="000000" w:themeFill="text1"/>
          </w:tcPr>
          <w:p w14:paraId="2096A8D4" w14:textId="77777777" w:rsidR="009540C4" w:rsidRPr="009A143A" w:rsidRDefault="009540C4" w:rsidP="00BC0C7C">
            <w:pPr>
              <w:spacing w:after="0" w:line="240" w:lineRule="auto"/>
              <w:rPr>
                <w:sz w:val="28"/>
                <w:szCs w:val="28"/>
              </w:rPr>
            </w:pPr>
            <w:r w:rsidRPr="009A143A">
              <w:rPr>
                <w:sz w:val="28"/>
                <w:szCs w:val="28"/>
              </w:rPr>
              <w:t>What</w:t>
            </w:r>
          </w:p>
        </w:tc>
        <w:tc>
          <w:tcPr>
            <w:tcW w:w="1837" w:type="dxa"/>
            <w:shd w:val="clear" w:color="auto" w:fill="000000" w:themeFill="text1"/>
          </w:tcPr>
          <w:p w14:paraId="4ED78DAE" w14:textId="77777777" w:rsidR="009540C4" w:rsidRPr="009A143A" w:rsidRDefault="009540C4" w:rsidP="00BC0C7C">
            <w:pPr>
              <w:spacing w:after="0" w:line="240" w:lineRule="auto"/>
              <w:rPr>
                <w:sz w:val="28"/>
                <w:szCs w:val="28"/>
              </w:rPr>
            </w:pPr>
            <w:r w:rsidRPr="009A143A">
              <w:rPr>
                <w:sz w:val="28"/>
                <w:szCs w:val="28"/>
              </w:rPr>
              <w:t xml:space="preserve">Where </w:t>
            </w:r>
          </w:p>
        </w:tc>
        <w:tc>
          <w:tcPr>
            <w:tcW w:w="2128" w:type="dxa"/>
            <w:shd w:val="clear" w:color="auto" w:fill="000000" w:themeFill="text1"/>
          </w:tcPr>
          <w:p w14:paraId="3E631CAF" w14:textId="77777777" w:rsidR="009540C4" w:rsidRPr="009A143A" w:rsidRDefault="009540C4" w:rsidP="00B303A4">
            <w:pPr>
              <w:spacing w:after="0" w:line="240" w:lineRule="auto"/>
              <w:ind w:left="130"/>
              <w:rPr>
                <w:sz w:val="28"/>
                <w:szCs w:val="28"/>
              </w:rPr>
            </w:pPr>
            <w:r w:rsidRPr="009A143A">
              <w:rPr>
                <w:sz w:val="28"/>
                <w:szCs w:val="28"/>
              </w:rPr>
              <w:t xml:space="preserve">When </w:t>
            </w:r>
          </w:p>
        </w:tc>
      </w:tr>
      <w:tr w:rsidR="00014B50" w:rsidRPr="009A143A" w14:paraId="1DC179FF" w14:textId="77777777" w:rsidTr="00186F41">
        <w:trPr>
          <w:jc w:val="center"/>
        </w:trPr>
        <w:tc>
          <w:tcPr>
            <w:tcW w:w="1945" w:type="dxa"/>
          </w:tcPr>
          <w:p w14:paraId="70D0170A" w14:textId="2D4462E2" w:rsidR="00014B50" w:rsidRPr="00897311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897311">
              <w:rPr>
                <w:rFonts w:ascii="Tahoma" w:hAnsi="Tahoma" w:cs="Tahoma"/>
              </w:rPr>
              <w:t>7/1</w:t>
            </w:r>
            <w:r w:rsidR="00313BC6">
              <w:rPr>
                <w:rFonts w:ascii="Tahoma" w:hAnsi="Tahoma" w:cs="Tahoma"/>
              </w:rPr>
              <w:t>3</w:t>
            </w:r>
            <w:r w:rsidRPr="00897311">
              <w:rPr>
                <w:rFonts w:ascii="Tahoma" w:hAnsi="Tahoma" w:cs="Tahoma"/>
              </w:rPr>
              <w:t xml:space="preserve"> – 7/1</w:t>
            </w:r>
            <w:r w:rsidR="00B24151">
              <w:rPr>
                <w:rFonts w:ascii="Tahoma" w:hAnsi="Tahoma" w:cs="Tahoma"/>
              </w:rPr>
              <w:t>7</w:t>
            </w:r>
            <w:r w:rsidRPr="00897311">
              <w:rPr>
                <w:rFonts w:ascii="Tahoma" w:hAnsi="Tahoma" w:cs="Tahoma"/>
              </w:rPr>
              <w:t>/2</w:t>
            </w:r>
            <w:r w:rsidR="00B24151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7A10DA3C" w14:textId="4D9B2E47" w:rsidR="00014B50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014B50">
              <w:rPr>
                <w:rFonts w:ascii="Tahoma" w:hAnsi="Tahoma" w:cs="Tahoma"/>
              </w:rPr>
              <w:t xml:space="preserve">Percussion </w:t>
            </w:r>
            <w:r>
              <w:rPr>
                <w:rFonts w:ascii="Tahoma" w:hAnsi="Tahoma" w:cs="Tahoma"/>
              </w:rPr>
              <w:t>C</w:t>
            </w:r>
            <w:r w:rsidRPr="00014B50">
              <w:rPr>
                <w:rFonts w:ascii="Tahoma" w:hAnsi="Tahoma" w:cs="Tahoma"/>
              </w:rPr>
              <w:t>amp</w:t>
            </w:r>
          </w:p>
        </w:tc>
        <w:tc>
          <w:tcPr>
            <w:tcW w:w="1837" w:type="dxa"/>
          </w:tcPr>
          <w:p w14:paraId="73911685" w14:textId="1A34B359" w:rsidR="00014B50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014B50">
              <w:rPr>
                <w:rFonts w:ascii="Tahoma" w:hAnsi="Tahoma" w:cs="Tahoma"/>
              </w:rPr>
              <w:t>WB</w:t>
            </w:r>
            <w:r w:rsidR="0058656F">
              <w:rPr>
                <w:rFonts w:ascii="Tahoma" w:hAnsi="Tahoma" w:cs="Tahoma"/>
              </w:rPr>
              <w:t>H</w:t>
            </w:r>
            <w:r w:rsidRPr="00014B50">
              <w:rPr>
                <w:rFonts w:ascii="Tahoma" w:hAnsi="Tahoma" w:cs="Tahoma"/>
              </w:rPr>
              <w:t>S</w:t>
            </w:r>
          </w:p>
        </w:tc>
        <w:tc>
          <w:tcPr>
            <w:tcW w:w="2128" w:type="dxa"/>
          </w:tcPr>
          <w:p w14:paraId="2019EDB8" w14:textId="1250A2AA" w:rsidR="00014B50" w:rsidRPr="00014B50" w:rsidRDefault="00014B50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9am-1pm</w:t>
            </w:r>
          </w:p>
        </w:tc>
      </w:tr>
      <w:tr w:rsidR="00AA2864" w:rsidRPr="009A143A" w14:paraId="2FE57ECB" w14:textId="77777777" w:rsidTr="00186F41">
        <w:trPr>
          <w:jc w:val="center"/>
        </w:trPr>
        <w:tc>
          <w:tcPr>
            <w:tcW w:w="1945" w:type="dxa"/>
          </w:tcPr>
          <w:p w14:paraId="63C3F1F7" w14:textId="47FB6D08" w:rsidR="00AA2864" w:rsidRPr="00897311" w:rsidRDefault="00AA2864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897311">
              <w:rPr>
                <w:rFonts w:ascii="Tahoma" w:hAnsi="Tahoma" w:cs="Tahoma"/>
              </w:rPr>
              <w:t>7/1</w:t>
            </w:r>
            <w:r w:rsidR="00B24151">
              <w:rPr>
                <w:rFonts w:ascii="Tahoma" w:hAnsi="Tahoma" w:cs="Tahoma"/>
              </w:rPr>
              <w:t>5</w:t>
            </w:r>
            <w:r w:rsidRPr="00897311">
              <w:rPr>
                <w:rFonts w:ascii="Tahoma" w:hAnsi="Tahoma" w:cs="Tahoma"/>
              </w:rPr>
              <w:t xml:space="preserve"> – 7/1</w:t>
            </w:r>
            <w:r w:rsidR="00B24151">
              <w:rPr>
                <w:rFonts w:ascii="Tahoma" w:hAnsi="Tahoma" w:cs="Tahoma"/>
              </w:rPr>
              <w:t>6</w:t>
            </w:r>
            <w:r w:rsidR="00C73EEC" w:rsidRPr="00897311">
              <w:rPr>
                <w:rFonts w:ascii="Tahoma" w:hAnsi="Tahoma" w:cs="Tahoma"/>
              </w:rPr>
              <w:t>/2</w:t>
            </w:r>
            <w:r w:rsidR="00B24151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6F268790" w14:textId="2C19E83E" w:rsidR="00AA2864" w:rsidRDefault="00AA2864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Rookie Camp</w:t>
            </w:r>
          </w:p>
        </w:tc>
        <w:tc>
          <w:tcPr>
            <w:tcW w:w="1837" w:type="dxa"/>
          </w:tcPr>
          <w:p w14:paraId="342BA2AA" w14:textId="52091891" w:rsidR="00AA2864" w:rsidRDefault="00AA2864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090C1746" w14:textId="4B283560" w:rsidR="00AA2864" w:rsidRDefault="00AA2864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9am – 11am</w:t>
            </w:r>
          </w:p>
        </w:tc>
      </w:tr>
      <w:tr w:rsidR="00014B50" w:rsidRPr="009A143A" w14:paraId="352783C4" w14:textId="77777777" w:rsidTr="00186F41">
        <w:trPr>
          <w:jc w:val="center"/>
        </w:trPr>
        <w:tc>
          <w:tcPr>
            <w:tcW w:w="1945" w:type="dxa"/>
          </w:tcPr>
          <w:p w14:paraId="6FF34911" w14:textId="22B839CE" w:rsidR="00014B50" w:rsidRPr="00897311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897311">
              <w:rPr>
                <w:rFonts w:ascii="Tahoma" w:hAnsi="Tahoma" w:cs="Tahoma"/>
              </w:rPr>
              <w:t>7/1</w:t>
            </w:r>
            <w:r w:rsidR="00B24151">
              <w:rPr>
                <w:rFonts w:ascii="Tahoma" w:hAnsi="Tahoma" w:cs="Tahoma"/>
              </w:rPr>
              <w:t>3</w:t>
            </w:r>
            <w:r w:rsidRPr="00897311">
              <w:rPr>
                <w:rFonts w:ascii="Tahoma" w:hAnsi="Tahoma" w:cs="Tahoma"/>
              </w:rPr>
              <w:t xml:space="preserve"> – 7/1</w:t>
            </w:r>
            <w:r w:rsidR="00B24151">
              <w:rPr>
                <w:rFonts w:ascii="Tahoma" w:hAnsi="Tahoma" w:cs="Tahoma"/>
              </w:rPr>
              <w:t>7</w:t>
            </w:r>
            <w:r w:rsidRPr="00897311">
              <w:rPr>
                <w:rFonts w:ascii="Tahoma" w:hAnsi="Tahoma" w:cs="Tahoma"/>
              </w:rPr>
              <w:t>/2</w:t>
            </w:r>
            <w:r w:rsidR="00B24151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63470311" w14:textId="746AC4C8" w:rsidR="00014B50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Color Guard Camp</w:t>
            </w:r>
          </w:p>
        </w:tc>
        <w:tc>
          <w:tcPr>
            <w:tcW w:w="1837" w:type="dxa"/>
          </w:tcPr>
          <w:p w14:paraId="364D809D" w14:textId="5E2C2136" w:rsidR="00014B50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</w:t>
            </w:r>
            <w:r w:rsidR="0058656F">
              <w:rPr>
                <w:rFonts w:ascii="Tahoma" w:hAnsi="Tahoma" w:cs="Tahoma"/>
              </w:rPr>
              <w:t>H</w:t>
            </w:r>
            <w:r>
              <w:rPr>
                <w:rFonts w:ascii="Tahoma" w:hAnsi="Tahoma" w:cs="Tahoma"/>
              </w:rPr>
              <w:t>S</w:t>
            </w:r>
          </w:p>
        </w:tc>
        <w:tc>
          <w:tcPr>
            <w:tcW w:w="2128" w:type="dxa"/>
          </w:tcPr>
          <w:p w14:paraId="564BCDEB" w14:textId="2A8134C2" w:rsidR="00014B50" w:rsidRPr="00014B50" w:rsidRDefault="00014B50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9am-1pm</w:t>
            </w:r>
          </w:p>
        </w:tc>
      </w:tr>
      <w:tr w:rsidR="00014B50" w:rsidRPr="009A143A" w14:paraId="0D31E236" w14:textId="77777777" w:rsidTr="00186F41">
        <w:trPr>
          <w:jc w:val="center"/>
        </w:trPr>
        <w:tc>
          <w:tcPr>
            <w:tcW w:w="1945" w:type="dxa"/>
          </w:tcPr>
          <w:p w14:paraId="40CB1D69" w14:textId="49716D10" w:rsidR="00014B50" w:rsidRPr="00897311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897311">
              <w:rPr>
                <w:rFonts w:ascii="Tahoma" w:hAnsi="Tahoma" w:cs="Tahoma"/>
              </w:rPr>
              <w:t>7/</w:t>
            </w:r>
            <w:r w:rsidR="00C41463" w:rsidRPr="00897311">
              <w:rPr>
                <w:rFonts w:ascii="Tahoma" w:hAnsi="Tahoma" w:cs="Tahoma"/>
              </w:rPr>
              <w:t>2</w:t>
            </w:r>
            <w:r w:rsidR="00A453C3">
              <w:rPr>
                <w:rFonts w:ascii="Tahoma" w:hAnsi="Tahoma" w:cs="Tahoma"/>
              </w:rPr>
              <w:t>0</w:t>
            </w:r>
            <w:r w:rsidRPr="00897311">
              <w:rPr>
                <w:rFonts w:ascii="Tahoma" w:hAnsi="Tahoma" w:cs="Tahoma"/>
              </w:rPr>
              <w:t xml:space="preserve"> – 7/2</w:t>
            </w:r>
            <w:r w:rsidR="00A453C3">
              <w:rPr>
                <w:rFonts w:ascii="Tahoma" w:hAnsi="Tahoma" w:cs="Tahoma"/>
              </w:rPr>
              <w:t>4</w:t>
            </w:r>
            <w:r w:rsidRPr="00897311">
              <w:rPr>
                <w:rFonts w:ascii="Tahoma" w:hAnsi="Tahoma" w:cs="Tahoma"/>
              </w:rPr>
              <w:t>/2</w:t>
            </w:r>
            <w:r w:rsidR="00A453C3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4B340BA7" w14:textId="4F09CE86" w:rsidR="00014B50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Home Camp</w:t>
            </w:r>
          </w:p>
        </w:tc>
        <w:tc>
          <w:tcPr>
            <w:tcW w:w="1837" w:type="dxa"/>
          </w:tcPr>
          <w:p w14:paraId="26AFDC96" w14:textId="589DCA1C" w:rsidR="00014B50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</w:t>
            </w:r>
            <w:r w:rsidR="0058656F">
              <w:rPr>
                <w:rFonts w:ascii="Tahoma" w:hAnsi="Tahoma" w:cs="Tahoma"/>
              </w:rPr>
              <w:t>H</w:t>
            </w:r>
            <w:r>
              <w:rPr>
                <w:rFonts w:ascii="Tahoma" w:hAnsi="Tahoma" w:cs="Tahoma"/>
              </w:rPr>
              <w:t>S</w:t>
            </w:r>
          </w:p>
        </w:tc>
        <w:tc>
          <w:tcPr>
            <w:tcW w:w="2128" w:type="dxa"/>
          </w:tcPr>
          <w:p w14:paraId="43AE34F1" w14:textId="32EE53FB" w:rsidR="00014B50" w:rsidRPr="00014B50" w:rsidRDefault="00014B50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8am-</w:t>
            </w:r>
            <w:r w:rsidR="00C41463">
              <w:rPr>
                <w:rFonts w:ascii="Tahoma" w:hAnsi="Tahoma" w:cs="Tahoma"/>
              </w:rPr>
              <w:t>4</w:t>
            </w:r>
            <w:r>
              <w:rPr>
                <w:rFonts w:ascii="Tahoma" w:hAnsi="Tahoma" w:cs="Tahoma"/>
              </w:rPr>
              <w:t xml:space="preserve">pm </w:t>
            </w:r>
          </w:p>
        </w:tc>
      </w:tr>
      <w:tr w:rsidR="009540C4" w:rsidRPr="009A143A" w14:paraId="5A0B7C35" w14:textId="77777777" w:rsidTr="00186F41">
        <w:trPr>
          <w:jc w:val="center"/>
        </w:trPr>
        <w:tc>
          <w:tcPr>
            <w:tcW w:w="1945" w:type="dxa"/>
          </w:tcPr>
          <w:p w14:paraId="511651BF" w14:textId="0B6CBA96" w:rsidR="009540C4" w:rsidRPr="00897311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 w:rsidRPr="00897311">
              <w:rPr>
                <w:rFonts w:ascii="Tahoma" w:hAnsi="Tahoma" w:cs="Tahoma"/>
              </w:rPr>
              <w:t>7/2</w:t>
            </w:r>
            <w:r w:rsidR="00A453C3">
              <w:rPr>
                <w:rFonts w:ascii="Tahoma" w:hAnsi="Tahoma" w:cs="Tahoma"/>
              </w:rPr>
              <w:t>6</w:t>
            </w:r>
            <w:r w:rsidRPr="00897311">
              <w:rPr>
                <w:rFonts w:ascii="Tahoma" w:hAnsi="Tahoma" w:cs="Tahoma"/>
              </w:rPr>
              <w:t xml:space="preserve"> – </w:t>
            </w:r>
            <w:r w:rsidR="007662E9" w:rsidRPr="00897311">
              <w:rPr>
                <w:rFonts w:ascii="Tahoma" w:hAnsi="Tahoma" w:cs="Tahoma"/>
              </w:rPr>
              <w:t>8</w:t>
            </w:r>
            <w:r w:rsidRPr="00897311">
              <w:rPr>
                <w:rFonts w:ascii="Tahoma" w:hAnsi="Tahoma" w:cs="Tahoma"/>
              </w:rPr>
              <w:t>/</w:t>
            </w:r>
            <w:r w:rsidR="00A453C3">
              <w:rPr>
                <w:rFonts w:ascii="Tahoma" w:hAnsi="Tahoma" w:cs="Tahoma"/>
              </w:rPr>
              <w:t>1</w:t>
            </w:r>
            <w:r w:rsidRPr="00897311">
              <w:rPr>
                <w:rFonts w:ascii="Tahoma" w:hAnsi="Tahoma" w:cs="Tahoma"/>
              </w:rPr>
              <w:t>/2</w:t>
            </w:r>
            <w:r w:rsidR="00A453C3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604AF882" w14:textId="2CEAD508" w:rsidR="009540C4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Away Camp</w:t>
            </w:r>
          </w:p>
        </w:tc>
        <w:tc>
          <w:tcPr>
            <w:tcW w:w="1837" w:type="dxa"/>
          </w:tcPr>
          <w:p w14:paraId="372C7130" w14:textId="2E3D0639" w:rsidR="009540C4" w:rsidRPr="00014B50" w:rsidRDefault="00014B5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Camp Bethel</w:t>
            </w:r>
          </w:p>
        </w:tc>
        <w:tc>
          <w:tcPr>
            <w:tcW w:w="2128" w:type="dxa"/>
          </w:tcPr>
          <w:p w14:paraId="3EFF0FBC" w14:textId="0753EFF0" w:rsidR="009540C4" w:rsidRPr="00014B50" w:rsidRDefault="00014B50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All Day</w:t>
            </w:r>
          </w:p>
        </w:tc>
      </w:tr>
      <w:tr w:rsidR="007662E9" w:rsidRPr="00B754BC" w14:paraId="64E959CC" w14:textId="77777777" w:rsidTr="00186F41">
        <w:trPr>
          <w:jc w:val="center"/>
        </w:trPr>
        <w:tc>
          <w:tcPr>
            <w:tcW w:w="1945" w:type="dxa"/>
          </w:tcPr>
          <w:p w14:paraId="72C099DB" w14:textId="4199789D" w:rsidR="007662E9" w:rsidRPr="00C41D8E" w:rsidRDefault="007662E9" w:rsidP="00B5578A">
            <w:pPr>
              <w:tabs>
                <w:tab w:val="left" w:pos="1140"/>
              </w:tabs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F70535">
              <w:rPr>
                <w:rFonts w:ascii="Tahoma" w:hAnsi="Tahoma" w:cs="Tahoma"/>
              </w:rPr>
              <w:t>8/</w:t>
            </w:r>
            <w:r w:rsidR="00FA66AC">
              <w:rPr>
                <w:rFonts w:ascii="Tahoma" w:hAnsi="Tahoma" w:cs="Tahoma"/>
              </w:rPr>
              <w:t>4</w:t>
            </w:r>
            <w:r w:rsidRPr="00F70535">
              <w:rPr>
                <w:rFonts w:ascii="Tahoma" w:hAnsi="Tahoma" w:cs="Tahoma"/>
              </w:rPr>
              <w:t>/2</w:t>
            </w:r>
            <w:r w:rsidR="00FA66AC">
              <w:rPr>
                <w:rFonts w:ascii="Tahoma" w:hAnsi="Tahoma" w:cs="Tahoma"/>
              </w:rPr>
              <w:t>6</w:t>
            </w:r>
            <w:r w:rsidRPr="00F70535">
              <w:rPr>
                <w:rFonts w:ascii="Tahoma" w:hAnsi="Tahoma" w:cs="Tahoma"/>
              </w:rPr>
              <w:tab/>
            </w:r>
          </w:p>
        </w:tc>
        <w:tc>
          <w:tcPr>
            <w:tcW w:w="2550" w:type="dxa"/>
          </w:tcPr>
          <w:p w14:paraId="61DB66FC" w14:textId="296E288E" w:rsidR="007662E9" w:rsidRDefault="007662E9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Practice</w:t>
            </w:r>
          </w:p>
        </w:tc>
        <w:tc>
          <w:tcPr>
            <w:tcW w:w="1837" w:type="dxa"/>
          </w:tcPr>
          <w:p w14:paraId="390AB846" w14:textId="3AA249F1" w:rsidR="007662E9" w:rsidRDefault="007662E9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6B4C3064" w14:textId="11306D63" w:rsidR="007662E9" w:rsidRDefault="007662E9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6-8:30pm</w:t>
            </w:r>
          </w:p>
        </w:tc>
      </w:tr>
      <w:tr w:rsidR="00B70C8C" w:rsidRPr="00B754BC" w14:paraId="04DC7619" w14:textId="77777777" w:rsidTr="00186F41">
        <w:trPr>
          <w:jc w:val="center"/>
        </w:trPr>
        <w:tc>
          <w:tcPr>
            <w:tcW w:w="1945" w:type="dxa"/>
          </w:tcPr>
          <w:p w14:paraId="43880DAE" w14:textId="63340F12" w:rsidR="00B70C8C" w:rsidRPr="002D6DC4" w:rsidRDefault="00B70C8C" w:rsidP="00B5578A">
            <w:pPr>
              <w:tabs>
                <w:tab w:val="left" w:pos="1140"/>
              </w:tabs>
              <w:spacing w:after="0" w:line="240" w:lineRule="auto"/>
              <w:rPr>
                <w:rFonts w:ascii="Tahoma" w:hAnsi="Tahoma" w:cs="Tahoma"/>
              </w:rPr>
            </w:pPr>
            <w:r w:rsidRPr="002D6DC4">
              <w:rPr>
                <w:rFonts w:ascii="Tahoma" w:hAnsi="Tahoma" w:cs="Tahoma"/>
              </w:rPr>
              <w:t>8/</w:t>
            </w:r>
            <w:r w:rsidR="00FA66AC">
              <w:rPr>
                <w:rFonts w:ascii="Tahoma" w:hAnsi="Tahoma" w:cs="Tahoma"/>
              </w:rPr>
              <w:t>6</w:t>
            </w:r>
            <w:r w:rsidR="002D6DC4" w:rsidRPr="002D6DC4">
              <w:rPr>
                <w:rFonts w:ascii="Tahoma" w:hAnsi="Tahoma" w:cs="Tahoma"/>
              </w:rPr>
              <w:t>/2</w:t>
            </w:r>
            <w:r w:rsidR="00FA66AC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5581A1B4" w14:textId="729289CC" w:rsidR="00B70C8C" w:rsidRDefault="00B70C8C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Practice</w:t>
            </w:r>
          </w:p>
        </w:tc>
        <w:tc>
          <w:tcPr>
            <w:tcW w:w="1837" w:type="dxa"/>
          </w:tcPr>
          <w:p w14:paraId="692559E5" w14:textId="4875DBBB" w:rsidR="00B70C8C" w:rsidRPr="4910E737" w:rsidRDefault="00B70C8C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58F6886C" w14:textId="543ECBA8" w:rsidR="00B70C8C" w:rsidRPr="4910E737" w:rsidRDefault="00B70C8C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6-8:30pm</w:t>
            </w:r>
          </w:p>
        </w:tc>
      </w:tr>
      <w:tr w:rsidR="001D4FC5" w:rsidRPr="00B754BC" w14:paraId="62A6942D" w14:textId="77777777" w:rsidTr="00186F41">
        <w:trPr>
          <w:trHeight w:val="50"/>
          <w:jc w:val="center"/>
        </w:trPr>
        <w:tc>
          <w:tcPr>
            <w:tcW w:w="1945" w:type="dxa"/>
          </w:tcPr>
          <w:p w14:paraId="653F52F2" w14:textId="407A5B43" w:rsidR="001D4FC5" w:rsidRPr="002D6DC4" w:rsidRDefault="001D4FC5" w:rsidP="4910E737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495E0307" w14:textId="58365683" w:rsidR="001D4FC5" w:rsidRPr="008962DC" w:rsidRDefault="00D75D06" w:rsidP="00BC0C7C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8962DC">
              <w:rPr>
                <w:rFonts w:ascii="Tahoma" w:hAnsi="Tahoma" w:cs="Tahoma"/>
                <w:highlight w:val="yellow"/>
              </w:rPr>
              <w:t>Back to School Night</w:t>
            </w:r>
          </w:p>
        </w:tc>
        <w:tc>
          <w:tcPr>
            <w:tcW w:w="1837" w:type="dxa"/>
          </w:tcPr>
          <w:p w14:paraId="36A6F9B6" w14:textId="1CFF7761" w:rsidR="001D4FC5" w:rsidRPr="008962DC" w:rsidRDefault="00D75D06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8962DC">
              <w:rPr>
                <w:rFonts w:ascii="Tahoma" w:hAnsi="Tahoma" w:cs="Tahoma"/>
                <w:highlight w:val="yellow"/>
              </w:rPr>
              <w:t>WBHS</w:t>
            </w:r>
          </w:p>
        </w:tc>
        <w:tc>
          <w:tcPr>
            <w:tcW w:w="2128" w:type="dxa"/>
          </w:tcPr>
          <w:p w14:paraId="3EC6909C" w14:textId="77777777" w:rsidR="001D4FC5" w:rsidRDefault="001D4FC5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1D4FC5" w:rsidRPr="00B754BC" w14:paraId="3E60F89B" w14:textId="77777777" w:rsidTr="00186F41">
        <w:trPr>
          <w:trHeight w:val="50"/>
          <w:jc w:val="center"/>
        </w:trPr>
        <w:tc>
          <w:tcPr>
            <w:tcW w:w="1945" w:type="dxa"/>
          </w:tcPr>
          <w:p w14:paraId="5F29A4B7" w14:textId="4D637386" w:rsidR="001D4FC5" w:rsidRPr="002D6DC4" w:rsidRDefault="001D4FC5" w:rsidP="4910E737">
            <w:pPr>
              <w:spacing w:after="0" w:line="240" w:lineRule="auto"/>
              <w:rPr>
                <w:rFonts w:ascii="Tahoma" w:hAnsi="Tahoma" w:cs="Tahoma"/>
              </w:rPr>
            </w:pPr>
            <w:r w:rsidRPr="002D6DC4">
              <w:rPr>
                <w:rFonts w:ascii="Tahoma" w:hAnsi="Tahoma" w:cs="Tahoma"/>
              </w:rPr>
              <w:t>8/1</w:t>
            </w:r>
            <w:r w:rsidR="00F010FE">
              <w:rPr>
                <w:rFonts w:ascii="Tahoma" w:hAnsi="Tahoma" w:cs="Tahoma"/>
              </w:rPr>
              <w:t>1</w:t>
            </w:r>
            <w:r w:rsidRPr="002D6DC4">
              <w:rPr>
                <w:rFonts w:ascii="Tahoma" w:hAnsi="Tahoma" w:cs="Tahoma"/>
              </w:rPr>
              <w:t>/2</w:t>
            </w:r>
            <w:r w:rsidR="003037B1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5BA0F571" w14:textId="1739C4C7" w:rsidR="001D4FC5" w:rsidRDefault="001D4FC5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Practice</w:t>
            </w:r>
            <w:r w:rsidR="00716887">
              <w:rPr>
                <w:rFonts w:ascii="Tahoma" w:hAnsi="Tahoma" w:cs="Tahoma"/>
              </w:rPr>
              <w:t xml:space="preserve"> (Parent Performance</w:t>
            </w:r>
          </w:p>
        </w:tc>
        <w:tc>
          <w:tcPr>
            <w:tcW w:w="1837" w:type="dxa"/>
          </w:tcPr>
          <w:p w14:paraId="48F4DEA5" w14:textId="63CF63C8" w:rsidR="001D4FC5" w:rsidRDefault="001D4FC5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750E3DAC" w14:textId="2D3E6DDE" w:rsidR="001D4FC5" w:rsidRDefault="001D4FC5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6-8:30pm</w:t>
            </w:r>
          </w:p>
        </w:tc>
      </w:tr>
      <w:tr w:rsidR="001D4FC5" w:rsidRPr="00B754BC" w14:paraId="72882823" w14:textId="77777777" w:rsidTr="00186F41">
        <w:trPr>
          <w:jc w:val="center"/>
        </w:trPr>
        <w:tc>
          <w:tcPr>
            <w:tcW w:w="1945" w:type="dxa"/>
          </w:tcPr>
          <w:p w14:paraId="6D6B2E82" w14:textId="595C8B03" w:rsidR="001D4FC5" w:rsidRPr="002D6DC4" w:rsidRDefault="001D4FC5" w:rsidP="4910E737">
            <w:pPr>
              <w:spacing w:after="0" w:line="240" w:lineRule="auto"/>
              <w:rPr>
                <w:rFonts w:ascii="Tahoma" w:hAnsi="Tahoma" w:cs="Tahoma"/>
              </w:rPr>
            </w:pPr>
            <w:r w:rsidRPr="00897311">
              <w:rPr>
                <w:rFonts w:ascii="Tahoma" w:hAnsi="Tahoma" w:cs="Tahoma"/>
              </w:rPr>
              <w:t>8/1</w:t>
            </w:r>
            <w:r w:rsidR="00A746F1">
              <w:rPr>
                <w:rFonts w:ascii="Tahoma" w:hAnsi="Tahoma" w:cs="Tahoma"/>
              </w:rPr>
              <w:t>3</w:t>
            </w:r>
            <w:r w:rsidRPr="00897311">
              <w:rPr>
                <w:rFonts w:ascii="Tahoma" w:hAnsi="Tahoma" w:cs="Tahoma"/>
              </w:rPr>
              <w:t>/2</w:t>
            </w:r>
            <w:r w:rsidR="003037B1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43E423F1" w14:textId="02ED0054" w:rsidR="001D4FC5" w:rsidRDefault="001D4FC5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First Day of School</w:t>
            </w:r>
          </w:p>
        </w:tc>
        <w:tc>
          <w:tcPr>
            <w:tcW w:w="1837" w:type="dxa"/>
          </w:tcPr>
          <w:p w14:paraId="2243B1FD" w14:textId="76E362C0" w:rsidR="001D4FC5" w:rsidRPr="4910E737" w:rsidRDefault="001D4FC5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1A0FFDCC" w14:textId="0C5053D1" w:rsidR="001D4FC5" w:rsidRPr="4910E737" w:rsidRDefault="001D4FC5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1D4FC5" w:rsidRPr="00B754BC" w14:paraId="28D29ECF" w14:textId="77777777" w:rsidTr="00186F41">
        <w:trPr>
          <w:jc w:val="center"/>
        </w:trPr>
        <w:tc>
          <w:tcPr>
            <w:tcW w:w="1945" w:type="dxa"/>
          </w:tcPr>
          <w:p w14:paraId="378D3541" w14:textId="3F4BF4B1" w:rsidR="001D4FC5" w:rsidRPr="00C41D8E" w:rsidRDefault="001D4FC5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976218">
              <w:rPr>
                <w:rFonts w:ascii="Tahoma" w:hAnsi="Tahoma" w:cs="Tahoma"/>
              </w:rPr>
              <w:t>8/2</w:t>
            </w:r>
            <w:r w:rsidR="00D01556">
              <w:rPr>
                <w:rFonts w:ascii="Tahoma" w:hAnsi="Tahoma" w:cs="Tahoma"/>
              </w:rPr>
              <w:t>8</w:t>
            </w:r>
            <w:r w:rsidRPr="00976218">
              <w:rPr>
                <w:rFonts w:ascii="Tahoma" w:hAnsi="Tahoma" w:cs="Tahoma"/>
              </w:rPr>
              <w:t>/2</w:t>
            </w:r>
            <w:r w:rsidR="00D01556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3F40E1AB" w14:textId="77B33143" w:rsidR="001D4FC5" w:rsidRPr="00F60769" w:rsidRDefault="00D01556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Away</w:t>
            </w:r>
            <w:r w:rsidR="001D4FC5">
              <w:rPr>
                <w:rFonts w:ascii="Tahoma" w:hAnsi="Tahoma" w:cs="Tahoma"/>
              </w:rPr>
              <w:t xml:space="preserve"> Football Game</w:t>
            </w:r>
          </w:p>
        </w:tc>
        <w:tc>
          <w:tcPr>
            <w:tcW w:w="1837" w:type="dxa"/>
          </w:tcPr>
          <w:p w14:paraId="371E3BE8" w14:textId="122B46F0" w:rsidR="001D4FC5" w:rsidRPr="00F60769" w:rsidRDefault="002142EB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Cave Spring</w:t>
            </w:r>
          </w:p>
        </w:tc>
        <w:tc>
          <w:tcPr>
            <w:tcW w:w="2128" w:type="dxa"/>
          </w:tcPr>
          <w:p w14:paraId="1DED0482" w14:textId="0245DBA8" w:rsidR="001D4FC5" w:rsidRPr="4910E737" w:rsidRDefault="001D4FC5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</w:t>
            </w:r>
            <w:r w:rsidR="002142EB">
              <w:rPr>
                <w:rFonts w:ascii="Tahoma" w:hAnsi="Tahoma" w:cs="Tahoma"/>
              </w:rPr>
              <w:t>00pm</w:t>
            </w:r>
          </w:p>
        </w:tc>
      </w:tr>
      <w:tr w:rsidR="001D4FC5" w:rsidRPr="00B754BC" w14:paraId="12D4D70C" w14:textId="77777777" w:rsidTr="00186F41">
        <w:trPr>
          <w:jc w:val="center"/>
        </w:trPr>
        <w:tc>
          <w:tcPr>
            <w:tcW w:w="1945" w:type="dxa"/>
          </w:tcPr>
          <w:p w14:paraId="4BD60128" w14:textId="6BA009B1" w:rsidR="001D4FC5" w:rsidRPr="00C41D8E" w:rsidRDefault="001D4FC5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224F3D">
              <w:rPr>
                <w:rFonts w:ascii="Tahoma" w:hAnsi="Tahoma" w:cs="Tahoma"/>
              </w:rPr>
              <w:t>9/</w:t>
            </w:r>
            <w:r w:rsidR="002142EB">
              <w:rPr>
                <w:rFonts w:ascii="Tahoma" w:hAnsi="Tahoma" w:cs="Tahoma"/>
              </w:rPr>
              <w:t>4</w:t>
            </w:r>
            <w:r w:rsidRPr="00224F3D">
              <w:rPr>
                <w:rFonts w:ascii="Tahoma" w:hAnsi="Tahoma" w:cs="Tahoma"/>
              </w:rPr>
              <w:t>/2</w:t>
            </w:r>
            <w:r w:rsidR="002142EB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6BF73897" w14:textId="34E82E1F" w:rsidR="001D4FC5" w:rsidRPr="00F60769" w:rsidRDefault="002142EB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Away</w:t>
            </w:r>
            <w:r w:rsidR="001D4FC5">
              <w:rPr>
                <w:rFonts w:ascii="Tahoma" w:hAnsi="Tahoma" w:cs="Tahoma"/>
              </w:rPr>
              <w:t xml:space="preserve"> </w:t>
            </w:r>
            <w:r w:rsidR="001D4FC5" w:rsidRPr="004F6732">
              <w:rPr>
                <w:rFonts w:ascii="Tahoma" w:hAnsi="Tahoma" w:cs="Tahoma"/>
              </w:rPr>
              <w:t>Football Game</w:t>
            </w:r>
          </w:p>
        </w:tc>
        <w:tc>
          <w:tcPr>
            <w:tcW w:w="1837" w:type="dxa"/>
          </w:tcPr>
          <w:p w14:paraId="0642E9A0" w14:textId="479CDE61" w:rsidR="001D4FC5" w:rsidRDefault="002142EB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Hidden Valley</w:t>
            </w:r>
          </w:p>
        </w:tc>
        <w:tc>
          <w:tcPr>
            <w:tcW w:w="2128" w:type="dxa"/>
          </w:tcPr>
          <w:p w14:paraId="500960D6" w14:textId="2E66913A" w:rsidR="001D4FC5" w:rsidRDefault="001D4FC5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</w:t>
            </w:r>
            <w:r w:rsidR="002142EB">
              <w:rPr>
                <w:rFonts w:ascii="Tahoma" w:hAnsi="Tahoma" w:cs="Tahoma"/>
              </w:rPr>
              <w:t>0</w:t>
            </w:r>
            <w:r>
              <w:rPr>
                <w:rFonts w:ascii="Tahoma" w:hAnsi="Tahoma" w:cs="Tahoma"/>
              </w:rPr>
              <w:t>0pm</w:t>
            </w:r>
          </w:p>
        </w:tc>
      </w:tr>
      <w:tr w:rsidR="00081A08" w:rsidRPr="00B754BC" w14:paraId="6DB804D9" w14:textId="77777777" w:rsidTr="00186F41">
        <w:trPr>
          <w:jc w:val="center"/>
        </w:trPr>
        <w:tc>
          <w:tcPr>
            <w:tcW w:w="1945" w:type="dxa"/>
          </w:tcPr>
          <w:p w14:paraId="6461F6E6" w14:textId="22E20C1C" w:rsidR="00081A08" w:rsidRPr="001A2D08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 w:rsidRPr="001A2D08">
              <w:rPr>
                <w:rFonts w:ascii="Tahoma" w:hAnsi="Tahoma" w:cs="Tahoma"/>
              </w:rPr>
              <w:t>9/1</w:t>
            </w:r>
            <w:r w:rsidR="00531B89">
              <w:rPr>
                <w:rFonts w:ascii="Tahoma" w:hAnsi="Tahoma" w:cs="Tahoma"/>
              </w:rPr>
              <w:t>1</w:t>
            </w:r>
            <w:r w:rsidRPr="001A2D08">
              <w:rPr>
                <w:rFonts w:ascii="Tahoma" w:hAnsi="Tahoma" w:cs="Tahoma"/>
              </w:rPr>
              <w:t>/2</w:t>
            </w:r>
            <w:r w:rsidR="00531B89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1D49C534" w14:textId="59BF2D1B" w:rsidR="00081A08" w:rsidRDefault="00531B89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Home</w:t>
            </w:r>
            <w:r w:rsidR="00081A08">
              <w:rPr>
                <w:rFonts w:ascii="Tahoma" w:hAnsi="Tahoma" w:cs="Tahoma"/>
              </w:rPr>
              <w:t xml:space="preserve"> Football Game</w:t>
            </w:r>
          </w:p>
        </w:tc>
        <w:tc>
          <w:tcPr>
            <w:tcW w:w="1837" w:type="dxa"/>
          </w:tcPr>
          <w:p w14:paraId="321F0D32" w14:textId="48F421BA" w:rsidR="00081A08" w:rsidRDefault="00531B89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6C49FE91" w14:textId="2A66B9C7" w:rsidR="00081A08" w:rsidRDefault="00081A08" w:rsidP="00C41D8E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  </w:t>
            </w:r>
            <w:r w:rsidR="00531B89">
              <w:rPr>
                <w:rFonts w:ascii="Tahoma" w:hAnsi="Tahoma" w:cs="Tahoma"/>
              </w:rPr>
              <w:t>5:30pm</w:t>
            </w:r>
          </w:p>
        </w:tc>
      </w:tr>
      <w:tr w:rsidR="00DD55F7" w:rsidRPr="00B754BC" w14:paraId="299EBEEB" w14:textId="77777777" w:rsidTr="00186F41">
        <w:trPr>
          <w:jc w:val="center"/>
        </w:trPr>
        <w:tc>
          <w:tcPr>
            <w:tcW w:w="1945" w:type="dxa"/>
          </w:tcPr>
          <w:p w14:paraId="7ACF81BF" w14:textId="770F3005" w:rsidR="00DD55F7" w:rsidRDefault="00DD55F7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9/18/26</w:t>
            </w:r>
          </w:p>
        </w:tc>
        <w:tc>
          <w:tcPr>
            <w:tcW w:w="2550" w:type="dxa"/>
          </w:tcPr>
          <w:p w14:paraId="05B1812A" w14:textId="65E49A18" w:rsidR="00DD55F7" w:rsidRDefault="0032548A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Home Football Game</w:t>
            </w:r>
          </w:p>
        </w:tc>
        <w:tc>
          <w:tcPr>
            <w:tcW w:w="1837" w:type="dxa"/>
          </w:tcPr>
          <w:p w14:paraId="05B4D6A4" w14:textId="40BDB0FA" w:rsidR="00DD55F7" w:rsidRDefault="0032548A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059B15C4" w14:textId="2885A869" w:rsidR="00DD55F7" w:rsidRDefault="0032548A" w:rsidP="00C41D8E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5:30pm</w:t>
            </w:r>
          </w:p>
        </w:tc>
      </w:tr>
      <w:tr w:rsidR="00081A08" w:rsidRPr="00B754BC" w14:paraId="1413108C" w14:textId="77777777" w:rsidTr="00186F41">
        <w:trPr>
          <w:jc w:val="center"/>
        </w:trPr>
        <w:tc>
          <w:tcPr>
            <w:tcW w:w="1945" w:type="dxa"/>
          </w:tcPr>
          <w:p w14:paraId="5CFE77D1" w14:textId="4E0DF6D2" w:rsidR="00081A08" w:rsidRPr="001A2D08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9/</w:t>
            </w:r>
            <w:r w:rsidR="00985D92">
              <w:rPr>
                <w:rFonts w:ascii="Tahoma" w:hAnsi="Tahoma" w:cs="Tahoma"/>
              </w:rPr>
              <w:t>19</w:t>
            </w:r>
            <w:r>
              <w:rPr>
                <w:rFonts w:ascii="Tahoma" w:hAnsi="Tahoma" w:cs="Tahoma"/>
              </w:rPr>
              <w:t>/2</w:t>
            </w:r>
            <w:r w:rsidR="00985D92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29477F91" w14:textId="286DC765" w:rsidR="00081A08" w:rsidRDefault="00456BB6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Salem Contest</w:t>
            </w:r>
          </w:p>
        </w:tc>
        <w:tc>
          <w:tcPr>
            <w:tcW w:w="1837" w:type="dxa"/>
          </w:tcPr>
          <w:p w14:paraId="36F5B412" w14:textId="7292165F" w:rsidR="00081A08" w:rsidRDefault="00456BB6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Salem Stadium</w:t>
            </w:r>
          </w:p>
        </w:tc>
        <w:tc>
          <w:tcPr>
            <w:tcW w:w="2128" w:type="dxa"/>
          </w:tcPr>
          <w:p w14:paraId="0B09DA94" w14:textId="140DF238" w:rsidR="00081A08" w:rsidRDefault="00456BB6" w:rsidP="00C41D8E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081A08" w:rsidRPr="00B754BC" w14:paraId="567C77F1" w14:textId="77777777" w:rsidTr="00186F41">
        <w:trPr>
          <w:jc w:val="center"/>
        </w:trPr>
        <w:tc>
          <w:tcPr>
            <w:tcW w:w="1945" w:type="dxa"/>
          </w:tcPr>
          <w:p w14:paraId="0D38FFC3" w14:textId="7047E3AC" w:rsidR="00081A08" w:rsidRPr="00C41D8E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5F297B">
              <w:rPr>
                <w:rFonts w:ascii="Tahoma" w:hAnsi="Tahoma" w:cs="Tahoma"/>
              </w:rPr>
              <w:t>9/2</w:t>
            </w:r>
            <w:r w:rsidR="00E17928">
              <w:rPr>
                <w:rFonts w:ascii="Tahoma" w:hAnsi="Tahoma" w:cs="Tahoma"/>
              </w:rPr>
              <w:t>6</w:t>
            </w:r>
            <w:r w:rsidRPr="005F297B">
              <w:rPr>
                <w:rFonts w:ascii="Tahoma" w:hAnsi="Tahoma" w:cs="Tahoma"/>
              </w:rPr>
              <w:t>/2</w:t>
            </w:r>
            <w:r w:rsidR="00E17928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5EB8A3EB" w14:textId="744CC45F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Star City Classic</w:t>
            </w:r>
          </w:p>
        </w:tc>
        <w:tc>
          <w:tcPr>
            <w:tcW w:w="1837" w:type="dxa"/>
          </w:tcPr>
          <w:p w14:paraId="6C756488" w14:textId="362BA29B" w:rsidR="00081A08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PH Stadium</w:t>
            </w:r>
          </w:p>
        </w:tc>
        <w:tc>
          <w:tcPr>
            <w:tcW w:w="2128" w:type="dxa"/>
          </w:tcPr>
          <w:p w14:paraId="6E9EA067" w14:textId="70410B1E" w:rsidR="00081A08" w:rsidRDefault="00081A08" w:rsidP="00C41D8E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8D3237" w:rsidRPr="00B754BC" w14:paraId="66A7D299" w14:textId="77777777" w:rsidTr="00186F41">
        <w:trPr>
          <w:jc w:val="center"/>
        </w:trPr>
        <w:tc>
          <w:tcPr>
            <w:tcW w:w="1945" w:type="dxa"/>
          </w:tcPr>
          <w:p w14:paraId="62823F48" w14:textId="659E0FA1" w:rsidR="008D3237" w:rsidRPr="00616A74" w:rsidRDefault="008D3237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10/3/26</w:t>
            </w:r>
          </w:p>
        </w:tc>
        <w:tc>
          <w:tcPr>
            <w:tcW w:w="2550" w:type="dxa"/>
          </w:tcPr>
          <w:p w14:paraId="39C2857F" w14:textId="0621E4D6" w:rsidR="008D3237" w:rsidRDefault="008D3237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Glenvar Contest</w:t>
            </w:r>
          </w:p>
        </w:tc>
        <w:tc>
          <w:tcPr>
            <w:tcW w:w="1837" w:type="dxa"/>
          </w:tcPr>
          <w:p w14:paraId="768838E4" w14:textId="1CF34F0C" w:rsidR="008D3237" w:rsidRDefault="008D3237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Glenvar HS</w:t>
            </w:r>
          </w:p>
        </w:tc>
        <w:tc>
          <w:tcPr>
            <w:tcW w:w="2128" w:type="dxa"/>
          </w:tcPr>
          <w:p w14:paraId="62FB8846" w14:textId="3DD049CC" w:rsidR="008D3237" w:rsidRDefault="008D3237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081A08" w:rsidRPr="00B754BC" w14:paraId="781B8591" w14:textId="77777777" w:rsidTr="00186F41">
        <w:trPr>
          <w:jc w:val="center"/>
        </w:trPr>
        <w:tc>
          <w:tcPr>
            <w:tcW w:w="1945" w:type="dxa"/>
          </w:tcPr>
          <w:p w14:paraId="05A8E017" w14:textId="0790E463" w:rsidR="00081A08" w:rsidRPr="00C41D8E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616A74">
              <w:rPr>
                <w:rFonts w:ascii="Tahoma" w:hAnsi="Tahoma" w:cs="Tahoma"/>
              </w:rPr>
              <w:t>10/</w:t>
            </w:r>
            <w:r w:rsidR="00A510B4">
              <w:rPr>
                <w:rFonts w:ascii="Tahoma" w:hAnsi="Tahoma" w:cs="Tahoma"/>
              </w:rPr>
              <w:t>9</w:t>
            </w:r>
            <w:r w:rsidRPr="00616A74">
              <w:rPr>
                <w:rFonts w:ascii="Tahoma" w:hAnsi="Tahoma" w:cs="Tahoma"/>
              </w:rPr>
              <w:t>/2</w:t>
            </w:r>
            <w:r w:rsidR="0042400F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3AA975DF" w14:textId="4F8F8850" w:rsidR="00081A08" w:rsidRPr="004F6732" w:rsidRDefault="00A510B4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Homecoming</w:t>
            </w:r>
            <w:r w:rsidR="00081A08">
              <w:rPr>
                <w:rFonts w:ascii="Tahoma" w:hAnsi="Tahoma" w:cs="Tahoma"/>
              </w:rPr>
              <w:t xml:space="preserve"> Football</w:t>
            </w:r>
          </w:p>
        </w:tc>
        <w:tc>
          <w:tcPr>
            <w:tcW w:w="1837" w:type="dxa"/>
          </w:tcPr>
          <w:p w14:paraId="121BC99A" w14:textId="3AB5048E" w:rsidR="00081A08" w:rsidRPr="004F6732" w:rsidRDefault="00A510B4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4F11C766" w14:textId="34115BA2" w:rsidR="00081A08" w:rsidRPr="004F6732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</w:t>
            </w:r>
            <w:r w:rsidR="00A510B4">
              <w:rPr>
                <w:rFonts w:ascii="Tahoma" w:hAnsi="Tahoma" w:cs="Tahoma"/>
              </w:rPr>
              <w:t>30</w:t>
            </w:r>
            <w:r>
              <w:rPr>
                <w:rFonts w:ascii="Tahoma" w:hAnsi="Tahoma" w:cs="Tahoma"/>
              </w:rPr>
              <w:t>pm</w:t>
            </w:r>
          </w:p>
        </w:tc>
      </w:tr>
      <w:tr w:rsidR="00AC7F33" w:rsidRPr="00B754BC" w14:paraId="7EC1F724" w14:textId="77777777" w:rsidTr="00186F41">
        <w:trPr>
          <w:jc w:val="center"/>
        </w:trPr>
        <w:tc>
          <w:tcPr>
            <w:tcW w:w="1945" w:type="dxa"/>
          </w:tcPr>
          <w:p w14:paraId="6A689CB1" w14:textId="5DA8D3CA" w:rsidR="00AC7F33" w:rsidRPr="005630EC" w:rsidRDefault="00AC7F33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10/</w:t>
            </w:r>
            <w:r w:rsidR="00E840D8">
              <w:rPr>
                <w:rFonts w:ascii="Tahoma" w:hAnsi="Tahoma" w:cs="Tahoma"/>
              </w:rPr>
              <w:t>13/</w:t>
            </w:r>
            <w:r w:rsidR="00D05868">
              <w:rPr>
                <w:rFonts w:ascii="Tahoma" w:hAnsi="Tahoma" w:cs="Tahoma"/>
              </w:rPr>
              <w:t>26</w:t>
            </w:r>
          </w:p>
        </w:tc>
        <w:tc>
          <w:tcPr>
            <w:tcW w:w="2550" w:type="dxa"/>
          </w:tcPr>
          <w:p w14:paraId="4A501D73" w14:textId="78FCBB69" w:rsidR="00AC7F33" w:rsidRDefault="00D0586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8</w:t>
            </w:r>
            <w:r w:rsidRPr="00D05868">
              <w:rPr>
                <w:rFonts w:ascii="Tahoma" w:hAnsi="Tahoma" w:cs="Tahoma"/>
                <w:vertAlign w:val="superscript"/>
              </w:rPr>
              <w:t>th</w:t>
            </w:r>
            <w:r>
              <w:rPr>
                <w:rFonts w:ascii="Tahoma" w:hAnsi="Tahoma" w:cs="Tahoma"/>
              </w:rPr>
              <w:t xml:space="preserve"> grade MB Practice</w:t>
            </w:r>
          </w:p>
        </w:tc>
        <w:tc>
          <w:tcPr>
            <w:tcW w:w="1837" w:type="dxa"/>
          </w:tcPr>
          <w:p w14:paraId="7E8694DF" w14:textId="0EE8B5E4" w:rsidR="00AC7F33" w:rsidRDefault="00D0586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0C0A35E3" w14:textId="73EC655E" w:rsidR="00AC7F33" w:rsidRDefault="00D0586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</w:t>
            </w:r>
            <w:r w:rsidR="00E73594">
              <w:rPr>
                <w:rFonts w:ascii="Tahoma" w:hAnsi="Tahoma" w:cs="Tahoma"/>
              </w:rPr>
              <w:t>:</w:t>
            </w:r>
            <w:r>
              <w:rPr>
                <w:rFonts w:ascii="Tahoma" w:hAnsi="Tahoma" w:cs="Tahoma"/>
              </w:rPr>
              <w:t>40-6pm</w:t>
            </w:r>
          </w:p>
        </w:tc>
      </w:tr>
      <w:tr w:rsidR="00081A08" w:rsidRPr="00B754BC" w14:paraId="7FE8AF76" w14:textId="77777777" w:rsidTr="00186F41">
        <w:trPr>
          <w:jc w:val="center"/>
        </w:trPr>
        <w:tc>
          <w:tcPr>
            <w:tcW w:w="1945" w:type="dxa"/>
          </w:tcPr>
          <w:p w14:paraId="3CA9AD6D" w14:textId="7A2726C4" w:rsidR="00081A08" w:rsidRPr="00C41D8E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5630EC">
              <w:rPr>
                <w:rFonts w:ascii="Tahoma" w:hAnsi="Tahoma" w:cs="Tahoma"/>
              </w:rPr>
              <w:t>10/1</w:t>
            </w:r>
            <w:r w:rsidR="00F0000F">
              <w:rPr>
                <w:rFonts w:ascii="Tahoma" w:hAnsi="Tahoma" w:cs="Tahoma"/>
              </w:rPr>
              <w:t>6</w:t>
            </w:r>
            <w:r w:rsidRPr="005630EC">
              <w:rPr>
                <w:rFonts w:ascii="Tahoma" w:hAnsi="Tahoma" w:cs="Tahoma"/>
              </w:rPr>
              <w:t>/2</w:t>
            </w:r>
            <w:r w:rsidR="00F0000F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546EFA46" w14:textId="207D01B6" w:rsidR="00081A08" w:rsidRPr="004F6732" w:rsidRDefault="00F0000F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Home</w:t>
            </w:r>
            <w:r w:rsidR="00081A08">
              <w:rPr>
                <w:rFonts w:ascii="Tahoma" w:hAnsi="Tahoma" w:cs="Tahoma"/>
              </w:rPr>
              <w:t xml:space="preserve"> Football </w:t>
            </w:r>
            <w:r w:rsidR="001876BD">
              <w:rPr>
                <w:rFonts w:ascii="Tahoma" w:hAnsi="Tahoma" w:cs="Tahoma"/>
              </w:rPr>
              <w:t>(8</w:t>
            </w:r>
            <w:r w:rsidR="001876BD" w:rsidRPr="001876BD">
              <w:rPr>
                <w:rFonts w:ascii="Tahoma" w:hAnsi="Tahoma" w:cs="Tahoma"/>
                <w:vertAlign w:val="superscript"/>
              </w:rPr>
              <w:t>th</w:t>
            </w:r>
            <w:r w:rsidR="001876BD">
              <w:rPr>
                <w:rFonts w:ascii="Tahoma" w:hAnsi="Tahoma" w:cs="Tahoma"/>
              </w:rPr>
              <w:t>)</w:t>
            </w:r>
          </w:p>
        </w:tc>
        <w:tc>
          <w:tcPr>
            <w:tcW w:w="1837" w:type="dxa"/>
          </w:tcPr>
          <w:p w14:paraId="40843ACD" w14:textId="09AC556E" w:rsidR="00081A08" w:rsidRPr="004F6732" w:rsidRDefault="00F0000F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2BD0AF7A" w14:textId="65B15C00" w:rsidR="00081A08" w:rsidRPr="004F6732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</w:t>
            </w:r>
            <w:r w:rsidR="00D15423">
              <w:rPr>
                <w:rFonts w:ascii="Tahoma" w:hAnsi="Tahoma" w:cs="Tahoma"/>
              </w:rPr>
              <w:t>30pm</w:t>
            </w:r>
          </w:p>
        </w:tc>
      </w:tr>
      <w:tr w:rsidR="00081A08" w:rsidRPr="00B754BC" w14:paraId="23DEE2C9" w14:textId="77777777" w:rsidTr="00186F41">
        <w:trPr>
          <w:jc w:val="center"/>
        </w:trPr>
        <w:tc>
          <w:tcPr>
            <w:tcW w:w="1945" w:type="dxa"/>
          </w:tcPr>
          <w:p w14:paraId="0A23AC41" w14:textId="2A2D2C61" w:rsidR="00081A08" w:rsidRPr="004535C3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8F4F4B">
              <w:rPr>
                <w:rFonts w:ascii="Tahoma" w:hAnsi="Tahoma" w:cs="Tahoma"/>
              </w:rPr>
              <w:t>10/1</w:t>
            </w:r>
            <w:r w:rsidR="00D15423">
              <w:rPr>
                <w:rFonts w:ascii="Tahoma" w:hAnsi="Tahoma" w:cs="Tahoma"/>
              </w:rPr>
              <w:t>7</w:t>
            </w:r>
            <w:r w:rsidRPr="008F4F4B">
              <w:rPr>
                <w:rFonts w:ascii="Tahoma" w:hAnsi="Tahoma" w:cs="Tahoma"/>
              </w:rPr>
              <w:t>/2</w:t>
            </w:r>
            <w:r w:rsidR="00D15423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1593E06E" w14:textId="21C78C08" w:rsidR="00081A08" w:rsidRPr="004F6732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Bassett Contest</w:t>
            </w:r>
          </w:p>
        </w:tc>
        <w:tc>
          <w:tcPr>
            <w:tcW w:w="1837" w:type="dxa"/>
          </w:tcPr>
          <w:p w14:paraId="651592E2" w14:textId="5045C25F" w:rsidR="00081A08" w:rsidRPr="004F6732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Bassett HS</w:t>
            </w:r>
          </w:p>
        </w:tc>
        <w:tc>
          <w:tcPr>
            <w:tcW w:w="2128" w:type="dxa"/>
          </w:tcPr>
          <w:p w14:paraId="07B0C76A" w14:textId="3CA23079" w:rsidR="00081A08" w:rsidRPr="004F6732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081A08" w:rsidRPr="00B754BC" w14:paraId="00582147" w14:textId="77777777" w:rsidTr="00186F41">
        <w:trPr>
          <w:jc w:val="center"/>
        </w:trPr>
        <w:tc>
          <w:tcPr>
            <w:tcW w:w="1945" w:type="dxa"/>
          </w:tcPr>
          <w:p w14:paraId="677F09D1" w14:textId="10FA1ADA" w:rsidR="00081A08" w:rsidRPr="0023696C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00603C">
              <w:rPr>
                <w:rFonts w:ascii="Tahoma" w:hAnsi="Tahoma" w:cs="Tahoma"/>
              </w:rPr>
              <w:t>10/2</w:t>
            </w:r>
            <w:r w:rsidR="0098281E">
              <w:rPr>
                <w:rFonts w:ascii="Tahoma" w:hAnsi="Tahoma" w:cs="Tahoma"/>
              </w:rPr>
              <w:t>3</w:t>
            </w:r>
            <w:r w:rsidRPr="0000603C">
              <w:rPr>
                <w:rFonts w:ascii="Tahoma" w:hAnsi="Tahoma" w:cs="Tahoma"/>
              </w:rPr>
              <w:t>/2</w:t>
            </w:r>
            <w:r w:rsidR="0098281E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0FA8775D" w14:textId="2E7A27D3" w:rsidR="00081A08" w:rsidRDefault="0098281E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Away Football</w:t>
            </w:r>
          </w:p>
        </w:tc>
        <w:tc>
          <w:tcPr>
            <w:tcW w:w="1837" w:type="dxa"/>
          </w:tcPr>
          <w:p w14:paraId="4CF7D57E" w14:textId="10676C48" w:rsidR="00081A08" w:rsidRDefault="00425BF6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Lord Bote</w:t>
            </w:r>
          </w:p>
        </w:tc>
        <w:tc>
          <w:tcPr>
            <w:tcW w:w="2128" w:type="dxa"/>
          </w:tcPr>
          <w:p w14:paraId="5AC63124" w14:textId="5BF1FBF2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</w:t>
            </w:r>
            <w:r w:rsidR="00425BF6">
              <w:rPr>
                <w:rFonts w:ascii="Tahoma" w:hAnsi="Tahoma" w:cs="Tahoma"/>
              </w:rPr>
              <w:t>00</w:t>
            </w:r>
            <w:r>
              <w:rPr>
                <w:rFonts w:ascii="Tahoma" w:hAnsi="Tahoma" w:cs="Tahoma"/>
              </w:rPr>
              <w:t>pm</w:t>
            </w:r>
          </w:p>
        </w:tc>
      </w:tr>
      <w:tr w:rsidR="00081A08" w:rsidRPr="00B754BC" w14:paraId="1BB1C16F" w14:textId="77777777" w:rsidTr="00186F41">
        <w:trPr>
          <w:jc w:val="center"/>
        </w:trPr>
        <w:tc>
          <w:tcPr>
            <w:tcW w:w="1945" w:type="dxa"/>
          </w:tcPr>
          <w:p w14:paraId="7B450B26" w14:textId="23C8703B" w:rsidR="00081A08" w:rsidRPr="004535C3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00603C">
              <w:rPr>
                <w:rFonts w:ascii="Tahoma" w:hAnsi="Tahoma" w:cs="Tahoma"/>
              </w:rPr>
              <w:t>10/2</w:t>
            </w:r>
            <w:r w:rsidR="00011AA4">
              <w:rPr>
                <w:rFonts w:ascii="Tahoma" w:hAnsi="Tahoma" w:cs="Tahoma"/>
              </w:rPr>
              <w:t>4</w:t>
            </w:r>
            <w:r w:rsidRPr="0000603C">
              <w:rPr>
                <w:rFonts w:ascii="Tahoma" w:hAnsi="Tahoma" w:cs="Tahoma"/>
              </w:rPr>
              <w:t>/2</w:t>
            </w:r>
            <w:r w:rsidR="00011AA4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22C9AB64" w14:textId="36728865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Blue Ridge FOB</w:t>
            </w:r>
          </w:p>
        </w:tc>
        <w:tc>
          <w:tcPr>
            <w:tcW w:w="1837" w:type="dxa"/>
          </w:tcPr>
          <w:p w14:paraId="2DC0D519" w14:textId="5F5985FC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59BBFBA5" w14:textId="331591CC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All Day</w:t>
            </w:r>
          </w:p>
        </w:tc>
      </w:tr>
      <w:tr w:rsidR="00081A08" w:rsidRPr="00B754BC" w14:paraId="44558AD9" w14:textId="77777777" w:rsidTr="00186F41">
        <w:trPr>
          <w:jc w:val="center"/>
        </w:trPr>
        <w:tc>
          <w:tcPr>
            <w:tcW w:w="1945" w:type="dxa"/>
          </w:tcPr>
          <w:p w14:paraId="44F67DE0" w14:textId="1FAEF863" w:rsidR="00081A08" w:rsidRPr="004535C3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234983">
              <w:rPr>
                <w:rFonts w:ascii="Tahoma" w:hAnsi="Tahoma" w:cs="Tahoma"/>
              </w:rPr>
              <w:t>10/3</w:t>
            </w:r>
            <w:r w:rsidR="00C83DAA">
              <w:rPr>
                <w:rFonts w:ascii="Tahoma" w:hAnsi="Tahoma" w:cs="Tahoma"/>
              </w:rPr>
              <w:t>0</w:t>
            </w:r>
            <w:r w:rsidRPr="00234983">
              <w:rPr>
                <w:rFonts w:ascii="Tahoma" w:hAnsi="Tahoma" w:cs="Tahoma"/>
              </w:rPr>
              <w:t>/2</w:t>
            </w:r>
            <w:r w:rsidR="00C83DAA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1433D7E9" w14:textId="77777777" w:rsidR="00081A08" w:rsidRDefault="00C83DAA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Home </w:t>
            </w:r>
            <w:r w:rsidR="00081A08" w:rsidRPr="004F6732">
              <w:rPr>
                <w:rFonts w:ascii="Tahoma" w:hAnsi="Tahoma" w:cs="Tahoma"/>
              </w:rPr>
              <w:t>Football Game</w:t>
            </w:r>
          </w:p>
          <w:p w14:paraId="3F47C348" w14:textId="11EDB66C" w:rsidR="002515A0" w:rsidRDefault="002515A0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Senior Night</w:t>
            </w:r>
          </w:p>
        </w:tc>
        <w:tc>
          <w:tcPr>
            <w:tcW w:w="1837" w:type="dxa"/>
          </w:tcPr>
          <w:p w14:paraId="3F1B70E1" w14:textId="67650A32" w:rsidR="00081A08" w:rsidRDefault="00C83DAA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1AC64BC5" w14:textId="33C1C3D4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</w:t>
            </w:r>
            <w:r w:rsidRPr="004F6732">
              <w:rPr>
                <w:rFonts w:ascii="Tahoma" w:hAnsi="Tahoma" w:cs="Tahoma"/>
              </w:rPr>
              <w:t>:</w:t>
            </w:r>
            <w:r w:rsidR="00C83DAA">
              <w:rPr>
                <w:rFonts w:ascii="Tahoma" w:hAnsi="Tahoma" w:cs="Tahoma"/>
              </w:rPr>
              <w:t>3</w:t>
            </w:r>
            <w:r>
              <w:rPr>
                <w:rFonts w:ascii="Tahoma" w:hAnsi="Tahoma" w:cs="Tahoma"/>
              </w:rPr>
              <w:t>0pm</w:t>
            </w:r>
          </w:p>
        </w:tc>
      </w:tr>
      <w:tr w:rsidR="00081A08" w:rsidRPr="00B754BC" w14:paraId="69E468C2" w14:textId="77777777" w:rsidTr="00186F41">
        <w:trPr>
          <w:jc w:val="center"/>
        </w:trPr>
        <w:tc>
          <w:tcPr>
            <w:tcW w:w="1945" w:type="dxa"/>
          </w:tcPr>
          <w:p w14:paraId="79EDF58A" w14:textId="4EB24C4A" w:rsidR="00081A08" w:rsidRPr="0000603C" w:rsidRDefault="002515A0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</w:t>
            </w:r>
            <w:r w:rsidR="00E03625">
              <w:rPr>
                <w:rFonts w:ascii="Tahoma" w:hAnsi="Tahoma" w:cs="Tahoma"/>
              </w:rPr>
              <w:t>/6/26</w:t>
            </w:r>
          </w:p>
        </w:tc>
        <w:tc>
          <w:tcPr>
            <w:tcW w:w="2550" w:type="dxa"/>
          </w:tcPr>
          <w:p w14:paraId="38F19C61" w14:textId="2F72BA5E" w:rsidR="00081A08" w:rsidRDefault="00E03625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Away Football</w:t>
            </w:r>
          </w:p>
        </w:tc>
        <w:tc>
          <w:tcPr>
            <w:tcW w:w="1837" w:type="dxa"/>
          </w:tcPr>
          <w:p w14:paraId="280908C9" w14:textId="2CB385E7" w:rsidR="00081A08" w:rsidRDefault="00E03625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SR</w:t>
            </w:r>
          </w:p>
        </w:tc>
        <w:tc>
          <w:tcPr>
            <w:tcW w:w="2128" w:type="dxa"/>
          </w:tcPr>
          <w:p w14:paraId="7DA2CECC" w14:textId="04C9A75D" w:rsidR="00081A08" w:rsidRDefault="00E03625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5:00pm</w:t>
            </w:r>
          </w:p>
        </w:tc>
      </w:tr>
      <w:tr w:rsidR="00081A08" w:rsidRPr="00B754BC" w14:paraId="622B85DE" w14:textId="77777777" w:rsidTr="00186F41">
        <w:trPr>
          <w:jc w:val="center"/>
        </w:trPr>
        <w:tc>
          <w:tcPr>
            <w:tcW w:w="1945" w:type="dxa"/>
          </w:tcPr>
          <w:p w14:paraId="2E98C15F" w14:textId="184EBC37" w:rsidR="00081A08" w:rsidRPr="004535C3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F06CD3">
              <w:rPr>
                <w:rFonts w:ascii="Tahoma" w:hAnsi="Tahoma" w:cs="Tahoma"/>
              </w:rPr>
              <w:t>11/</w:t>
            </w:r>
            <w:r w:rsidR="00584B98">
              <w:rPr>
                <w:rFonts w:ascii="Tahoma" w:hAnsi="Tahoma" w:cs="Tahoma"/>
              </w:rPr>
              <w:t>7</w:t>
            </w:r>
            <w:r w:rsidRPr="00F06CD3">
              <w:rPr>
                <w:rFonts w:ascii="Tahoma" w:hAnsi="Tahoma" w:cs="Tahoma"/>
              </w:rPr>
              <w:t>/2</w:t>
            </w:r>
            <w:r w:rsidR="00584B98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353F30F4" w14:textId="08276B7E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Veterans Day Parade</w:t>
            </w:r>
          </w:p>
        </w:tc>
        <w:tc>
          <w:tcPr>
            <w:tcW w:w="1837" w:type="dxa"/>
          </w:tcPr>
          <w:p w14:paraId="5445D981" w14:textId="7E966AC7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Downtown Roa.</w:t>
            </w:r>
          </w:p>
        </w:tc>
        <w:tc>
          <w:tcPr>
            <w:tcW w:w="2128" w:type="dxa"/>
          </w:tcPr>
          <w:p w14:paraId="16B6140A" w14:textId="5918F632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11:00am</w:t>
            </w:r>
          </w:p>
        </w:tc>
      </w:tr>
      <w:tr w:rsidR="00426A8F" w:rsidRPr="00B754BC" w14:paraId="7377EDC7" w14:textId="77777777" w:rsidTr="00186F41">
        <w:trPr>
          <w:jc w:val="center"/>
        </w:trPr>
        <w:tc>
          <w:tcPr>
            <w:tcW w:w="1945" w:type="dxa"/>
          </w:tcPr>
          <w:p w14:paraId="44F5CB6F" w14:textId="50AAE44F" w:rsidR="00426A8F" w:rsidRPr="008962DC" w:rsidRDefault="00426A8F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8962DC">
              <w:rPr>
                <w:rFonts w:ascii="Tahoma" w:hAnsi="Tahoma" w:cs="Tahoma"/>
                <w:highlight w:val="yellow"/>
              </w:rPr>
              <w:t>11/1</w:t>
            </w:r>
            <w:r w:rsidR="008962DC" w:rsidRPr="008962DC">
              <w:rPr>
                <w:rFonts w:ascii="Tahoma" w:hAnsi="Tahoma" w:cs="Tahoma"/>
                <w:highlight w:val="yellow"/>
              </w:rPr>
              <w:t>1</w:t>
            </w:r>
            <w:r w:rsidRPr="008962DC">
              <w:rPr>
                <w:rFonts w:ascii="Tahoma" w:hAnsi="Tahoma" w:cs="Tahoma"/>
                <w:highlight w:val="yellow"/>
              </w:rPr>
              <w:t>/2</w:t>
            </w:r>
            <w:r w:rsidR="008962DC" w:rsidRPr="008962DC">
              <w:rPr>
                <w:rFonts w:ascii="Tahoma" w:hAnsi="Tahoma" w:cs="Tahoma"/>
                <w:highlight w:val="yellow"/>
              </w:rPr>
              <w:t>6</w:t>
            </w:r>
          </w:p>
        </w:tc>
        <w:tc>
          <w:tcPr>
            <w:tcW w:w="2550" w:type="dxa"/>
          </w:tcPr>
          <w:p w14:paraId="248A44E8" w14:textId="7B3FA26A" w:rsidR="00426A8F" w:rsidRPr="008962DC" w:rsidRDefault="00B90793" w:rsidP="00BC0C7C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8962DC">
              <w:rPr>
                <w:rFonts w:ascii="Tahoma" w:hAnsi="Tahoma" w:cs="Tahoma"/>
                <w:highlight w:val="yellow"/>
              </w:rPr>
              <w:t>All County Band Event</w:t>
            </w:r>
          </w:p>
        </w:tc>
        <w:tc>
          <w:tcPr>
            <w:tcW w:w="1837" w:type="dxa"/>
          </w:tcPr>
          <w:p w14:paraId="67823B1D" w14:textId="1BBAA245" w:rsidR="00426A8F" w:rsidRPr="008962DC" w:rsidRDefault="00B90793" w:rsidP="00BC0C7C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8962DC">
              <w:rPr>
                <w:rFonts w:ascii="Tahoma" w:hAnsi="Tahoma" w:cs="Tahoma"/>
                <w:highlight w:val="yellow"/>
              </w:rPr>
              <w:t>Cave Spring</w:t>
            </w:r>
          </w:p>
        </w:tc>
        <w:tc>
          <w:tcPr>
            <w:tcW w:w="2128" w:type="dxa"/>
          </w:tcPr>
          <w:p w14:paraId="0A22C8A4" w14:textId="73A1E2C4" w:rsidR="00426A8F" w:rsidRPr="008962DC" w:rsidRDefault="00B90793" w:rsidP="00B303A4">
            <w:pPr>
              <w:spacing w:after="0" w:line="240" w:lineRule="auto"/>
              <w:ind w:left="130"/>
              <w:rPr>
                <w:rFonts w:ascii="Tahoma" w:hAnsi="Tahoma" w:cs="Tahoma"/>
                <w:highlight w:val="yellow"/>
              </w:rPr>
            </w:pPr>
            <w:r w:rsidRPr="008962DC">
              <w:rPr>
                <w:rFonts w:ascii="Tahoma" w:hAnsi="Tahoma" w:cs="Tahoma"/>
                <w:highlight w:val="yellow"/>
              </w:rPr>
              <w:t>TBA</w:t>
            </w:r>
          </w:p>
        </w:tc>
      </w:tr>
      <w:tr w:rsidR="00081A08" w:rsidRPr="00B754BC" w14:paraId="6102883E" w14:textId="77777777" w:rsidTr="00186F41">
        <w:trPr>
          <w:jc w:val="center"/>
        </w:trPr>
        <w:tc>
          <w:tcPr>
            <w:tcW w:w="1945" w:type="dxa"/>
          </w:tcPr>
          <w:p w14:paraId="6671FD28" w14:textId="7CBF79EE" w:rsidR="00081A08" w:rsidRPr="0023696C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A0003D">
              <w:rPr>
                <w:rFonts w:ascii="Tahoma" w:hAnsi="Tahoma" w:cs="Tahoma"/>
              </w:rPr>
              <w:t>11/1</w:t>
            </w:r>
            <w:r w:rsidR="006A4F50">
              <w:rPr>
                <w:rFonts w:ascii="Tahoma" w:hAnsi="Tahoma" w:cs="Tahoma"/>
              </w:rPr>
              <w:t>2</w:t>
            </w:r>
            <w:r w:rsidRPr="00A0003D">
              <w:rPr>
                <w:rFonts w:ascii="Tahoma" w:hAnsi="Tahoma" w:cs="Tahoma"/>
              </w:rPr>
              <w:t>/2</w:t>
            </w:r>
            <w:r w:rsidR="006A4F50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3E09C677" w14:textId="4B8C77BD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Grin Iron Performance</w:t>
            </w:r>
          </w:p>
        </w:tc>
        <w:tc>
          <w:tcPr>
            <w:tcW w:w="1837" w:type="dxa"/>
          </w:tcPr>
          <w:p w14:paraId="180FA264" w14:textId="65E95257" w:rsidR="00081A08" w:rsidRDefault="00081A08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2AD5A408" w14:textId="41096808" w:rsidR="00081A08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7:00pm</w:t>
            </w:r>
          </w:p>
        </w:tc>
      </w:tr>
      <w:tr w:rsidR="007D3CF3" w:rsidRPr="00B754BC" w14:paraId="10BB5A82" w14:textId="77777777" w:rsidTr="00186F41">
        <w:trPr>
          <w:jc w:val="center"/>
        </w:trPr>
        <w:tc>
          <w:tcPr>
            <w:tcW w:w="1945" w:type="dxa"/>
          </w:tcPr>
          <w:p w14:paraId="060591E4" w14:textId="6E340FBD" w:rsidR="007D3CF3" w:rsidRDefault="0037595F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11/30/26</w:t>
            </w:r>
          </w:p>
        </w:tc>
        <w:tc>
          <w:tcPr>
            <w:tcW w:w="2550" w:type="dxa"/>
          </w:tcPr>
          <w:p w14:paraId="1EBA938C" w14:textId="044D3C8B" w:rsidR="007D3CF3" w:rsidRDefault="0037595F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Parade Practice</w:t>
            </w:r>
          </w:p>
        </w:tc>
        <w:tc>
          <w:tcPr>
            <w:tcW w:w="1837" w:type="dxa"/>
          </w:tcPr>
          <w:p w14:paraId="76BB32C7" w14:textId="7CFE415C" w:rsidR="007D3CF3" w:rsidRDefault="0037595F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06980318" w14:textId="1CE0470D" w:rsidR="007D3CF3" w:rsidRDefault="0037595F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</w:t>
            </w:r>
            <w:r w:rsidR="007C5E02">
              <w:rPr>
                <w:rFonts w:ascii="Tahoma" w:hAnsi="Tahoma" w:cs="Tahoma"/>
              </w:rPr>
              <w:t xml:space="preserve"> – 5:00pm</w:t>
            </w:r>
          </w:p>
        </w:tc>
      </w:tr>
      <w:tr w:rsidR="001A7119" w:rsidRPr="00B754BC" w14:paraId="2063D7DE" w14:textId="77777777" w:rsidTr="00186F41">
        <w:trPr>
          <w:jc w:val="center"/>
        </w:trPr>
        <w:tc>
          <w:tcPr>
            <w:tcW w:w="1945" w:type="dxa"/>
          </w:tcPr>
          <w:p w14:paraId="0AC25519" w14:textId="6B72E8FF" w:rsidR="001A7119" w:rsidRPr="00A0003D" w:rsidRDefault="001A7119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</w:t>
            </w:r>
            <w:r w:rsidR="00095AC4">
              <w:rPr>
                <w:rFonts w:ascii="Tahoma" w:hAnsi="Tahoma" w:cs="Tahoma"/>
              </w:rPr>
              <w:t>2</w:t>
            </w:r>
            <w:r>
              <w:rPr>
                <w:rFonts w:ascii="Tahoma" w:hAnsi="Tahoma" w:cs="Tahoma"/>
              </w:rPr>
              <w:t>/</w:t>
            </w:r>
            <w:r w:rsidR="00095AC4">
              <w:rPr>
                <w:rFonts w:ascii="Tahoma" w:hAnsi="Tahoma" w:cs="Tahoma"/>
              </w:rPr>
              <w:t>1</w:t>
            </w:r>
            <w:r>
              <w:rPr>
                <w:rFonts w:ascii="Tahoma" w:hAnsi="Tahoma" w:cs="Tahoma"/>
              </w:rPr>
              <w:t>/</w:t>
            </w:r>
            <w:r w:rsidR="00BD070E">
              <w:rPr>
                <w:rFonts w:ascii="Tahoma" w:hAnsi="Tahoma" w:cs="Tahoma"/>
              </w:rPr>
              <w:t>2</w:t>
            </w:r>
            <w:r w:rsidR="00767615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5C47604B" w14:textId="32242AA6" w:rsidR="001A7119" w:rsidRDefault="00BD070E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MS Band Night</w:t>
            </w:r>
          </w:p>
        </w:tc>
        <w:tc>
          <w:tcPr>
            <w:tcW w:w="1837" w:type="dxa"/>
          </w:tcPr>
          <w:p w14:paraId="394610A3" w14:textId="73CBDC1C" w:rsidR="001A7119" w:rsidRDefault="00BD070E" w:rsidP="00BC0C7C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WBMS</w:t>
            </w:r>
          </w:p>
        </w:tc>
        <w:tc>
          <w:tcPr>
            <w:tcW w:w="2128" w:type="dxa"/>
          </w:tcPr>
          <w:p w14:paraId="4FF90C90" w14:textId="6514E269" w:rsidR="001A7119" w:rsidRDefault="00BD070E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6:00pm</w:t>
            </w:r>
          </w:p>
        </w:tc>
      </w:tr>
      <w:tr w:rsidR="00081A08" w:rsidRPr="00B754BC" w14:paraId="70C9940E" w14:textId="77777777" w:rsidTr="00186F41">
        <w:trPr>
          <w:jc w:val="center"/>
        </w:trPr>
        <w:tc>
          <w:tcPr>
            <w:tcW w:w="1945" w:type="dxa"/>
          </w:tcPr>
          <w:p w14:paraId="38AEF21E" w14:textId="2BF62544" w:rsidR="00081A08" w:rsidRPr="0023696C" w:rsidRDefault="00081A08" w:rsidP="4910E737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AB3D15">
              <w:rPr>
                <w:rFonts w:ascii="Tahoma" w:hAnsi="Tahoma" w:cs="Tahoma"/>
              </w:rPr>
              <w:t>12/</w:t>
            </w:r>
            <w:r w:rsidR="000059AF">
              <w:rPr>
                <w:rFonts w:ascii="Tahoma" w:hAnsi="Tahoma" w:cs="Tahoma"/>
              </w:rPr>
              <w:t>1</w:t>
            </w:r>
            <w:r w:rsidRPr="00AB3D15">
              <w:rPr>
                <w:rFonts w:ascii="Tahoma" w:hAnsi="Tahoma" w:cs="Tahoma"/>
              </w:rPr>
              <w:t>/2</w:t>
            </w:r>
            <w:r w:rsidR="000059AF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2A8B2C1C" w14:textId="75E41539" w:rsidR="00081A08" w:rsidRPr="003B541D" w:rsidRDefault="00081A08" w:rsidP="00A60C30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Parade Practice</w:t>
            </w:r>
          </w:p>
        </w:tc>
        <w:tc>
          <w:tcPr>
            <w:tcW w:w="1837" w:type="dxa"/>
          </w:tcPr>
          <w:p w14:paraId="38280564" w14:textId="411A7227" w:rsidR="00081A08" w:rsidRPr="003B541D" w:rsidRDefault="00081A08" w:rsidP="4910E737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72639149" w14:textId="69A1655A" w:rsidR="00081A08" w:rsidRPr="003B541D" w:rsidRDefault="00081A08" w:rsidP="00B303A4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 – 5:00pm</w:t>
            </w:r>
          </w:p>
        </w:tc>
      </w:tr>
      <w:tr w:rsidR="00186F41" w:rsidRPr="00B754BC" w14:paraId="7207AB1F" w14:textId="77777777" w:rsidTr="00186F41">
        <w:trPr>
          <w:jc w:val="center"/>
        </w:trPr>
        <w:tc>
          <w:tcPr>
            <w:tcW w:w="1945" w:type="dxa"/>
          </w:tcPr>
          <w:p w14:paraId="3DBEF7EB" w14:textId="3576A1D8" w:rsidR="00186F41" w:rsidRPr="00AB3D15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 w:rsidRPr="00AB3D15">
              <w:rPr>
                <w:rFonts w:ascii="Tahoma" w:hAnsi="Tahoma" w:cs="Tahoma"/>
              </w:rPr>
              <w:t>12/</w:t>
            </w:r>
            <w:r w:rsidR="000059AF">
              <w:rPr>
                <w:rFonts w:ascii="Tahoma" w:hAnsi="Tahoma" w:cs="Tahoma"/>
              </w:rPr>
              <w:t>2</w:t>
            </w:r>
            <w:r w:rsidRPr="00AB3D15">
              <w:rPr>
                <w:rFonts w:ascii="Tahoma" w:hAnsi="Tahoma" w:cs="Tahoma"/>
              </w:rPr>
              <w:t>/2</w:t>
            </w:r>
            <w:r w:rsidR="000059AF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6239D8F2" w14:textId="04FE84CB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Parade Practice</w:t>
            </w:r>
          </w:p>
        </w:tc>
        <w:tc>
          <w:tcPr>
            <w:tcW w:w="1837" w:type="dxa"/>
          </w:tcPr>
          <w:p w14:paraId="6044AF4D" w14:textId="333910E6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460612AF" w14:textId="2F4A2764" w:rsidR="00186F41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 – 5:00pm</w:t>
            </w:r>
          </w:p>
        </w:tc>
      </w:tr>
      <w:tr w:rsidR="00186F41" w:rsidRPr="00B754BC" w14:paraId="1993D566" w14:textId="77777777" w:rsidTr="00186F41">
        <w:trPr>
          <w:jc w:val="center"/>
        </w:trPr>
        <w:tc>
          <w:tcPr>
            <w:tcW w:w="1945" w:type="dxa"/>
          </w:tcPr>
          <w:p w14:paraId="17302A14" w14:textId="062A946A" w:rsidR="00186F41" w:rsidRPr="00A0003D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 w:rsidRPr="00716A21">
              <w:rPr>
                <w:rFonts w:ascii="Tahoma" w:hAnsi="Tahoma" w:cs="Tahoma"/>
              </w:rPr>
              <w:t>12/</w:t>
            </w:r>
            <w:r w:rsidR="000059AF">
              <w:rPr>
                <w:rFonts w:ascii="Tahoma" w:hAnsi="Tahoma" w:cs="Tahoma"/>
              </w:rPr>
              <w:t>3</w:t>
            </w:r>
            <w:r w:rsidRPr="00716A21">
              <w:rPr>
                <w:rFonts w:ascii="Tahoma" w:hAnsi="Tahoma" w:cs="Tahoma"/>
              </w:rPr>
              <w:t>/2</w:t>
            </w:r>
            <w:r w:rsidR="000059AF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2DCB0740" w14:textId="78AC82AC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Christmas Parade</w:t>
            </w:r>
          </w:p>
        </w:tc>
        <w:tc>
          <w:tcPr>
            <w:tcW w:w="1837" w:type="dxa"/>
          </w:tcPr>
          <w:p w14:paraId="60E1EEC0" w14:textId="512A4769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Downtown Vin</w:t>
            </w:r>
          </w:p>
        </w:tc>
        <w:tc>
          <w:tcPr>
            <w:tcW w:w="2128" w:type="dxa"/>
          </w:tcPr>
          <w:p w14:paraId="5691270C" w14:textId="1D8E86DE" w:rsidR="00186F41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903412" w:rsidRPr="00B754BC" w14:paraId="04FC56CB" w14:textId="77777777" w:rsidTr="00186F41">
        <w:trPr>
          <w:jc w:val="center"/>
        </w:trPr>
        <w:tc>
          <w:tcPr>
            <w:tcW w:w="1945" w:type="dxa"/>
          </w:tcPr>
          <w:p w14:paraId="21EEC544" w14:textId="037F7925" w:rsidR="00903412" w:rsidRPr="00A5285F" w:rsidRDefault="00903412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12/8/26</w:t>
            </w:r>
          </w:p>
        </w:tc>
        <w:tc>
          <w:tcPr>
            <w:tcW w:w="2550" w:type="dxa"/>
          </w:tcPr>
          <w:p w14:paraId="60128D4E" w14:textId="5EA57650" w:rsidR="00903412" w:rsidRDefault="00903412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WBMS Band Concert</w:t>
            </w:r>
          </w:p>
        </w:tc>
        <w:tc>
          <w:tcPr>
            <w:tcW w:w="1837" w:type="dxa"/>
          </w:tcPr>
          <w:p w14:paraId="42C3CDBD" w14:textId="784A8DF9" w:rsidR="00903412" w:rsidRDefault="00903412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WBMS</w:t>
            </w:r>
          </w:p>
        </w:tc>
        <w:tc>
          <w:tcPr>
            <w:tcW w:w="2128" w:type="dxa"/>
          </w:tcPr>
          <w:p w14:paraId="6CB8B4C8" w14:textId="0326E0CF" w:rsidR="00903412" w:rsidRDefault="00903412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</w:t>
            </w:r>
            <w:r w:rsidR="00746B8D">
              <w:rPr>
                <w:rFonts w:ascii="Tahoma" w:hAnsi="Tahoma" w:cs="Tahoma"/>
              </w:rPr>
              <w:t>:00pm</w:t>
            </w:r>
          </w:p>
        </w:tc>
      </w:tr>
      <w:tr w:rsidR="00186F41" w:rsidRPr="00B754BC" w14:paraId="31D349F7" w14:textId="77777777" w:rsidTr="00186F41">
        <w:trPr>
          <w:jc w:val="center"/>
        </w:trPr>
        <w:tc>
          <w:tcPr>
            <w:tcW w:w="1945" w:type="dxa"/>
          </w:tcPr>
          <w:p w14:paraId="1CFBDA77" w14:textId="197826AA" w:rsidR="00186F41" w:rsidRPr="0023696C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A5285F">
              <w:rPr>
                <w:rFonts w:ascii="Tahoma" w:hAnsi="Tahoma" w:cs="Tahoma"/>
              </w:rPr>
              <w:t>12/</w:t>
            </w:r>
            <w:r w:rsidR="00BC3B85">
              <w:rPr>
                <w:rFonts w:ascii="Tahoma" w:hAnsi="Tahoma" w:cs="Tahoma"/>
              </w:rPr>
              <w:t>10</w:t>
            </w:r>
            <w:r w:rsidRPr="00A5285F">
              <w:rPr>
                <w:rFonts w:ascii="Tahoma" w:hAnsi="Tahoma" w:cs="Tahoma"/>
              </w:rPr>
              <w:t>/2</w:t>
            </w:r>
            <w:r w:rsidR="00BC3B85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04F8C0EE" w14:textId="706AB0C9" w:rsidR="00186F41" w:rsidRPr="003B541D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Winter Band Concert</w:t>
            </w:r>
          </w:p>
        </w:tc>
        <w:tc>
          <w:tcPr>
            <w:tcW w:w="1837" w:type="dxa"/>
          </w:tcPr>
          <w:p w14:paraId="560E18B1" w14:textId="352DF090" w:rsidR="00186F41" w:rsidRPr="003B541D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75D61AE9" w14:textId="30F7739B" w:rsidR="00186F41" w:rsidRPr="003B541D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7:</w:t>
            </w:r>
            <w:r w:rsidR="00BC3B85">
              <w:rPr>
                <w:rFonts w:ascii="Tahoma" w:hAnsi="Tahoma" w:cs="Tahoma"/>
              </w:rPr>
              <w:t>3</w:t>
            </w:r>
            <w:r>
              <w:rPr>
                <w:rFonts w:ascii="Tahoma" w:hAnsi="Tahoma" w:cs="Tahoma"/>
              </w:rPr>
              <w:t>0pm</w:t>
            </w:r>
          </w:p>
        </w:tc>
      </w:tr>
      <w:tr w:rsidR="00186F41" w:rsidRPr="00B754BC" w14:paraId="540AF766" w14:textId="77777777" w:rsidTr="00186F41">
        <w:trPr>
          <w:jc w:val="center"/>
        </w:trPr>
        <w:tc>
          <w:tcPr>
            <w:tcW w:w="1945" w:type="dxa"/>
          </w:tcPr>
          <w:p w14:paraId="5A9998E2" w14:textId="7E0A12D4" w:rsidR="00186F41" w:rsidRPr="00287D33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287D33">
              <w:rPr>
                <w:rFonts w:ascii="Tahoma" w:hAnsi="Tahoma" w:cs="Tahoma"/>
                <w:highlight w:val="yellow"/>
              </w:rPr>
              <w:t>12/1</w:t>
            </w:r>
            <w:r w:rsidR="002E26C0" w:rsidRPr="00287D33">
              <w:rPr>
                <w:rFonts w:ascii="Tahoma" w:hAnsi="Tahoma" w:cs="Tahoma"/>
                <w:highlight w:val="yellow"/>
              </w:rPr>
              <w:t>2</w:t>
            </w:r>
            <w:r w:rsidRPr="00287D33">
              <w:rPr>
                <w:rFonts w:ascii="Tahoma" w:hAnsi="Tahoma" w:cs="Tahoma"/>
                <w:highlight w:val="yellow"/>
              </w:rPr>
              <w:t>/2</w:t>
            </w:r>
            <w:r w:rsidR="002E26C0" w:rsidRPr="00287D33">
              <w:rPr>
                <w:rFonts w:ascii="Tahoma" w:hAnsi="Tahoma" w:cs="Tahoma"/>
                <w:highlight w:val="yellow"/>
              </w:rPr>
              <w:t>6</w:t>
            </w:r>
          </w:p>
        </w:tc>
        <w:tc>
          <w:tcPr>
            <w:tcW w:w="2550" w:type="dxa"/>
          </w:tcPr>
          <w:p w14:paraId="518AFD47" w14:textId="739FB7CA" w:rsidR="00186F41" w:rsidRPr="00287D33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287D33">
              <w:rPr>
                <w:rFonts w:ascii="Tahoma" w:hAnsi="Tahoma" w:cs="Tahoma"/>
                <w:highlight w:val="yellow"/>
              </w:rPr>
              <w:t xml:space="preserve">All-District Band Aud. </w:t>
            </w:r>
          </w:p>
        </w:tc>
        <w:tc>
          <w:tcPr>
            <w:tcW w:w="1837" w:type="dxa"/>
          </w:tcPr>
          <w:p w14:paraId="5C236B34" w14:textId="4B206A45" w:rsidR="00186F41" w:rsidRPr="00287D33" w:rsidRDefault="002E26C0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287D33">
              <w:rPr>
                <w:rFonts w:ascii="Tahoma" w:hAnsi="Tahoma" w:cs="Tahoma"/>
                <w:highlight w:val="yellow"/>
              </w:rPr>
              <w:t>WBHS</w:t>
            </w:r>
          </w:p>
        </w:tc>
        <w:tc>
          <w:tcPr>
            <w:tcW w:w="2128" w:type="dxa"/>
          </w:tcPr>
          <w:p w14:paraId="55D47EA2" w14:textId="5C7C662C" w:rsidR="00186F41" w:rsidRPr="00287D33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  <w:highlight w:val="yellow"/>
              </w:rPr>
            </w:pPr>
            <w:r w:rsidRPr="00287D33">
              <w:rPr>
                <w:rFonts w:ascii="Tahoma" w:hAnsi="Tahoma" w:cs="Tahoma"/>
                <w:highlight w:val="yellow"/>
              </w:rPr>
              <w:t>TBA</w:t>
            </w:r>
          </w:p>
        </w:tc>
      </w:tr>
      <w:tr w:rsidR="00186F41" w:rsidRPr="00B754BC" w14:paraId="3E5384C8" w14:textId="77777777" w:rsidTr="00186F41">
        <w:trPr>
          <w:jc w:val="center"/>
        </w:trPr>
        <w:tc>
          <w:tcPr>
            <w:tcW w:w="1945" w:type="dxa"/>
          </w:tcPr>
          <w:p w14:paraId="681FB95B" w14:textId="24A469AB" w:rsidR="00186F41" w:rsidRPr="00AB3D15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550" w:type="dxa"/>
          </w:tcPr>
          <w:p w14:paraId="2416CF59" w14:textId="710D41DB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1A1D4367" w14:textId="554C740F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6FAF977D" w14:textId="63D350DF" w:rsidR="00186F41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186F41" w:rsidRPr="00B754BC" w14:paraId="0BE44EE0" w14:textId="77777777" w:rsidTr="00186F41">
        <w:trPr>
          <w:jc w:val="center"/>
        </w:trPr>
        <w:tc>
          <w:tcPr>
            <w:tcW w:w="1945" w:type="dxa"/>
          </w:tcPr>
          <w:p w14:paraId="09969584" w14:textId="301FABAB" w:rsidR="00186F41" w:rsidRPr="00F265DA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 w:rsidRPr="00F265DA">
              <w:rPr>
                <w:rFonts w:ascii="Tahoma" w:hAnsi="Tahoma" w:cs="Tahoma"/>
              </w:rPr>
              <w:t>12/1</w:t>
            </w:r>
            <w:r w:rsidR="001A2FC6">
              <w:rPr>
                <w:rFonts w:ascii="Tahoma" w:hAnsi="Tahoma" w:cs="Tahoma"/>
              </w:rPr>
              <w:t>8</w:t>
            </w:r>
            <w:r w:rsidRPr="00F265DA">
              <w:rPr>
                <w:rFonts w:ascii="Tahoma" w:hAnsi="Tahoma" w:cs="Tahoma"/>
              </w:rPr>
              <w:t>/2</w:t>
            </w:r>
            <w:r w:rsidR="001A2FC6">
              <w:rPr>
                <w:rFonts w:ascii="Tahoma" w:hAnsi="Tahoma" w:cs="Tahoma"/>
              </w:rPr>
              <w:t>6</w:t>
            </w:r>
          </w:p>
        </w:tc>
        <w:tc>
          <w:tcPr>
            <w:tcW w:w="2550" w:type="dxa"/>
          </w:tcPr>
          <w:p w14:paraId="70F2B00F" w14:textId="73C0FA30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Ele School Tour</w:t>
            </w:r>
          </w:p>
        </w:tc>
        <w:tc>
          <w:tcPr>
            <w:tcW w:w="1837" w:type="dxa"/>
          </w:tcPr>
          <w:p w14:paraId="295917C0" w14:textId="4D4B0942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59F0F498" w14:textId="52AF12B3" w:rsidR="00186F41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186F41" w:rsidRPr="00B754BC" w14:paraId="73012A85" w14:textId="77777777" w:rsidTr="00186F41">
        <w:trPr>
          <w:jc w:val="center"/>
        </w:trPr>
        <w:tc>
          <w:tcPr>
            <w:tcW w:w="1945" w:type="dxa"/>
          </w:tcPr>
          <w:p w14:paraId="546E867B" w14:textId="56A06B1D" w:rsidR="00186F41" w:rsidRPr="001A2FC6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1A2FC6">
              <w:rPr>
                <w:rFonts w:ascii="Tahoma" w:hAnsi="Tahoma" w:cs="Tahoma"/>
                <w:highlight w:val="yellow"/>
              </w:rPr>
              <w:t>1/</w:t>
            </w:r>
            <w:r w:rsidR="001A2FC6" w:rsidRPr="001A2FC6">
              <w:rPr>
                <w:rFonts w:ascii="Tahoma" w:hAnsi="Tahoma" w:cs="Tahoma"/>
                <w:highlight w:val="yellow"/>
              </w:rPr>
              <w:t>9</w:t>
            </w:r>
            <w:r w:rsidRPr="001A2FC6">
              <w:rPr>
                <w:rFonts w:ascii="Tahoma" w:hAnsi="Tahoma" w:cs="Tahoma"/>
                <w:highlight w:val="yellow"/>
              </w:rPr>
              <w:t>/2</w:t>
            </w:r>
            <w:r w:rsidR="001A2FC6" w:rsidRPr="001A2FC6">
              <w:rPr>
                <w:rFonts w:ascii="Tahoma" w:hAnsi="Tahoma" w:cs="Tahoma"/>
                <w:highlight w:val="yellow"/>
              </w:rPr>
              <w:t>7</w:t>
            </w:r>
          </w:p>
        </w:tc>
        <w:tc>
          <w:tcPr>
            <w:tcW w:w="2550" w:type="dxa"/>
          </w:tcPr>
          <w:p w14:paraId="2F2A079C" w14:textId="632A0C8D" w:rsidR="00186F41" w:rsidRPr="001A2FC6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1A2FC6">
              <w:rPr>
                <w:rFonts w:ascii="Tahoma" w:hAnsi="Tahoma" w:cs="Tahoma"/>
                <w:highlight w:val="yellow"/>
              </w:rPr>
              <w:t xml:space="preserve">MS All </w:t>
            </w:r>
            <w:proofErr w:type="spellStart"/>
            <w:r w:rsidRPr="001A2FC6">
              <w:rPr>
                <w:rFonts w:ascii="Tahoma" w:hAnsi="Tahoma" w:cs="Tahoma"/>
                <w:highlight w:val="yellow"/>
              </w:rPr>
              <w:t>Dist</w:t>
            </w:r>
            <w:proofErr w:type="spellEnd"/>
            <w:r w:rsidRPr="001A2FC6">
              <w:rPr>
                <w:rFonts w:ascii="Tahoma" w:hAnsi="Tahoma" w:cs="Tahoma"/>
                <w:highlight w:val="yellow"/>
              </w:rPr>
              <w:t xml:space="preserve"> Auditions</w:t>
            </w:r>
          </w:p>
        </w:tc>
        <w:tc>
          <w:tcPr>
            <w:tcW w:w="1837" w:type="dxa"/>
          </w:tcPr>
          <w:p w14:paraId="7A72A6DD" w14:textId="60F83F66" w:rsidR="00186F41" w:rsidRPr="001A2FC6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1A2FC6">
              <w:rPr>
                <w:rFonts w:ascii="Tahoma" w:hAnsi="Tahoma" w:cs="Tahoma"/>
                <w:highlight w:val="yellow"/>
              </w:rPr>
              <w:t>LBHS</w:t>
            </w:r>
          </w:p>
        </w:tc>
        <w:tc>
          <w:tcPr>
            <w:tcW w:w="2128" w:type="dxa"/>
          </w:tcPr>
          <w:p w14:paraId="1B785929" w14:textId="0F132F02" w:rsidR="00186F41" w:rsidRPr="001A2FC6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  <w:highlight w:val="yellow"/>
              </w:rPr>
            </w:pPr>
            <w:r w:rsidRPr="001A2FC6">
              <w:rPr>
                <w:rFonts w:ascii="Tahoma" w:hAnsi="Tahoma" w:cs="Tahoma"/>
                <w:highlight w:val="yellow"/>
              </w:rPr>
              <w:t>TBA</w:t>
            </w:r>
          </w:p>
        </w:tc>
      </w:tr>
      <w:tr w:rsidR="00186F41" w:rsidRPr="00B754BC" w14:paraId="7FADDBC3" w14:textId="77777777" w:rsidTr="00186F41">
        <w:trPr>
          <w:jc w:val="center"/>
        </w:trPr>
        <w:tc>
          <w:tcPr>
            <w:tcW w:w="1945" w:type="dxa"/>
          </w:tcPr>
          <w:p w14:paraId="77E4B5FA" w14:textId="1FFA7463" w:rsidR="00186F41" w:rsidRPr="00613218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613218">
              <w:rPr>
                <w:rFonts w:ascii="Tahoma" w:hAnsi="Tahoma" w:cs="Tahoma"/>
                <w:highlight w:val="yellow"/>
              </w:rPr>
              <w:t>2/</w:t>
            </w:r>
            <w:r w:rsidR="001A2FC6" w:rsidRPr="00613218">
              <w:rPr>
                <w:rFonts w:ascii="Tahoma" w:hAnsi="Tahoma" w:cs="Tahoma"/>
                <w:highlight w:val="yellow"/>
              </w:rPr>
              <w:t>5</w:t>
            </w:r>
            <w:r w:rsidRPr="00613218">
              <w:rPr>
                <w:rFonts w:ascii="Tahoma" w:hAnsi="Tahoma" w:cs="Tahoma"/>
                <w:highlight w:val="yellow"/>
              </w:rPr>
              <w:t>/2</w:t>
            </w:r>
            <w:r w:rsidR="001A2FC6" w:rsidRPr="00613218">
              <w:rPr>
                <w:rFonts w:ascii="Tahoma" w:hAnsi="Tahoma" w:cs="Tahoma"/>
                <w:highlight w:val="yellow"/>
              </w:rPr>
              <w:t>7</w:t>
            </w:r>
            <w:r w:rsidRPr="00613218">
              <w:rPr>
                <w:rFonts w:ascii="Tahoma" w:hAnsi="Tahoma" w:cs="Tahoma"/>
                <w:highlight w:val="yellow"/>
              </w:rPr>
              <w:t>, 2/</w:t>
            </w:r>
            <w:r w:rsidR="001A2FC6" w:rsidRPr="00613218">
              <w:rPr>
                <w:rFonts w:ascii="Tahoma" w:hAnsi="Tahoma" w:cs="Tahoma"/>
                <w:highlight w:val="yellow"/>
              </w:rPr>
              <w:t>6</w:t>
            </w:r>
            <w:r w:rsidRPr="00613218">
              <w:rPr>
                <w:rFonts w:ascii="Tahoma" w:hAnsi="Tahoma" w:cs="Tahoma"/>
                <w:highlight w:val="yellow"/>
              </w:rPr>
              <w:t>/2</w:t>
            </w:r>
            <w:r w:rsidR="001A2FC6" w:rsidRPr="00613218">
              <w:rPr>
                <w:rFonts w:ascii="Tahoma" w:hAnsi="Tahoma" w:cs="Tahoma"/>
                <w:highlight w:val="yellow"/>
              </w:rPr>
              <w:t>7</w:t>
            </w:r>
          </w:p>
        </w:tc>
        <w:tc>
          <w:tcPr>
            <w:tcW w:w="2550" w:type="dxa"/>
          </w:tcPr>
          <w:p w14:paraId="1C26316E" w14:textId="7CF7F249" w:rsidR="00186F41" w:rsidRPr="00613218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613218">
              <w:rPr>
                <w:rFonts w:ascii="Tahoma" w:hAnsi="Tahoma" w:cs="Tahoma"/>
                <w:highlight w:val="yellow"/>
              </w:rPr>
              <w:t>HS All District Event</w:t>
            </w:r>
          </w:p>
        </w:tc>
        <w:tc>
          <w:tcPr>
            <w:tcW w:w="1837" w:type="dxa"/>
          </w:tcPr>
          <w:p w14:paraId="00431B50" w14:textId="3E45B033" w:rsidR="00186F41" w:rsidRPr="00613218" w:rsidRDefault="0059309C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613218">
              <w:rPr>
                <w:rFonts w:ascii="Tahoma" w:hAnsi="Tahoma" w:cs="Tahoma"/>
                <w:highlight w:val="yellow"/>
              </w:rPr>
              <w:t>TBA</w:t>
            </w:r>
          </w:p>
        </w:tc>
        <w:tc>
          <w:tcPr>
            <w:tcW w:w="2128" w:type="dxa"/>
          </w:tcPr>
          <w:p w14:paraId="297B7114" w14:textId="5482EB42" w:rsidR="00186F41" w:rsidRPr="00613218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  <w:highlight w:val="yellow"/>
              </w:rPr>
            </w:pPr>
            <w:r w:rsidRPr="00613218">
              <w:rPr>
                <w:rFonts w:ascii="Tahoma" w:hAnsi="Tahoma" w:cs="Tahoma"/>
                <w:highlight w:val="yellow"/>
              </w:rPr>
              <w:t>TBA</w:t>
            </w:r>
          </w:p>
        </w:tc>
      </w:tr>
      <w:tr w:rsidR="00186F41" w:rsidRPr="00B754BC" w14:paraId="6997691E" w14:textId="77777777" w:rsidTr="00186F41">
        <w:trPr>
          <w:jc w:val="center"/>
        </w:trPr>
        <w:tc>
          <w:tcPr>
            <w:tcW w:w="1945" w:type="dxa"/>
          </w:tcPr>
          <w:p w14:paraId="043F80EA" w14:textId="735AA96A" w:rsidR="00186F41" w:rsidRPr="00613218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613218">
              <w:rPr>
                <w:rFonts w:ascii="Tahoma" w:hAnsi="Tahoma" w:cs="Tahoma"/>
                <w:highlight w:val="yellow"/>
              </w:rPr>
              <w:t>2/</w:t>
            </w:r>
            <w:proofErr w:type="gramStart"/>
            <w:r w:rsidR="00613218" w:rsidRPr="00613218">
              <w:rPr>
                <w:rFonts w:ascii="Tahoma" w:hAnsi="Tahoma" w:cs="Tahoma"/>
                <w:highlight w:val="yellow"/>
              </w:rPr>
              <w:t>19</w:t>
            </w:r>
            <w:r w:rsidRPr="00613218">
              <w:rPr>
                <w:rFonts w:ascii="Tahoma" w:hAnsi="Tahoma" w:cs="Tahoma"/>
                <w:highlight w:val="yellow"/>
              </w:rPr>
              <w:t xml:space="preserve"> ,</w:t>
            </w:r>
            <w:proofErr w:type="gramEnd"/>
            <w:r w:rsidRPr="00613218">
              <w:rPr>
                <w:rFonts w:ascii="Tahoma" w:hAnsi="Tahoma" w:cs="Tahoma"/>
                <w:highlight w:val="yellow"/>
              </w:rPr>
              <w:t xml:space="preserve"> 2/</w:t>
            </w:r>
            <w:r w:rsidR="00613218" w:rsidRPr="00613218">
              <w:rPr>
                <w:rFonts w:ascii="Tahoma" w:hAnsi="Tahoma" w:cs="Tahoma"/>
                <w:highlight w:val="yellow"/>
              </w:rPr>
              <w:t>20</w:t>
            </w:r>
            <w:r w:rsidRPr="00613218">
              <w:rPr>
                <w:rFonts w:ascii="Tahoma" w:hAnsi="Tahoma" w:cs="Tahoma"/>
                <w:highlight w:val="yellow"/>
              </w:rPr>
              <w:t>/2</w:t>
            </w:r>
            <w:r w:rsidR="00613218" w:rsidRPr="00613218">
              <w:rPr>
                <w:rFonts w:ascii="Tahoma" w:hAnsi="Tahoma" w:cs="Tahoma"/>
                <w:highlight w:val="yellow"/>
              </w:rPr>
              <w:t>7</w:t>
            </w:r>
          </w:p>
        </w:tc>
        <w:tc>
          <w:tcPr>
            <w:tcW w:w="2550" w:type="dxa"/>
          </w:tcPr>
          <w:p w14:paraId="1341471C" w14:textId="7D8EA3F0" w:rsidR="00186F41" w:rsidRPr="00613218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613218">
              <w:rPr>
                <w:rFonts w:ascii="Tahoma" w:hAnsi="Tahoma" w:cs="Tahoma"/>
                <w:highlight w:val="yellow"/>
              </w:rPr>
              <w:t>MS All District Event</w:t>
            </w:r>
          </w:p>
        </w:tc>
        <w:tc>
          <w:tcPr>
            <w:tcW w:w="1837" w:type="dxa"/>
          </w:tcPr>
          <w:p w14:paraId="4A51B631" w14:textId="0225182A" w:rsidR="00186F41" w:rsidRPr="00613218" w:rsidRDefault="00613218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613218">
              <w:rPr>
                <w:rFonts w:ascii="Tahoma" w:hAnsi="Tahoma" w:cs="Tahoma"/>
                <w:highlight w:val="yellow"/>
              </w:rPr>
              <w:t>TBA</w:t>
            </w:r>
          </w:p>
        </w:tc>
        <w:tc>
          <w:tcPr>
            <w:tcW w:w="2128" w:type="dxa"/>
          </w:tcPr>
          <w:p w14:paraId="3BC75868" w14:textId="7F583723" w:rsidR="00186F41" w:rsidRPr="00613218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  <w:highlight w:val="yellow"/>
              </w:rPr>
            </w:pPr>
            <w:r w:rsidRPr="00613218">
              <w:rPr>
                <w:rFonts w:ascii="Tahoma" w:hAnsi="Tahoma" w:cs="Tahoma"/>
                <w:highlight w:val="yellow"/>
              </w:rPr>
              <w:t>TBA</w:t>
            </w:r>
          </w:p>
        </w:tc>
      </w:tr>
      <w:tr w:rsidR="00186F41" w:rsidRPr="00B754BC" w14:paraId="61C11455" w14:textId="77777777" w:rsidTr="00186F41">
        <w:trPr>
          <w:jc w:val="center"/>
        </w:trPr>
        <w:tc>
          <w:tcPr>
            <w:tcW w:w="1945" w:type="dxa"/>
          </w:tcPr>
          <w:p w14:paraId="778F5FFB" w14:textId="76482FF3" w:rsidR="00186F41" w:rsidRPr="0083448C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526225DB" w14:textId="4A646F65" w:rsidR="00186F41" w:rsidRPr="004F6732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1A531E33" w14:textId="0A1241BF" w:rsidR="00186F41" w:rsidRPr="004F6732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01BA43A0" w14:textId="7970FDDF" w:rsidR="00186F41" w:rsidRPr="004F6732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186F41" w:rsidRPr="00B754BC" w14:paraId="13DCE59E" w14:textId="77777777" w:rsidTr="00186F41">
        <w:trPr>
          <w:jc w:val="center"/>
        </w:trPr>
        <w:tc>
          <w:tcPr>
            <w:tcW w:w="1945" w:type="dxa"/>
          </w:tcPr>
          <w:p w14:paraId="3C500067" w14:textId="2B80C07B" w:rsidR="00186F41" w:rsidRPr="0083448C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AD47F2">
              <w:rPr>
                <w:rFonts w:ascii="Tahoma" w:hAnsi="Tahoma" w:cs="Tahoma"/>
              </w:rPr>
              <w:t>2/2</w:t>
            </w:r>
            <w:r w:rsidR="00291C1D">
              <w:rPr>
                <w:rFonts w:ascii="Tahoma" w:hAnsi="Tahoma" w:cs="Tahoma"/>
              </w:rPr>
              <w:t>3</w:t>
            </w:r>
            <w:r w:rsidRPr="00AD47F2">
              <w:rPr>
                <w:rFonts w:ascii="Tahoma" w:hAnsi="Tahoma" w:cs="Tahoma"/>
              </w:rPr>
              <w:t>/2</w:t>
            </w:r>
            <w:r w:rsidR="00291C1D">
              <w:rPr>
                <w:rFonts w:ascii="Tahoma" w:hAnsi="Tahoma" w:cs="Tahoma"/>
              </w:rPr>
              <w:t>7</w:t>
            </w:r>
          </w:p>
        </w:tc>
        <w:tc>
          <w:tcPr>
            <w:tcW w:w="2550" w:type="dxa"/>
          </w:tcPr>
          <w:p w14:paraId="642C41C3" w14:textId="64E96405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MS </w:t>
            </w:r>
            <w:proofErr w:type="gramStart"/>
            <w:r>
              <w:rPr>
                <w:rFonts w:ascii="Tahoma" w:hAnsi="Tahoma" w:cs="Tahoma"/>
              </w:rPr>
              <w:t>Pre-Assessment</w:t>
            </w:r>
            <w:proofErr w:type="gramEnd"/>
          </w:p>
        </w:tc>
        <w:tc>
          <w:tcPr>
            <w:tcW w:w="1837" w:type="dxa"/>
          </w:tcPr>
          <w:p w14:paraId="10E3C796" w14:textId="68AF08C7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WBMS</w:t>
            </w:r>
          </w:p>
        </w:tc>
        <w:tc>
          <w:tcPr>
            <w:tcW w:w="2128" w:type="dxa"/>
          </w:tcPr>
          <w:p w14:paraId="0D6C6EA2" w14:textId="1DF0A8E4" w:rsidR="00186F41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7:00pm</w:t>
            </w:r>
          </w:p>
        </w:tc>
      </w:tr>
      <w:tr w:rsidR="00186F41" w:rsidRPr="00B754BC" w14:paraId="283157CA" w14:textId="77777777" w:rsidTr="00186F41">
        <w:trPr>
          <w:jc w:val="center"/>
        </w:trPr>
        <w:tc>
          <w:tcPr>
            <w:tcW w:w="1945" w:type="dxa"/>
          </w:tcPr>
          <w:p w14:paraId="1501B130" w14:textId="060D1BE1" w:rsidR="00186F41" w:rsidRPr="0083448C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AD47F2">
              <w:rPr>
                <w:rFonts w:ascii="Tahoma" w:hAnsi="Tahoma" w:cs="Tahoma"/>
              </w:rPr>
              <w:t>2/2</w:t>
            </w:r>
            <w:r w:rsidR="00291C1D">
              <w:rPr>
                <w:rFonts w:ascii="Tahoma" w:hAnsi="Tahoma" w:cs="Tahoma"/>
              </w:rPr>
              <w:t>5</w:t>
            </w:r>
            <w:r w:rsidRPr="00AD47F2">
              <w:rPr>
                <w:rFonts w:ascii="Tahoma" w:hAnsi="Tahoma" w:cs="Tahoma"/>
              </w:rPr>
              <w:t>/2</w:t>
            </w:r>
            <w:r w:rsidR="00291C1D">
              <w:rPr>
                <w:rFonts w:ascii="Tahoma" w:hAnsi="Tahoma" w:cs="Tahoma"/>
              </w:rPr>
              <w:t>7</w:t>
            </w:r>
          </w:p>
        </w:tc>
        <w:tc>
          <w:tcPr>
            <w:tcW w:w="2550" w:type="dxa"/>
          </w:tcPr>
          <w:p w14:paraId="7CF72CF7" w14:textId="4E9FF5BE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HS </w:t>
            </w:r>
            <w:r w:rsidRPr="00F60769">
              <w:rPr>
                <w:rFonts w:ascii="Tahoma" w:hAnsi="Tahoma" w:cs="Tahoma"/>
              </w:rPr>
              <w:t>Pre-Assessment Concert</w:t>
            </w:r>
          </w:p>
        </w:tc>
        <w:tc>
          <w:tcPr>
            <w:tcW w:w="1837" w:type="dxa"/>
          </w:tcPr>
          <w:p w14:paraId="3184F837" w14:textId="3A11743E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 w:rsidRPr="00F60769"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553332D1" w14:textId="404C1B2D" w:rsidR="00186F41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 w:rsidRPr="00F60769">
              <w:rPr>
                <w:rFonts w:ascii="Tahoma" w:hAnsi="Tahoma" w:cs="Tahoma"/>
              </w:rPr>
              <w:t>7:00pm</w:t>
            </w:r>
          </w:p>
        </w:tc>
      </w:tr>
      <w:tr w:rsidR="00186F41" w:rsidRPr="00B754BC" w14:paraId="042CC4DF" w14:textId="77777777" w:rsidTr="00186F41">
        <w:trPr>
          <w:jc w:val="center"/>
        </w:trPr>
        <w:tc>
          <w:tcPr>
            <w:tcW w:w="1945" w:type="dxa"/>
          </w:tcPr>
          <w:p w14:paraId="4DEB2ACD" w14:textId="3DBBC778" w:rsidR="00186F41" w:rsidRPr="00291C1D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291C1D">
              <w:rPr>
                <w:rFonts w:ascii="Tahoma" w:hAnsi="Tahoma" w:cs="Tahoma"/>
                <w:highlight w:val="yellow"/>
              </w:rPr>
              <w:t>2/2</w:t>
            </w:r>
            <w:r w:rsidR="00291C1D" w:rsidRPr="00291C1D">
              <w:rPr>
                <w:rFonts w:ascii="Tahoma" w:hAnsi="Tahoma" w:cs="Tahoma"/>
                <w:highlight w:val="yellow"/>
              </w:rPr>
              <w:t>7</w:t>
            </w:r>
            <w:r w:rsidRPr="00291C1D">
              <w:rPr>
                <w:rFonts w:ascii="Tahoma" w:hAnsi="Tahoma" w:cs="Tahoma"/>
                <w:highlight w:val="yellow"/>
              </w:rPr>
              <w:t>/2</w:t>
            </w:r>
            <w:r w:rsidR="00291C1D" w:rsidRPr="00291C1D">
              <w:rPr>
                <w:rFonts w:ascii="Tahoma" w:hAnsi="Tahoma" w:cs="Tahoma"/>
                <w:highlight w:val="yellow"/>
              </w:rPr>
              <w:t>7</w:t>
            </w:r>
          </w:p>
        </w:tc>
        <w:tc>
          <w:tcPr>
            <w:tcW w:w="2550" w:type="dxa"/>
          </w:tcPr>
          <w:p w14:paraId="51D5E76B" w14:textId="670070EB" w:rsidR="00186F41" w:rsidRPr="00291C1D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291C1D">
              <w:rPr>
                <w:rFonts w:ascii="Tahoma" w:hAnsi="Tahoma" w:cs="Tahoma"/>
                <w:highlight w:val="yellow"/>
              </w:rPr>
              <w:t>All State Band Aud.</w:t>
            </w:r>
          </w:p>
        </w:tc>
        <w:tc>
          <w:tcPr>
            <w:tcW w:w="1837" w:type="dxa"/>
          </w:tcPr>
          <w:p w14:paraId="161BD1C2" w14:textId="62F32570" w:rsidR="00186F41" w:rsidRPr="00291C1D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291C1D">
              <w:rPr>
                <w:rFonts w:ascii="Tahoma" w:hAnsi="Tahoma" w:cs="Tahoma"/>
                <w:highlight w:val="yellow"/>
              </w:rPr>
              <w:t>JMU</w:t>
            </w:r>
          </w:p>
        </w:tc>
        <w:tc>
          <w:tcPr>
            <w:tcW w:w="2128" w:type="dxa"/>
          </w:tcPr>
          <w:p w14:paraId="444AC9CE" w14:textId="2D34C529" w:rsidR="00186F41" w:rsidRPr="00291C1D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  <w:highlight w:val="yellow"/>
              </w:rPr>
            </w:pPr>
            <w:r w:rsidRPr="00291C1D">
              <w:rPr>
                <w:rFonts w:ascii="Tahoma" w:hAnsi="Tahoma" w:cs="Tahoma"/>
                <w:highlight w:val="yellow"/>
              </w:rPr>
              <w:t>TBA</w:t>
            </w:r>
          </w:p>
        </w:tc>
      </w:tr>
      <w:tr w:rsidR="00186F41" w:rsidRPr="00B754BC" w14:paraId="6AC85FD2" w14:textId="77777777" w:rsidTr="00186F41">
        <w:trPr>
          <w:jc w:val="center"/>
        </w:trPr>
        <w:tc>
          <w:tcPr>
            <w:tcW w:w="1945" w:type="dxa"/>
          </w:tcPr>
          <w:p w14:paraId="56678F38" w14:textId="6FDF95AB" w:rsidR="00186F41" w:rsidRPr="00055790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055790">
              <w:rPr>
                <w:rFonts w:ascii="Tahoma" w:hAnsi="Tahoma" w:cs="Tahoma"/>
                <w:highlight w:val="yellow"/>
              </w:rPr>
              <w:t>3/</w:t>
            </w:r>
            <w:r w:rsidR="00055790" w:rsidRPr="00055790">
              <w:rPr>
                <w:rFonts w:ascii="Tahoma" w:hAnsi="Tahoma" w:cs="Tahoma"/>
                <w:highlight w:val="yellow"/>
              </w:rPr>
              <w:t>3</w:t>
            </w:r>
            <w:r w:rsidRPr="00055790">
              <w:rPr>
                <w:rFonts w:ascii="Tahoma" w:hAnsi="Tahoma" w:cs="Tahoma"/>
                <w:highlight w:val="yellow"/>
              </w:rPr>
              <w:t>/2</w:t>
            </w:r>
            <w:r w:rsidR="00055790" w:rsidRPr="00055790">
              <w:rPr>
                <w:rFonts w:ascii="Tahoma" w:hAnsi="Tahoma" w:cs="Tahoma"/>
                <w:highlight w:val="yellow"/>
              </w:rPr>
              <w:t>7</w:t>
            </w:r>
          </w:p>
        </w:tc>
        <w:tc>
          <w:tcPr>
            <w:tcW w:w="2550" w:type="dxa"/>
          </w:tcPr>
          <w:p w14:paraId="5DEE396C" w14:textId="3A85434E" w:rsidR="00186F41" w:rsidRPr="00055790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055790">
              <w:rPr>
                <w:rFonts w:ascii="Tahoma" w:hAnsi="Tahoma" w:cs="Tahoma"/>
                <w:highlight w:val="yellow"/>
              </w:rPr>
              <w:t>RC Band Assessment</w:t>
            </w:r>
          </w:p>
        </w:tc>
        <w:tc>
          <w:tcPr>
            <w:tcW w:w="1837" w:type="dxa"/>
          </w:tcPr>
          <w:p w14:paraId="171DDB86" w14:textId="68339CCC" w:rsidR="00186F41" w:rsidRPr="00055790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055790">
              <w:rPr>
                <w:rFonts w:ascii="Tahoma" w:hAnsi="Tahoma" w:cs="Tahoma"/>
                <w:highlight w:val="yellow"/>
              </w:rPr>
              <w:t>HVHS</w:t>
            </w:r>
          </w:p>
        </w:tc>
        <w:tc>
          <w:tcPr>
            <w:tcW w:w="2128" w:type="dxa"/>
          </w:tcPr>
          <w:p w14:paraId="6F7B5DBF" w14:textId="3B1490BE" w:rsidR="00186F41" w:rsidRPr="00055790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  <w:highlight w:val="yellow"/>
              </w:rPr>
            </w:pPr>
            <w:r w:rsidRPr="00055790">
              <w:rPr>
                <w:rFonts w:ascii="Tahoma" w:hAnsi="Tahoma" w:cs="Tahoma"/>
                <w:highlight w:val="yellow"/>
              </w:rPr>
              <w:t>TBA</w:t>
            </w:r>
          </w:p>
        </w:tc>
      </w:tr>
      <w:tr w:rsidR="00186F41" w:rsidRPr="00B754BC" w14:paraId="0292B4EE" w14:textId="77777777" w:rsidTr="00186F41">
        <w:trPr>
          <w:jc w:val="center"/>
        </w:trPr>
        <w:tc>
          <w:tcPr>
            <w:tcW w:w="1945" w:type="dxa"/>
          </w:tcPr>
          <w:p w14:paraId="6F917A60" w14:textId="43AFBFAD" w:rsidR="00186F41" w:rsidRPr="0083448C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0D5862">
              <w:rPr>
                <w:rFonts w:ascii="Tahoma" w:hAnsi="Tahoma" w:cs="Tahoma"/>
              </w:rPr>
              <w:t>3/2</w:t>
            </w:r>
            <w:r w:rsidR="00055790">
              <w:rPr>
                <w:rFonts w:ascii="Tahoma" w:hAnsi="Tahoma" w:cs="Tahoma"/>
              </w:rPr>
              <w:t>2</w:t>
            </w:r>
            <w:r w:rsidRPr="000D5862">
              <w:rPr>
                <w:rFonts w:ascii="Tahoma" w:hAnsi="Tahoma" w:cs="Tahoma"/>
              </w:rPr>
              <w:t>-3</w:t>
            </w:r>
            <w:r>
              <w:rPr>
                <w:rFonts w:ascii="Tahoma" w:hAnsi="Tahoma" w:cs="Tahoma"/>
              </w:rPr>
              <w:t>/</w:t>
            </w:r>
            <w:r w:rsidRPr="000D5862">
              <w:rPr>
                <w:rFonts w:ascii="Tahoma" w:hAnsi="Tahoma" w:cs="Tahoma"/>
              </w:rPr>
              <w:t>2</w:t>
            </w:r>
            <w:r w:rsidR="00055790">
              <w:rPr>
                <w:rFonts w:ascii="Tahoma" w:hAnsi="Tahoma" w:cs="Tahoma"/>
              </w:rPr>
              <w:t>6</w:t>
            </w:r>
            <w:r>
              <w:rPr>
                <w:rFonts w:ascii="Tahoma" w:hAnsi="Tahoma" w:cs="Tahoma"/>
              </w:rPr>
              <w:t>/26</w:t>
            </w:r>
          </w:p>
        </w:tc>
        <w:tc>
          <w:tcPr>
            <w:tcW w:w="2550" w:type="dxa"/>
          </w:tcPr>
          <w:p w14:paraId="3B10AB7D" w14:textId="2560DBC2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Spring Break</w:t>
            </w:r>
          </w:p>
        </w:tc>
        <w:tc>
          <w:tcPr>
            <w:tcW w:w="1837" w:type="dxa"/>
          </w:tcPr>
          <w:p w14:paraId="098FA292" w14:textId="0FDB58B4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665C6B71" w14:textId="6CE69FD8" w:rsidR="00186F41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186F41" w:rsidRPr="00B754BC" w14:paraId="094B12A5" w14:textId="77777777" w:rsidTr="00186F41">
        <w:trPr>
          <w:jc w:val="center"/>
        </w:trPr>
        <w:tc>
          <w:tcPr>
            <w:tcW w:w="1945" w:type="dxa"/>
          </w:tcPr>
          <w:p w14:paraId="05F5B9C3" w14:textId="054360B7" w:rsidR="00186F41" w:rsidRPr="00055790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055790">
              <w:rPr>
                <w:rFonts w:ascii="Tahoma" w:hAnsi="Tahoma" w:cs="Tahoma"/>
                <w:highlight w:val="yellow"/>
              </w:rPr>
              <w:t>4/</w:t>
            </w:r>
            <w:r w:rsidR="00055790" w:rsidRPr="00055790">
              <w:rPr>
                <w:rFonts w:ascii="Tahoma" w:hAnsi="Tahoma" w:cs="Tahoma"/>
                <w:highlight w:val="yellow"/>
              </w:rPr>
              <w:t>10</w:t>
            </w:r>
            <w:r w:rsidRPr="00055790">
              <w:rPr>
                <w:rFonts w:ascii="Tahoma" w:hAnsi="Tahoma" w:cs="Tahoma"/>
                <w:highlight w:val="yellow"/>
              </w:rPr>
              <w:t>/2</w:t>
            </w:r>
            <w:r w:rsidR="00055790" w:rsidRPr="00055790">
              <w:rPr>
                <w:rFonts w:ascii="Tahoma" w:hAnsi="Tahoma" w:cs="Tahoma"/>
                <w:highlight w:val="yellow"/>
              </w:rPr>
              <w:t>7</w:t>
            </w:r>
          </w:p>
        </w:tc>
        <w:tc>
          <w:tcPr>
            <w:tcW w:w="2550" w:type="dxa"/>
          </w:tcPr>
          <w:p w14:paraId="3EE412B4" w14:textId="61E4461B" w:rsidR="00186F41" w:rsidRPr="00055790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055790">
              <w:rPr>
                <w:rFonts w:ascii="Tahoma" w:hAnsi="Tahoma" w:cs="Tahoma"/>
                <w:highlight w:val="yellow"/>
              </w:rPr>
              <w:t>RC Jazz Assessment</w:t>
            </w:r>
          </w:p>
        </w:tc>
        <w:tc>
          <w:tcPr>
            <w:tcW w:w="1837" w:type="dxa"/>
          </w:tcPr>
          <w:p w14:paraId="4EAE6B51" w14:textId="0D626C01" w:rsidR="00186F41" w:rsidRPr="00055790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055790">
              <w:rPr>
                <w:rFonts w:ascii="Tahoma" w:hAnsi="Tahoma" w:cs="Tahoma"/>
                <w:highlight w:val="yellow"/>
              </w:rPr>
              <w:t>Northside HS</w:t>
            </w:r>
          </w:p>
        </w:tc>
        <w:tc>
          <w:tcPr>
            <w:tcW w:w="2128" w:type="dxa"/>
          </w:tcPr>
          <w:p w14:paraId="1457D9CC" w14:textId="13D60EF3" w:rsidR="00186F41" w:rsidRPr="00055790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  <w:highlight w:val="yellow"/>
              </w:rPr>
            </w:pPr>
            <w:r w:rsidRPr="00055790">
              <w:rPr>
                <w:rFonts w:ascii="Tahoma" w:hAnsi="Tahoma" w:cs="Tahoma"/>
                <w:highlight w:val="yellow"/>
              </w:rPr>
              <w:t>TBA</w:t>
            </w:r>
          </w:p>
        </w:tc>
      </w:tr>
      <w:tr w:rsidR="00186F41" w:rsidRPr="00B754BC" w14:paraId="64DBDF1A" w14:textId="77777777" w:rsidTr="00186F41">
        <w:trPr>
          <w:jc w:val="center"/>
        </w:trPr>
        <w:tc>
          <w:tcPr>
            <w:tcW w:w="1945" w:type="dxa"/>
          </w:tcPr>
          <w:p w14:paraId="38F3B7E6" w14:textId="5B3FF7EA" w:rsidR="00186F41" w:rsidRPr="0083448C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B76E8D">
              <w:rPr>
                <w:rFonts w:ascii="Tahoma" w:hAnsi="Tahoma" w:cs="Tahoma"/>
              </w:rPr>
              <w:t>4/</w:t>
            </w:r>
            <w:r w:rsidR="00E3640C">
              <w:rPr>
                <w:rFonts w:ascii="Tahoma" w:hAnsi="Tahoma" w:cs="Tahoma"/>
              </w:rPr>
              <w:t>19</w:t>
            </w:r>
            <w:r w:rsidRPr="00B76E8D">
              <w:rPr>
                <w:rFonts w:ascii="Tahoma" w:hAnsi="Tahoma" w:cs="Tahoma"/>
              </w:rPr>
              <w:t>, 4/2</w:t>
            </w:r>
            <w:r w:rsidR="00E3640C">
              <w:rPr>
                <w:rFonts w:ascii="Tahoma" w:hAnsi="Tahoma" w:cs="Tahoma"/>
              </w:rPr>
              <w:t>0</w:t>
            </w:r>
            <w:r w:rsidRPr="00B76E8D">
              <w:rPr>
                <w:rFonts w:ascii="Tahoma" w:hAnsi="Tahoma" w:cs="Tahoma"/>
              </w:rPr>
              <w:t>, 4/2</w:t>
            </w:r>
            <w:r w:rsidR="00E3640C">
              <w:rPr>
                <w:rFonts w:ascii="Tahoma" w:hAnsi="Tahoma" w:cs="Tahoma"/>
              </w:rPr>
              <w:t>2</w:t>
            </w:r>
          </w:p>
        </w:tc>
        <w:tc>
          <w:tcPr>
            <w:tcW w:w="2550" w:type="dxa"/>
          </w:tcPr>
          <w:p w14:paraId="78E2BFA7" w14:textId="528504D2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Parade Practice</w:t>
            </w:r>
          </w:p>
        </w:tc>
        <w:tc>
          <w:tcPr>
            <w:tcW w:w="1837" w:type="dxa"/>
          </w:tcPr>
          <w:p w14:paraId="2DDF665A" w14:textId="0A651E86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6E6647C2" w14:textId="06BA4042" w:rsidR="00186F41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3:40pm – 5:00pm</w:t>
            </w:r>
          </w:p>
        </w:tc>
      </w:tr>
      <w:tr w:rsidR="00186F41" w:rsidRPr="00B754BC" w14:paraId="486A9A7D" w14:textId="77777777" w:rsidTr="00186F41">
        <w:trPr>
          <w:jc w:val="center"/>
        </w:trPr>
        <w:tc>
          <w:tcPr>
            <w:tcW w:w="1945" w:type="dxa"/>
          </w:tcPr>
          <w:p w14:paraId="1B911590" w14:textId="745CECFB" w:rsidR="00186F41" w:rsidRPr="0083448C" w:rsidRDefault="00186F41" w:rsidP="00907B3F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632A36">
              <w:rPr>
                <w:rFonts w:ascii="Tahoma" w:hAnsi="Tahoma" w:cs="Tahoma"/>
              </w:rPr>
              <w:t>4/2</w:t>
            </w:r>
            <w:r w:rsidR="002B33DA">
              <w:rPr>
                <w:rFonts w:ascii="Tahoma" w:hAnsi="Tahoma" w:cs="Tahoma"/>
              </w:rPr>
              <w:t>4</w:t>
            </w:r>
            <w:r w:rsidRPr="00632A36">
              <w:rPr>
                <w:rFonts w:ascii="Tahoma" w:hAnsi="Tahoma" w:cs="Tahoma"/>
              </w:rPr>
              <w:t>/2</w:t>
            </w:r>
            <w:r w:rsidR="002B33DA">
              <w:rPr>
                <w:rFonts w:ascii="Tahoma" w:hAnsi="Tahoma" w:cs="Tahoma"/>
              </w:rPr>
              <w:t>7</w:t>
            </w:r>
          </w:p>
        </w:tc>
        <w:tc>
          <w:tcPr>
            <w:tcW w:w="2550" w:type="dxa"/>
          </w:tcPr>
          <w:p w14:paraId="058295BC" w14:textId="77777777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 w:rsidRPr="00101899">
              <w:rPr>
                <w:rFonts w:ascii="Tahoma" w:hAnsi="Tahoma" w:cs="Tahoma"/>
              </w:rPr>
              <w:t>Dogwood Parade</w:t>
            </w:r>
            <w:r>
              <w:rPr>
                <w:rFonts w:ascii="Tahoma" w:hAnsi="Tahoma" w:cs="Tahoma"/>
              </w:rPr>
              <w:t xml:space="preserve"> / Stage Band Performance</w:t>
            </w:r>
          </w:p>
          <w:p w14:paraId="27F4FE8F" w14:textId="462B4854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7CD6697B" w14:textId="731DE126" w:rsidR="00186F41" w:rsidRDefault="00186F41" w:rsidP="00907B3F">
            <w:pPr>
              <w:spacing w:after="0" w:line="240" w:lineRule="auto"/>
              <w:rPr>
                <w:rFonts w:ascii="Tahoma" w:hAnsi="Tahoma" w:cs="Tahoma"/>
              </w:rPr>
            </w:pPr>
            <w:r w:rsidRPr="00101899">
              <w:rPr>
                <w:rFonts w:ascii="Tahoma" w:hAnsi="Tahoma" w:cs="Tahoma"/>
              </w:rPr>
              <w:t>Downtown Vinton</w:t>
            </w:r>
          </w:p>
        </w:tc>
        <w:tc>
          <w:tcPr>
            <w:tcW w:w="2128" w:type="dxa"/>
          </w:tcPr>
          <w:p w14:paraId="04279BE5" w14:textId="77777777" w:rsidR="00186F41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Stage Band – 10:00am</w:t>
            </w:r>
          </w:p>
          <w:p w14:paraId="7E94632C" w14:textId="77777777" w:rsidR="00186F41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MB – 12:30pm</w:t>
            </w:r>
          </w:p>
          <w:p w14:paraId="48999EB6" w14:textId="1DAD9E06" w:rsidR="00186F41" w:rsidRDefault="00186F41" w:rsidP="00907B3F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Muster</w:t>
            </w:r>
          </w:p>
        </w:tc>
      </w:tr>
      <w:tr w:rsidR="003A5D22" w:rsidRPr="00B754BC" w14:paraId="411E10C1" w14:textId="77777777" w:rsidTr="00186F41">
        <w:trPr>
          <w:jc w:val="center"/>
        </w:trPr>
        <w:tc>
          <w:tcPr>
            <w:tcW w:w="1945" w:type="dxa"/>
          </w:tcPr>
          <w:p w14:paraId="3D279F14" w14:textId="507A9DD8" w:rsidR="003A5D22" w:rsidRPr="001F2303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  <w:r w:rsidRPr="009C3966">
              <w:rPr>
                <w:rFonts w:ascii="Tahoma" w:hAnsi="Tahoma" w:cs="Tahoma"/>
              </w:rPr>
              <w:t>4/</w:t>
            </w:r>
            <w:r>
              <w:rPr>
                <w:rFonts w:ascii="Tahoma" w:hAnsi="Tahoma" w:cs="Tahoma"/>
              </w:rPr>
              <w:t>2</w:t>
            </w:r>
            <w:r w:rsidR="0020055D">
              <w:rPr>
                <w:rFonts w:ascii="Tahoma" w:hAnsi="Tahoma" w:cs="Tahoma"/>
              </w:rPr>
              <w:t>6</w:t>
            </w:r>
            <w:r w:rsidRPr="009C3966">
              <w:rPr>
                <w:rFonts w:ascii="Tahoma" w:hAnsi="Tahoma" w:cs="Tahoma"/>
              </w:rPr>
              <w:t xml:space="preserve"> – </w:t>
            </w:r>
            <w:r w:rsidR="0020055D">
              <w:rPr>
                <w:rFonts w:ascii="Tahoma" w:hAnsi="Tahoma" w:cs="Tahoma"/>
              </w:rPr>
              <w:t>4</w:t>
            </w:r>
            <w:r w:rsidRPr="009C3966">
              <w:rPr>
                <w:rFonts w:ascii="Tahoma" w:hAnsi="Tahoma" w:cs="Tahoma"/>
              </w:rPr>
              <w:t>/</w:t>
            </w:r>
            <w:r w:rsidR="0020055D">
              <w:rPr>
                <w:rFonts w:ascii="Tahoma" w:hAnsi="Tahoma" w:cs="Tahoma"/>
              </w:rPr>
              <w:t>30</w:t>
            </w:r>
            <w:r>
              <w:rPr>
                <w:rFonts w:ascii="Tahoma" w:hAnsi="Tahoma" w:cs="Tahoma"/>
              </w:rPr>
              <w:t>/2</w:t>
            </w:r>
            <w:r w:rsidR="0020055D">
              <w:rPr>
                <w:rFonts w:ascii="Tahoma" w:hAnsi="Tahoma" w:cs="Tahoma"/>
              </w:rPr>
              <w:t>7</w:t>
            </w:r>
          </w:p>
        </w:tc>
        <w:tc>
          <w:tcPr>
            <w:tcW w:w="2550" w:type="dxa"/>
          </w:tcPr>
          <w:p w14:paraId="340EA240" w14:textId="3BDBAB16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Color Guard Try-outs</w:t>
            </w:r>
          </w:p>
        </w:tc>
        <w:tc>
          <w:tcPr>
            <w:tcW w:w="1837" w:type="dxa"/>
          </w:tcPr>
          <w:p w14:paraId="30733EE1" w14:textId="753F37F1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503FF81B" w14:textId="1552074C" w:rsidR="003A5D22" w:rsidRDefault="003A5D22" w:rsidP="003A5D22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3:40pm – 5:30pm</w:t>
            </w:r>
          </w:p>
        </w:tc>
      </w:tr>
      <w:tr w:rsidR="003A5D22" w:rsidRPr="00B754BC" w14:paraId="2F44AF40" w14:textId="77777777" w:rsidTr="00186F41">
        <w:trPr>
          <w:jc w:val="center"/>
        </w:trPr>
        <w:tc>
          <w:tcPr>
            <w:tcW w:w="1945" w:type="dxa"/>
          </w:tcPr>
          <w:p w14:paraId="00DCE6C2" w14:textId="583D2DC5" w:rsidR="003A5D22" w:rsidRPr="0083448C" w:rsidRDefault="003A5D22" w:rsidP="003A5D22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260E7D">
              <w:rPr>
                <w:rFonts w:ascii="Tahoma" w:hAnsi="Tahoma" w:cs="Tahoma"/>
              </w:rPr>
              <w:t>5/</w:t>
            </w:r>
            <w:r w:rsidR="007F019B">
              <w:rPr>
                <w:rFonts w:ascii="Tahoma" w:hAnsi="Tahoma" w:cs="Tahoma"/>
              </w:rPr>
              <w:t>6</w:t>
            </w:r>
            <w:r w:rsidRPr="00260E7D">
              <w:rPr>
                <w:rFonts w:ascii="Tahoma" w:hAnsi="Tahoma" w:cs="Tahoma"/>
              </w:rPr>
              <w:t>/2</w:t>
            </w:r>
            <w:r w:rsidR="007F019B">
              <w:rPr>
                <w:rFonts w:ascii="Tahoma" w:hAnsi="Tahoma" w:cs="Tahoma"/>
              </w:rPr>
              <w:t>7</w:t>
            </w:r>
          </w:p>
        </w:tc>
        <w:tc>
          <w:tcPr>
            <w:tcW w:w="2550" w:type="dxa"/>
          </w:tcPr>
          <w:p w14:paraId="358D5B39" w14:textId="7C2FD31C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 Spring Concert</w:t>
            </w:r>
          </w:p>
        </w:tc>
        <w:tc>
          <w:tcPr>
            <w:tcW w:w="1837" w:type="dxa"/>
          </w:tcPr>
          <w:p w14:paraId="0AF15CC6" w14:textId="3B5C26B9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6880C64F" w14:textId="0AC5CD36" w:rsidR="003A5D22" w:rsidRDefault="003A5D22" w:rsidP="003A5D22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7:0</w:t>
            </w:r>
            <w:r w:rsidR="00B540C6">
              <w:rPr>
                <w:rFonts w:ascii="Tahoma" w:hAnsi="Tahoma" w:cs="Tahoma"/>
              </w:rPr>
              <w:t>0pm</w:t>
            </w:r>
          </w:p>
        </w:tc>
      </w:tr>
      <w:tr w:rsidR="00757297" w:rsidRPr="00B754BC" w14:paraId="65D34004" w14:textId="77777777" w:rsidTr="00186F41">
        <w:trPr>
          <w:jc w:val="center"/>
        </w:trPr>
        <w:tc>
          <w:tcPr>
            <w:tcW w:w="1945" w:type="dxa"/>
          </w:tcPr>
          <w:p w14:paraId="7D5668E0" w14:textId="32C0EF68" w:rsidR="00757297" w:rsidRPr="00E1266A" w:rsidRDefault="00757297" w:rsidP="003A5D2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5/13/27</w:t>
            </w:r>
          </w:p>
        </w:tc>
        <w:tc>
          <w:tcPr>
            <w:tcW w:w="2550" w:type="dxa"/>
          </w:tcPr>
          <w:p w14:paraId="77026377" w14:textId="6104F79D" w:rsidR="00757297" w:rsidRDefault="00757297" w:rsidP="003A5D2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WBMS Spring Concert</w:t>
            </w:r>
          </w:p>
        </w:tc>
        <w:tc>
          <w:tcPr>
            <w:tcW w:w="1837" w:type="dxa"/>
          </w:tcPr>
          <w:p w14:paraId="31AEC371" w14:textId="5CC8E101" w:rsidR="00757297" w:rsidRDefault="00757297" w:rsidP="003A5D2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WBMS</w:t>
            </w:r>
          </w:p>
        </w:tc>
        <w:tc>
          <w:tcPr>
            <w:tcW w:w="2128" w:type="dxa"/>
          </w:tcPr>
          <w:p w14:paraId="188C9F98" w14:textId="42C375E5" w:rsidR="00757297" w:rsidRDefault="00DD3FC9" w:rsidP="003A5D22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6:30pm</w:t>
            </w:r>
          </w:p>
        </w:tc>
      </w:tr>
      <w:tr w:rsidR="003A5D22" w:rsidRPr="00B754BC" w14:paraId="7AE910E3" w14:textId="77777777" w:rsidTr="00186F41">
        <w:trPr>
          <w:jc w:val="center"/>
        </w:trPr>
        <w:tc>
          <w:tcPr>
            <w:tcW w:w="1945" w:type="dxa"/>
          </w:tcPr>
          <w:p w14:paraId="05D46D10" w14:textId="07E1FFCD" w:rsidR="003A5D22" w:rsidRPr="0083448C" w:rsidRDefault="003A5D22" w:rsidP="003A5D22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E1266A">
              <w:rPr>
                <w:rFonts w:ascii="Tahoma" w:hAnsi="Tahoma" w:cs="Tahoma"/>
              </w:rPr>
              <w:t>5/14/2</w:t>
            </w:r>
            <w:r w:rsidR="00642352">
              <w:rPr>
                <w:rFonts w:ascii="Tahoma" w:hAnsi="Tahoma" w:cs="Tahoma"/>
              </w:rPr>
              <w:t>7</w:t>
            </w:r>
          </w:p>
        </w:tc>
        <w:tc>
          <w:tcPr>
            <w:tcW w:w="2550" w:type="dxa"/>
          </w:tcPr>
          <w:p w14:paraId="4168C1B9" w14:textId="7492ABD1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Jazz Café Fundraiser</w:t>
            </w:r>
          </w:p>
        </w:tc>
        <w:tc>
          <w:tcPr>
            <w:tcW w:w="1837" w:type="dxa"/>
          </w:tcPr>
          <w:p w14:paraId="6ADCB7E9" w14:textId="73ECA314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Thrasher</w:t>
            </w:r>
          </w:p>
        </w:tc>
        <w:tc>
          <w:tcPr>
            <w:tcW w:w="2128" w:type="dxa"/>
          </w:tcPr>
          <w:p w14:paraId="30886074" w14:textId="243F1EB0" w:rsidR="003A5D22" w:rsidRDefault="003A5D22" w:rsidP="003A5D22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6:00pm – 8:00pm</w:t>
            </w:r>
          </w:p>
        </w:tc>
      </w:tr>
      <w:tr w:rsidR="003A5D22" w:rsidRPr="00B754BC" w14:paraId="11277FAD" w14:textId="77777777" w:rsidTr="00186F41">
        <w:trPr>
          <w:jc w:val="center"/>
        </w:trPr>
        <w:tc>
          <w:tcPr>
            <w:tcW w:w="1945" w:type="dxa"/>
          </w:tcPr>
          <w:p w14:paraId="727CE30F" w14:textId="5C828FB1" w:rsidR="003A5D22" w:rsidRDefault="003A5D22" w:rsidP="003A5D22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EF7A32">
              <w:rPr>
                <w:rFonts w:ascii="Tahoma" w:hAnsi="Tahoma" w:cs="Tahoma"/>
              </w:rPr>
              <w:t>5/1</w:t>
            </w:r>
            <w:r w:rsidR="00AC49D3">
              <w:rPr>
                <w:rFonts w:ascii="Tahoma" w:hAnsi="Tahoma" w:cs="Tahoma"/>
              </w:rPr>
              <w:t>7</w:t>
            </w:r>
            <w:r w:rsidRPr="00EF7A32">
              <w:rPr>
                <w:rFonts w:ascii="Tahoma" w:hAnsi="Tahoma" w:cs="Tahoma"/>
              </w:rPr>
              <w:t xml:space="preserve"> – 5/</w:t>
            </w:r>
            <w:r w:rsidR="00AC49D3">
              <w:rPr>
                <w:rFonts w:ascii="Tahoma" w:hAnsi="Tahoma" w:cs="Tahoma"/>
              </w:rPr>
              <w:t>21</w:t>
            </w:r>
            <w:r w:rsidRPr="00EF7A32">
              <w:rPr>
                <w:rFonts w:ascii="Tahoma" w:hAnsi="Tahoma" w:cs="Tahoma"/>
              </w:rPr>
              <w:t>/2</w:t>
            </w:r>
            <w:r w:rsidR="00AC49D3">
              <w:rPr>
                <w:rFonts w:ascii="Tahoma" w:hAnsi="Tahoma" w:cs="Tahoma"/>
              </w:rPr>
              <w:t>7</w:t>
            </w:r>
          </w:p>
        </w:tc>
        <w:tc>
          <w:tcPr>
            <w:tcW w:w="2550" w:type="dxa"/>
          </w:tcPr>
          <w:p w14:paraId="3C1F996E" w14:textId="75A03FC6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Drum Line Try Outs</w:t>
            </w:r>
          </w:p>
        </w:tc>
        <w:tc>
          <w:tcPr>
            <w:tcW w:w="1837" w:type="dxa"/>
          </w:tcPr>
          <w:p w14:paraId="234DE8DB" w14:textId="787A882A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WBHS</w:t>
            </w:r>
          </w:p>
        </w:tc>
        <w:tc>
          <w:tcPr>
            <w:tcW w:w="2128" w:type="dxa"/>
          </w:tcPr>
          <w:p w14:paraId="7EEACF81" w14:textId="51E5C9F6" w:rsidR="003A5D22" w:rsidRDefault="003A5D22" w:rsidP="003A5D22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3:40pm – 5:30pm</w:t>
            </w:r>
          </w:p>
        </w:tc>
      </w:tr>
      <w:tr w:rsidR="003A5D22" w:rsidRPr="00B754BC" w14:paraId="0E89C8DC" w14:textId="77777777" w:rsidTr="00186F41">
        <w:trPr>
          <w:jc w:val="center"/>
        </w:trPr>
        <w:tc>
          <w:tcPr>
            <w:tcW w:w="1945" w:type="dxa"/>
          </w:tcPr>
          <w:p w14:paraId="597FA4B1" w14:textId="21D3595E" w:rsidR="003A5D22" w:rsidRPr="0083448C" w:rsidRDefault="003A5D22" w:rsidP="003A5D22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  <w:r w:rsidRPr="005C19AF">
              <w:rPr>
                <w:rFonts w:ascii="Tahoma" w:hAnsi="Tahoma" w:cs="Tahoma"/>
              </w:rPr>
              <w:t>5/2</w:t>
            </w:r>
            <w:r w:rsidR="00AC49D3">
              <w:rPr>
                <w:rFonts w:ascii="Tahoma" w:hAnsi="Tahoma" w:cs="Tahoma"/>
              </w:rPr>
              <w:t>5</w:t>
            </w:r>
            <w:r w:rsidRPr="005C19AF">
              <w:rPr>
                <w:rFonts w:ascii="Tahoma" w:hAnsi="Tahoma" w:cs="Tahoma"/>
              </w:rPr>
              <w:t xml:space="preserve"> – 5/2</w:t>
            </w:r>
            <w:r w:rsidR="00AC49D3">
              <w:rPr>
                <w:rFonts w:ascii="Tahoma" w:hAnsi="Tahoma" w:cs="Tahoma"/>
              </w:rPr>
              <w:t>6</w:t>
            </w:r>
            <w:r>
              <w:rPr>
                <w:rFonts w:ascii="Tahoma" w:hAnsi="Tahoma" w:cs="Tahoma"/>
              </w:rPr>
              <w:t>/2</w:t>
            </w:r>
            <w:r w:rsidR="00A96921">
              <w:rPr>
                <w:rFonts w:ascii="Tahoma" w:hAnsi="Tahoma" w:cs="Tahoma"/>
              </w:rPr>
              <w:t>7</w:t>
            </w:r>
          </w:p>
        </w:tc>
        <w:tc>
          <w:tcPr>
            <w:tcW w:w="2550" w:type="dxa"/>
          </w:tcPr>
          <w:p w14:paraId="10DE0321" w14:textId="6FB80DA5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  <w:r w:rsidRPr="00101899">
              <w:rPr>
                <w:rFonts w:ascii="Tahoma" w:hAnsi="Tahoma" w:cs="Tahoma"/>
              </w:rPr>
              <w:t>Graduation Performance</w:t>
            </w:r>
          </w:p>
        </w:tc>
        <w:tc>
          <w:tcPr>
            <w:tcW w:w="1837" w:type="dxa"/>
          </w:tcPr>
          <w:p w14:paraId="302AC0E3" w14:textId="5DDA200C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  <w:r w:rsidRPr="00101899">
              <w:rPr>
                <w:rFonts w:ascii="Tahoma" w:hAnsi="Tahoma" w:cs="Tahoma"/>
              </w:rPr>
              <w:t>Salem Civic Center</w:t>
            </w:r>
          </w:p>
        </w:tc>
        <w:tc>
          <w:tcPr>
            <w:tcW w:w="2128" w:type="dxa"/>
          </w:tcPr>
          <w:p w14:paraId="73368B45" w14:textId="3A23EAB5" w:rsidR="003A5D22" w:rsidRDefault="003A5D22" w:rsidP="003A5D22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TBA</w:t>
            </w:r>
          </w:p>
        </w:tc>
      </w:tr>
      <w:tr w:rsidR="003A5D22" w:rsidRPr="00B754BC" w14:paraId="6034E8EE" w14:textId="77777777" w:rsidTr="00186F41">
        <w:trPr>
          <w:jc w:val="center"/>
        </w:trPr>
        <w:tc>
          <w:tcPr>
            <w:tcW w:w="1945" w:type="dxa"/>
          </w:tcPr>
          <w:p w14:paraId="3B53F62A" w14:textId="0EEFE737" w:rsidR="003A5D22" w:rsidRPr="0083448C" w:rsidRDefault="003A5D22" w:rsidP="003A5D22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1F17796F" w14:textId="2485EB12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629A586F" w14:textId="4097CCF5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563F949B" w14:textId="1A9EAE6B" w:rsidR="003A5D22" w:rsidRDefault="003A5D22" w:rsidP="003A5D22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3A5D22" w:rsidRPr="00B754BC" w14:paraId="67D35AF6" w14:textId="77777777" w:rsidTr="00186F41">
        <w:trPr>
          <w:jc w:val="center"/>
        </w:trPr>
        <w:tc>
          <w:tcPr>
            <w:tcW w:w="1945" w:type="dxa"/>
          </w:tcPr>
          <w:p w14:paraId="1306F78E" w14:textId="1738CDD3" w:rsidR="003A5D22" w:rsidRPr="0083448C" w:rsidRDefault="003A5D22" w:rsidP="003A5D22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0D53C247" w14:textId="793CE294" w:rsidR="003A5D22" w:rsidRPr="00F60769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6150E067" w14:textId="2FCD3A2F" w:rsidR="003A5D22" w:rsidRPr="00F60769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76BDBB9D" w14:textId="6F3DDEA2" w:rsidR="003A5D22" w:rsidRPr="00F60769" w:rsidRDefault="003A5D22" w:rsidP="003A5D22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3A5D22" w:rsidRPr="00B754BC" w14:paraId="4BF01A15" w14:textId="77777777" w:rsidTr="00186F41">
        <w:trPr>
          <w:jc w:val="center"/>
        </w:trPr>
        <w:tc>
          <w:tcPr>
            <w:tcW w:w="1945" w:type="dxa"/>
          </w:tcPr>
          <w:p w14:paraId="700A9FCE" w14:textId="31592F5A" w:rsidR="003A5D22" w:rsidRPr="0083448C" w:rsidRDefault="003A5D22" w:rsidP="003A5D22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62A1A4E3" w14:textId="457A59B9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6E3F7D64" w14:textId="01D0F9BC" w:rsidR="003A5D22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14BA58DF" w14:textId="49094783" w:rsidR="003A5D22" w:rsidRDefault="003A5D22" w:rsidP="003A5D22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  <w:tr w:rsidR="003A5D22" w:rsidRPr="00B754BC" w14:paraId="483FA177" w14:textId="77777777" w:rsidTr="00186F41">
        <w:trPr>
          <w:jc w:val="center"/>
        </w:trPr>
        <w:tc>
          <w:tcPr>
            <w:tcW w:w="1945" w:type="dxa"/>
          </w:tcPr>
          <w:p w14:paraId="347DBDA9" w14:textId="302B2876" w:rsidR="003A5D22" w:rsidRPr="0083448C" w:rsidRDefault="003A5D22" w:rsidP="003A5D22">
            <w:pPr>
              <w:spacing w:after="0" w:line="240" w:lineRule="auto"/>
              <w:rPr>
                <w:rFonts w:ascii="Tahoma" w:hAnsi="Tahoma" w:cs="Tahoma"/>
                <w:highlight w:val="yellow"/>
              </w:rPr>
            </w:pPr>
          </w:p>
        </w:tc>
        <w:tc>
          <w:tcPr>
            <w:tcW w:w="2550" w:type="dxa"/>
          </w:tcPr>
          <w:p w14:paraId="56E1D8B5" w14:textId="02BC14FB" w:rsidR="003A5D22" w:rsidRPr="00F60769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1837" w:type="dxa"/>
          </w:tcPr>
          <w:p w14:paraId="31436934" w14:textId="047D9A0F" w:rsidR="003A5D22" w:rsidRPr="00F60769" w:rsidRDefault="003A5D22" w:rsidP="003A5D22">
            <w:pPr>
              <w:spacing w:after="0" w:line="240" w:lineRule="auto"/>
              <w:rPr>
                <w:rFonts w:ascii="Tahoma" w:hAnsi="Tahoma" w:cs="Tahoma"/>
              </w:rPr>
            </w:pPr>
          </w:p>
        </w:tc>
        <w:tc>
          <w:tcPr>
            <w:tcW w:w="2128" w:type="dxa"/>
          </w:tcPr>
          <w:p w14:paraId="0227B461" w14:textId="618BDFC1" w:rsidR="003A5D22" w:rsidRPr="00F60769" w:rsidRDefault="003A5D22" w:rsidP="003A5D22">
            <w:pPr>
              <w:spacing w:after="0" w:line="240" w:lineRule="auto"/>
              <w:ind w:left="130"/>
              <w:rPr>
                <w:rFonts w:ascii="Tahoma" w:hAnsi="Tahoma" w:cs="Tahoma"/>
              </w:rPr>
            </w:pPr>
          </w:p>
        </w:tc>
      </w:tr>
    </w:tbl>
    <w:p w14:paraId="3E3D248E" w14:textId="36ACE3C6" w:rsidR="00DA4C03" w:rsidRPr="00B754BC" w:rsidRDefault="00DA4C03">
      <w:pPr>
        <w:rPr>
          <w:sz w:val="20"/>
          <w:szCs w:val="20"/>
        </w:rPr>
      </w:pPr>
    </w:p>
    <w:sectPr w:rsidR="00DA4C03" w:rsidRPr="00B754BC" w:rsidSect="002C6C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F2BA6A" w14:textId="77777777" w:rsidR="003069C1" w:rsidRDefault="003069C1" w:rsidP="00F007CC">
      <w:pPr>
        <w:spacing w:after="0" w:line="240" w:lineRule="auto"/>
      </w:pPr>
      <w:r>
        <w:separator/>
      </w:r>
    </w:p>
  </w:endnote>
  <w:endnote w:type="continuationSeparator" w:id="0">
    <w:p w14:paraId="44DD0F13" w14:textId="77777777" w:rsidR="003069C1" w:rsidRDefault="003069C1" w:rsidP="00F00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Varsity Regular">
    <w:altName w:val="Cambri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275CEE" w14:textId="77777777" w:rsidR="003069C1" w:rsidRDefault="003069C1" w:rsidP="00F007CC">
      <w:pPr>
        <w:spacing w:after="0" w:line="240" w:lineRule="auto"/>
      </w:pPr>
      <w:r>
        <w:separator/>
      </w:r>
    </w:p>
  </w:footnote>
  <w:footnote w:type="continuationSeparator" w:id="0">
    <w:p w14:paraId="403473D9" w14:textId="77777777" w:rsidR="003069C1" w:rsidRDefault="003069C1" w:rsidP="00F007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07CC"/>
    <w:rsid w:val="000059AF"/>
    <w:rsid w:val="0000603C"/>
    <w:rsid w:val="0000635F"/>
    <w:rsid w:val="00011AA4"/>
    <w:rsid w:val="00014B50"/>
    <w:rsid w:val="00031CF9"/>
    <w:rsid w:val="00044E37"/>
    <w:rsid w:val="00055790"/>
    <w:rsid w:val="00056C6D"/>
    <w:rsid w:val="00063AD8"/>
    <w:rsid w:val="000724D0"/>
    <w:rsid w:val="00072C5E"/>
    <w:rsid w:val="000801B6"/>
    <w:rsid w:val="00081A08"/>
    <w:rsid w:val="00086D43"/>
    <w:rsid w:val="00092059"/>
    <w:rsid w:val="00095AC4"/>
    <w:rsid w:val="000A1A4D"/>
    <w:rsid w:val="000B444E"/>
    <w:rsid w:val="000B5E79"/>
    <w:rsid w:val="000B66A1"/>
    <w:rsid w:val="000B7D10"/>
    <w:rsid w:val="000C3152"/>
    <w:rsid w:val="000C69E0"/>
    <w:rsid w:val="000D3176"/>
    <w:rsid w:val="000D5862"/>
    <w:rsid w:val="00101899"/>
    <w:rsid w:val="0010445B"/>
    <w:rsid w:val="00113251"/>
    <w:rsid w:val="00121D9C"/>
    <w:rsid w:val="00145739"/>
    <w:rsid w:val="00152806"/>
    <w:rsid w:val="00152E16"/>
    <w:rsid w:val="00157F52"/>
    <w:rsid w:val="001612A9"/>
    <w:rsid w:val="00186A00"/>
    <w:rsid w:val="00186C51"/>
    <w:rsid w:val="00186F41"/>
    <w:rsid w:val="001876BD"/>
    <w:rsid w:val="00196F6F"/>
    <w:rsid w:val="001A2D08"/>
    <w:rsid w:val="001A2FC6"/>
    <w:rsid w:val="001A7119"/>
    <w:rsid w:val="001A7FE5"/>
    <w:rsid w:val="001B78FA"/>
    <w:rsid w:val="001D4FC5"/>
    <w:rsid w:val="001F2303"/>
    <w:rsid w:val="001F6160"/>
    <w:rsid w:val="0020055D"/>
    <w:rsid w:val="0020238E"/>
    <w:rsid w:val="00203F81"/>
    <w:rsid w:val="002142EB"/>
    <w:rsid w:val="00217174"/>
    <w:rsid w:val="00224F3D"/>
    <w:rsid w:val="00227300"/>
    <w:rsid w:val="00230EFD"/>
    <w:rsid w:val="002325C1"/>
    <w:rsid w:val="00234983"/>
    <w:rsid w:val="002362ED"/>
    <w:rsid w:val="0023696C"/>
    <w:rsid w:val="00241462"/>
    <w:rsid w:val="0024204C"/>
    <w:rsid w:val="002422EC"/>
    <w:rsid w:val="002515A0"/>
    <w:rsid w:val="00260E7D"/>
    <w:rsid w:val="00270562"/>
    <w:rsid w:val="002743C0"/>
    <w:rsid w:val="00276F9C"/>
    <w:rsid w:val="00287D33"/>
    <w:rsid w:val="00291C1D"/>
    <w:rsid w:val="002A72BC"/>
    <w:rsid w:val="002B2E10"/>
    <w:rsid w:val="002B33DA"/>
    <w:rsid w:val="002B4159"/>
    <w:rsid w:val="002C6C42"/>
    <w:rsid w:val="002D6DC4"/>
    <w:rsid w:val="002E26C0"/>
    <w:rsid w:val="002F746B"/>
    <w:rsid w:val="003037B1"/>
    <w:rsid w:val="003069C1"/>
    <w:rsid w:val="00313BC6"/>
    <w:rsid w:val="003151D3"/>
    <w:rsid w:val="00322CE0"/>
    <w:rsid w:val="0032548A"/>
    <w:rsid w:val="00326E26"/>
    <w:rsid w:val="003330C0"/>
    <w:rsid w:val="00333F20"/>
    <w:rsid w:val="00337A65"/>
    <w:rsid w:val="0034764A"/>
    <w:rsid w:val="003525EA"/>
    <w:rsid w:val="00353359"/>
    <w:rsid w:val="00357309"/>
    <w:rsid w:val="0036030B"/>
    <w:rsid w:val="00360DB0"/>
    <w:rsid w:val="0037595F"/>
    <w:rsid w:val="00377267"/>
    <w:rsid w:val="00385CF4"/>
    <w:rsid w:val="003954BC"/>
    <w:rsid w:val="00397247"/>
    <w:rsid w:val="003A5D22"/>
    <w:rsid w:val="003B541D"/>
    <w:rsid w:val="003C72A0"/>
    <w:rsid w:val="003D334F"/>
    <w:rsid w:val="003E02A8"/>
    <w:rsid w:val="003F21C6"/>
    <w:rsid w:val="003F38FB"/>
    <w:rsid w:val="0040465D"/>
    <w:rsid w:val="00417A86"/>
    <w:rsid w:val="0042400F"/>
    <w:rsid w:val="00425BF6"/>
    <w:rsid w:val="00425C0C"/>
    <w:rsid w:val="00426A8F"/>
    <w:rsid w:val="00441CAE"/>
    <w:rsid w:val="004535C3"/>
    <w:rsid w:val="004566ED"/>
    <w:rsid w:val="004567D6"/>
    <w:rsid w:val="00456BB6"/>
    <w:rsid w:val="0045784A"/>
    <w:rsid w:val="00461B19"/>
    <w:rsid w:val="0046309D"/>
    <w:rsid w:val="004722BF"/>
    <w:rsid w:val="00472D7F"/>
    <w:rsid w:val="0047402C"/>
    <w:rsid w:val="00475617"/>
    <w:rsid w:val="00477473"/>
    <w:rsid w:val="00481E60"/>
    <w:rsid w:val="00491D27"/>
    <w:rsid w:val="004A3F78"/>
    <w:rsid w:val="004A65B5"/>
    <w:rsid w:val="004B5F64"/>
    <w:rsid w:val="004C2EDE"/>
    <w:rsid w:val="004F4E2E"/>
    <w:rsid w:val="004F5F2C"/>
    <w:rsid w:val="004F6732"/>
    <w:rsid w:val="00501339"/>
    <w:rsid w:val="005129F6"/>
    <w:rsid w:val="0051705B"/>
    <w:rsid w:val="005225DB"/>
    <w:rsid w:val="00531B89"/>
    <w:rsid w:val="005630EC"/>
    <w:rsid w:val="0056756D"/>
    <w:rsid w:val="00570165"/>
    <w:rsid w:val="00572107"/>
    <w:rsid w:val="00572C44"/>
    <w:rsid w:val="00584B98"/>
    <w:rsid w:val="00585187"/>
    <w:rsid w:val="0058656F"/>
    <w:rsid w:val="00591B0D"/>
    <w:rsid w:val="0059309C"/>
    <w:rsid w:val="005956C3"/>
    <w:rsid w:val="005A194B"/>
    <w:rsid w:val="005A56D7"/>
    <w:rsid w:val="005C11F9"/>
    <w:rsid w:val="005C19AF"/>
    <w:rsid w:val="005C1A24"/>
    <w:rsid w:val="005C3309"/>
    <w:rsid w:val="005C3F65"/>
    <w:rsid w:val="005D0E58"/>
    <w:rsid w:val="005D1CA6"/>
    <w:rsid w:val="005D3380"/>
    <w:rsid w:val="005D3531"/>
    <w:rsid w:val="005E7E38"/>
    <w:rsid w:val="005F07D5"/>
    <w:rsid w:val="005F08CD"/>
    <w:rsid w:val="005F297B"/>
    <w:rsid w:val="0060290E"/>
    <w:rsid w:val="00611681"/>
    <w:rsid w:val="00613218"/>
    <w:rsid w:val="00616A74"/>
    <w:rsid w:val="00624EF2"/>
    <w:rsid w:val="00632A36"/>
    <w:rsid w:val="00634214"/>
    <w:rsid w:val="00635FCB"/>
    <w:rsid w:val="00642352"/>
    <w:rsid w:val="006455E8"/>
    <w:rsid w:val="00645705"/>
    <w:rsid w:val="0066127D"/>
    <w:rsid w:val="006612E7"/>
    <w:rsid w:val="00672205"/>
    <w:rsid w:val="00677CC6"/>
    <w:rsid w:val="0069022D"/>
    <w:rsid w:val="006920B2"/>
    <w:rsid w:val="00693C26"/>
    <w:rsid w:val="006A4F50"/>
    <w:rsid w:val="006B19F4"/>
    <w:rsid w:val="006B43BB"/>
    <w:rsid w:val="006C5A32"/>
    <w:rsid w:val="006C5DC9"/>
    <w:rsid w:val="006C797F"/>
    <w:rsid w:val="006D76F4"/>
    <w:rsid w:val="006E6FAB"/>
    <w:rsid w:val="006E7BED"/>
    <w:rsid w:val="007043CC"/>
    <w:rsid w:val="00707553"/>
    <w:rsid w:val="00716887"/>
    <w:rsid w:val="00716A21"/>
    <w:rsid w:val="007413A2"/>
    <w:rsid w:val="00746B8D"/>
    <w:rsid w:val="007523E0"/>
    <w:rsid w:val="007570B0"/>
    <w:rsid w:val="00757297"/>
    <w:rsid w:val="007662E9"/>
    <w:rsid w:val="00766726"/>
    <w:rsid w:val="00767615"/>
    <w:rsid w:val="0078234F"/>
    <w:rsid w:val="00796942"/>
    <w:rsid w:val="007A4CDE"/>
    <w:rsid w:val="007C5A8B"/>
    <w:rsid w:val="007C5E02"/>
    <w:rsid w:val="007D3CF3"/>
    <w:rsid w:val="007E16A8"/>
    <w:rsid w:val="007F019B"/>
    <w:rsid w:val="00825893"/>
    <w:rsid w:val="00826903"/>
    <w:rsid w:val="00830B3C"/>
    <w:rsid w:val="0083212F"/>
    <w:rsid w:val="0083448C"/>
    <w:rsid w:val="0085616A"/>
    <w:rsid w:val="008601EC"/>
    <w:rsid w:val="008645BA"/>
    <w:rsid w:val="00865BE5"/>
    <w:rsid w:val="00865BF3"/>
    <w:rsid w:val="008778EF"/>
    <w:rsid w:val="008962DC"/>
    <w:rsid w:val="00897311"/>
    <w:rsid w:val="008A1C80"/>
    <w:rsid w:val="008A35A2"/>
    <w:rsid w:val="008A5CD3"/>
    <w:rsid w:val="008B7FB8"/>
    <w:rsid w:val="008D3237"/>
    <w:rsid w:val="008E0D2D"/>
    <w:rsid w:val="008F407B"/>
    <w:rsid w:val="008F4F4B"/>
    <w:rsid w:val="00903412"/>
    <w:rsid w:val="00907B3F"/>
    <w:rsid w:val="00915EAE"/>
    <w:rsid w:val="00930C6F"/>
    <w:rsid w:val="00946EEF"/>
    <w:rsid w:val="0095130F"/>
    <w:rsid w:val="009540C4"/>
    <w:rsid w:val="0096111A"/>
    <w:rsid w:val="00976218"/>
    <w:rsid w:val="00977ADC"/>
    <w:rsid w:val="0098281E"/>
    <w:rsid w:val="00985D92"/>
    <w:rsid w:val="009870D1"/>
    <w:rsid w:val="00987AEE"/>
    <w:rsid w:val="009A143A"/>
    <w:rsid w:val="009A2D4D"/>
    <w:rsid w:val="009A4CDF"/>
    <w:rsid w:val="009B097A"/>
    <w:rsid w:val="009C3966"/>
    <w:rsid w:val="009D6785"/>
    <w:rsid w:val="00A0003D"/>
    <w:rsid w:val="00A00185"/>
    <w:rsid w:val="00A117D0"/>
    <w:rsid w:val="00A1799A"/>
    <w:rsid w:val="00A21713"/>
    <w:rsid w:val="00A25682"/>
    <w:rsid w:val="00A271FE"/>
    <w:rsid w:val="00A453C3"/>
    <w:rsid w:val="00A46AC1"/>
    <w:rsid w:val="00A510B4"/>
    <w:rsid w:val="00A51EE6"/>
    <w:rsid w:val="00A5285F"/>
    <w:rsid w:val="00A52F65"/>
    <w:rsid w:val="00A60C30"/>
    <w:rsid w:val="00A64DD1"/>
    <w:rsid w:val="00A746F1"/>
    <w:rsid w:val="00A83DEC"/>
    <w:rsid w:val="00A909E7"/>
    <w:rsid w:val="00A96921"/>
    <w:rsid w:val="00A96C18"/>
    <w:rsid w:val="00AA0D04"/>
    <w:rsid w:val="00AA2864"/>
    <w:rsid w:val="00AA3D18"/>
    <w:rsid w:val="00AA429E"/>
    <w:rsid w:val="00AB2AC0"/>
    <w:rsid w:val="00AB3D15"/>
    <w:rsid w:val="00AB5EBB"/>
    <w:rsid w:val="00AC0A2E"/>
    <w:rsid w:val="00AC3256"/>
    <w:rsid w:val="00AC49D3"/>
    <w:rsid w:val="00AC7537"/>
    <w:rsid w:val="00AC7F33"/>
    <w:rsid w:val="00AD47F2"/>
    <w:rsid w:val="00AE02BF"/>
    <w:rsid w:val="00AE1455"/>
    <w:rsid w:val="00AE18E0"/>
    <w:rsid w:val="00AE4E3D"/>
    <w:rsid w:val="00AF580B"/>
    <w:rsid w:val="00B01218"/>
    <w:rsid w:val="00B01E09"/>
    <w:rsid w:val="00B04AF4"/>
    <w:rsid w:val="00B13D88"/>
    <w:rsid w:val="00B20961"/>
    <w:rsid w:val="00B24151"/>
    <w:rsid w:val="00B303A4"/>
    <w:rsid w:val="00B3439D"/>
    <w:rsid w:val="00B34B70"/>
    <w:rsid w:val="00B43743"/>
    <w:rsid w:val="00B540C6"/>
    <w:rsid w:val="00B5578A"/>
    <w:rsid w:val="00B568CB"/>
    <w:rsid w:val="00B5696C"/>
    <w:rsid w:val="00B57940"/>
    <w:rsid w:val="00B60799"/>
    <w:rsid w:val="00B658F0"/>
    <w:rsid w:val="00B66BAB"/>
    <w:rsid w:val="00B70C8C"/>
    <w:rsid w:val="00B754BC"/>
    <w:rsid w:val="00B76E8D"/>
    <w:rsid w:val="00B90793"/>
    <w:rsid w:val="00B94EB5"/>
    <w:rsid w:val="00B965FB"/>
    <w:rsid w:val="00BA135F"/>
    <w:rsid w:val="00BA5797"/>
    <w:rsid w:val="00BB06FF"/>
    <w:rsid w:val="00BC0C7C"/>
    <w:rsid w:val="00BC3799"/>
    <w:rsid w:val="00BC3B85"/>
    <w:rsid w:val="00BD070E"/>
    <w:rsid w:val="00BF04F9"/>
    <w:rsid w:val="00BF1C1D"/>
    <w:rsid w:val="00C025D4"/>
    <w:rsid w:val="00C035F7"/>
    <w:rsid w:val="00C153BC"/>
    <w:rsid w:val="00C21E87"/>
    <w:rsid w:val="00C24A94"/>
    <w:rsid w:val="00C41463"/>
    <w:rsid w:val="00C41D8E"/>
    <w:rsid w:val="00C57908"/>
    <w:rsid w:val="00C60CA7"/>
    <w:rsid w:val="00C73EEC"/>
    <w:rsid w:val="00C760E8"/>
    <w:rsid w:val="00C83DAA"/>
    <w:rsid w:val="00C855FC"/>
    <w:rsid w:val="00C92065"/>
    <w:rsid w:val="00C95C06"/>
    <w:rsid w:val="00CA3109"/>
    <w:rsid w:val="00CA450B"/>
    <w:rsid w:val="00CB048B"/>
    <w:rsid w:val="00CB0B59"/>
    <w:rsid w:val="00CB7E71"/>
    <w:rsid w:val="00CC2FE2"/>
    <w:rsid w:val="00CD2726"/>
    <w:rsid w:val="00CE754D"/>
    <w:rsid w:val="00CF6B62"/>
    <w:rsid w:val="00D01556"/>
    <w:rsid w:val="00D05868"/>
    <w:rsid w:val="00D1454E"/>
    <w:rsid w:val="00D15423"/>
    <w:rsid w:val="00D3474E"/>
    <w:rsid w:val="00D51D8C"/>
    <w:rsid w:val="00D54BEA"/>
    <w:rsid w:val="00D5550A"/>
    <w:rsid w:val="00D6165A"/>
    <w:rsid w:val="00D7382D"/>
    <w:rsid w:val="00D7444B"/>
    <w:rsid w:val="00D758F7"/>
    <w:rsid w:val="00D75D06"/>
    <w:rsid w:val="00D841E3"/>
    <w:rsid w:val="00D848C2"/>
    <w:rsid w:val="00DA09D9"/>
    <w:rsid w:val="00DA4C03"/>
    <w:rsid w:val="00DA53B9"/>
    <w:rsid w:val="00DB7D8A"/>
    <w:rsid w:val="00DC390E"/>
    <w:rsid w:val="00DC4B3B"/>
    <w:rsid w:val="00DD0159"/>
    <w:rsid w:val="00DD3FC9"/>
    <w:rsid w:val="00DD4C2A"/>
    <w:rsid w:val="00DD4D69"/>
    <w:rsid w:val="00DD55F7"/>
    <w:rsid w:val="00DD7C5B"/>
    <w:rsid w:val="00DE2E2C"/>
    <w:rsid w:val="00E03625"/>
    <w:rsid w:val="00E1266A"/>
    <w:rsid w:val="00E13EDD"/>
    <w:rsid w:val="00E1633F"/>
    <w:rsid w:val="00E17928"/>
    <w:rsid w:val="00E24DEC"/>
    <w:rsid w:val="00E27796"/>
    <w:rsid w:val="00E33438"/>
    <w:rsid w:val="00E3640C"/>
    <w:rsid w:val="00E65D46"/>
    <w:rsid w:val="00E71D59"/>
    <w:rsid w:val="00E73594"/>
    <w:rsid w:val="00E81BD5"/>
    <w:rsid w:val="00E840D8"/>
    <w:rsid w:val="00EA30AD"/>
    <w:rsid w:val="00EA41D4"/>
    <w:rsid w:val="00EB4A41"/>
    <w:rsid w:val="00EB5D92"/>
    <w:rsid w:val="00EC0F86"/>
    <w:rsid w:val="00ED79C0"/>
    <w:rsid w:val="00EF22CF"/>
    <w:rsid w:val="00EF7A32"/>
    <w:rsid w:val="00F0000F"/>
    <w:rsid w:val="00F007CC"/>
    <w:rsid w:val="00F010FE"/>
    <w:rsid w:val="00F0206C"/>
    <w:rsid w:val="00F05D6E"/>
    <w:rsid w:val="00F06CD3"/>
    <w:rsid w:val="00F2310D"/>
    <w:rsid w:val="00F265DA"/>
    <w:rsid w:val="00F272E7"/>
    <w:rsid w:val="00F33924"/>
    <w:rsid w:val="00F374D1"/>
    <w:rsid w:val="00F426E6"/>
    <w:rsid w:val="00F60769"/>
    <w:rsid w:val="00F62297"/>
    <w:rsid w:val="00F62E82"/>
    <w:rsid w:val="00F664DB"/>
    <w:rsid w:val="00F70535"/>
    <w:rsid w:val="00F73813"/>
    <w:rsid w:val="00F771FC"/>
    <w:rsid w:val="00F85514"/>
    <w:rsid w:val="00F910BF"/>
    <w:rsid w:val="00F91AB8"/>
    <w:rsid w:val="00F92D5A"/>
    <w:rsid w:val="00FA66AC"/>
    <w:rsid w:val="00FA6D42"/>
    <w:rsid w:val="00FB0065"/>
    <w:rsid w:val="00FC1559"/>
    <w:rsid w:val="00FD5FC0"/>
    <w:rsid w:val="00FD6CCF"/>
    <w:rsid w:val="00FE64E3"/>
    <w:rsid w:val="4910E737"/>
    <w:rsid w:val="51497683"/>
    <w:rsid w:val="6142B89C"/>
    <w:rsid w:val="66BE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589D006"/>
  <w15:docId w15:val="{92F80AB0-92CF-4889-94E7-61819A9E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C4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007CC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F007C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F007CC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F007CC"/>
    <w:rPr>
      <w:rFonts w:cs="Times New Roman"/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9540C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540C4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540C4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540C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540C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40C4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40C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F11FB39-50A9-41BD-9ACA-9B708668F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WBHS MARCHING TERRIERS</vt:lpstr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WBHS MARCHING TERRIERS</dc:title>
  <dc:subject/>
  <dc:creator>Craig Balliet</dc:creator>
  <cp:keywords/>
  <dc:description/>
  <cp:lastModifiedBy>Daniel Plybon</cp:lastModifiedBy>
  <cp:revision>3</cp:revision>
  <cp:lastPrinted>2024-02-15T16:29:00Z</cp:lastPrinted>
  <dcterms:created xsi:type="dcterms:W3CDTF">2026-05-26T20:24:00Z</dcterms:created>
  <dcterms:modified xsi:type="dcterms:W3CDTF">2026-07-06T17:35:00Z</dcterms:modified>
</cp:coreProperties>
</file>